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7560AB" w:rsidRPr="00357AF5" w14:paraId="5A528B9A" w14:textId="77777777" w:rsidTr="0031255E">
        <w:trPr>
          <w:cantSplit/>
          <w:trHeight w:val="308"/>
        </w:trPr>
        <w:tc>
          <w:tcPr>
            <w:tcW w:w="10598" w:type="dxa"/>
          </w:tcPr>
          <w:p w14:paraId="5C743DFB" w14:textId="3B8BFC31" w:rsidR="007560AB" w:rsidRPr="00357AF5" w:rsidRDefault="007560AB" w:rsidP="0031255E">
            <w:pPr>
              <w:tabs>
                <w:tab w:val="left" w:pos="567"/>
              </w:tabs>
              <w:rPr>
                <w:noProof w:val="0"/>
                <w:lang w:val="it-CH"/>
              </w:rPr>
            </w:pPr>
            <w:bookmarkStart w:id="0" w:name="_GoBack"/>
            <w:bookmarkEnd w:id="0"/>
            <w:r w:rsidRPr="00357AF5">
              <w:drawing>
                <wp:anchor distT="0" distB="0" distL="114300" distR="114300" simplePos="0" relativeHeight="251683328" behindDoc="0" locked="0" layoutInCell="1" allowOverlap="1" wp14:anchorId="62C29AA4" wp14:editId="4E3999B6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0</wp:posOffset>
                  </wp:positionV>
                  <wp:extent cx="6240145" cy="617855"/>
                  <wp:effectExtent l="0" t="0" r="8255" b="0"/>
                  <wp:wrapThrough wrapText="bothSides">
                    <wp:wrapPolygon edited="0">
                      <wp:start x="0" y="0"/>
                      <wp:lineTo x="0" y="20645"/>
                      <wp:lineTo x="21563" y="20645"/>
                      <wp:lineTo x="21563" y="0"/>
                      <wp:lineTo x="0" y="0"/>
                    </wp:wrapPolygon>
                  </wp:wrapThrough>
                  <wp:docPr id="60" name="Bild 60" descr="Macintosh HD:Users:CODOC:Desktop:Briefkopf OdA W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acintosh HD:Users:CODOC:Desktop:Briefkopf OdA W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1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60AB" w:rsidRPr="00357AF5" w14:paraId="2BA42032" w14:textId="77777777" w:rsidTr="0031255E">
        <w:trPr>
          <w:cantSplit/>
        </w:trPr>
        <w:tc>
          <w:tcPr>
            <w:tcW w:w="10598" w:type="dxa"/>
          </w:tcPr>
          <w:p w14:paraId="2BC28B22" w14:textId="77777777" w:rsidR="007560AB" w:rsidRPr="00357AF5" w:rsidRDefault="007560AB" w:rsidP="00306DDF">
            <w:pPr>
              <w:tabs>
                <w:tab w:val="left" w:pos="567"/>
                <w:tab w:val="left" w:pos="6804"/>
              </w:tabs>
              <w:spacing w:after="180"/>
              <w:ind w:left="567"/>
              <w:outlineLvl w:val="0"/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</w:pPr>
          </w:p>
          <w:p w14:paraId="4828E169" w14:textId="1D9E3BD3" w:rsidR="007560AB" w:rsidRPr="00357AF5" w:rsidRDefault="007560AB" w:rsidP="007560AB">
            <w:pPr>
              <w:tabs>
                <w:tab w:val="left" w:pos="601"/>
                <w:tab w:val="left" w:pos="6379"/>
              </w:tabs>
              <w:spacing w:after="180"/>
              <w:ind w:left="601" w:hanging="34"/>
              <w:outlineLvl w:val="0"/>
              <w:rPr>
                <w:rFonts w:ascii="Arial" w:hAnsi="Arial" w:cs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Versione approvata dall'associazione Oml fores</w:t>
            </w:r>
            <w:r w:rsidR="001E2F50"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tale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 xml:space="preserve"> Svizzera 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ab/>
            </w:r>
            <w:r w:rsidRPr="00357AF5">
              <w:rPr>
                <w:rFonts w:ascii="Verdana" w:hAnsi="Verdana"/>
                <w:noProof w:val="0"/>
                <w:color w:val="808000"/>
                <w:sz w:val="16"/>
                <w:szCs w:val="16"/>
                <w:lang w:val="it-CH"/>
              </w:rPr>
              <w:t xml:space="preserve">Lyss, 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4 novembre</w:t>
            </w:r>
            <w:r w:rsidR="001E2F50"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 xml:space="preserve"> </w:t>
            </w:r>
            <w:r w:rsidRPr="00357AF5">
              <w:rPr>
                <w:rFonts w:ascii="Arial" w:hAnsi="Arial" w:cs="Arial"/>
                <w:noProof w:val="0"/>
                <w:color w:val="808000"/>
                <w:sz w:val="16"/>
                <w:szCs w:val="16"/>
                <w:lang w:val="it-CH"/>
              </w:rPr>
              <w:t>2015</w:t>
            </w:r>
          </w:p>
        </w:tc>
      </w:tr>
    </w:tbl>
    <w:p w14:paraId="5273F66E" w14:textId="1FDC18ED" w:rsidR="00336FAD" w:rsidRPr="00357AF5" w:rsidRDefault="00336FAD">
      <w:pPr>
        <w:tabs>
          <w:tab w:val="left" w:pos="567"/>
        </w:tabs>
        <w:spacing w:after="120"/>
        <w:ind w:left="567"/>
        <w:outlineLvl w:val="0"/>
        <w:rPr>
          <w:rFonts w:ascii="Arial" w:hAnsi="Arial"/>
          <w:b/>
          <w:noProof w:val="0"/>
          <w:color w:val="17375F"/>
          <w:sz w:val="36"/>
          <w:szCs w:val="3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6"/>
          <w:szCs w:val="36"/>
          <w:lang w:val="it-CH"/>
        </w:rPr>
        <w:t>RAPPORTO DI FORMAZIONE</w:t>
      </w:r>
      <w:r w:rsidR="00E22528" w:rsidRPr="00357AF5">
        <w:rPr>
          <w:rFonts w:ascii="Arial" w:hAnsi="Arial"/>
          <w:b/>
          <w:noProof w:val="0"/>
          <w:color w:val="17375F"/>
          <w:sz w:val="36"/>
          <w:szCs w:val="36"/>
          <w:lang w:val="it-CH"/>
        </w:rPr>
        <w:t xml:space="preserve"> FORESTALE</w:t>
      </w:r>
    </w:p>
    <w:p w14:paraId="45C1B2C0" w14:textId="471ABF77" w:rsidR="00336FAD" w:rsidRPr="00357AF5" w:rsidRDefault="00CE13C4">
      <w:pPr>
        <w:tabs>
          <w:tab w:val="left" w:pos="567"/>
        </w:tabs>
        <w:ind w:left="567"/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Nell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e 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ordinanz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e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sulla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formazione professionale di base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Selvicoltrice/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Selvicoltore</w:t>
      </w:r>
      <w:r w:rsidR="000356D8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e Addetta selvicoltrice/Addetto selvicoltore,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l'articolo 15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stabilisce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che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</w:t>
      </w:r>
      <w:r w:rsidR="00057A1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formator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e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="007225F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rileva in un rapporto scritto il livello raggiunto dalla persona in formazione – basandosi soprattutto sulla documentazione dell’apprendimento</w:t>
      </w:r>
      <w:r w:rsidR="006E7E0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- e </w:t>
      </w:r>
      <w:r w:rsidR="00110CD2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ne </w:t>
      </w:r>
      <w:r w:rsidR="0065352F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discute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con la persona in formazione </w:t>
      </w:r>
      <w:r w:rsidR="0065352F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almeno 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una volta </w:t>
      </w:r>
      <w:r w:rsidR="00096EFC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ogni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semestre. </w:t>
      </w:r>
    </w:p>
    <w:p w14:paraId="32F352F5" w14:textId="77777777" w:rsidR="00336FAD" w:rsidRPr="00357AF5" w:rsidRDefault="00336FAD">
      <w:pPr>
        <w:ind w:left="567" w:right="992"/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357AF5" w14:paraId="273883C4" w14:textId="77777777">
        <w:trPr>
          <w:trHeight w:val="349"/>
        </w:trPr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3BC2475D" w14:textId="77777777" w:rsidR="00336FAD" w:rsidRPr="00357AF5" w:rsidRDefault="00336FAD">
            <w:pPr>
              <w:spacing w:before="80" w:after="40"/>
              <w:rPr>
                <w:b/>
                <w:noProof w:val="0"/>
                <w:color w:val="17375F"/>
                <w:sz w:val="18"/>
                <w:szCs w:val="18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  <w:t xml:space="preserve">Azienda di tirocinio: 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end"/>
            </w:r>
          </w:p>
        </w:tc>
      </w:tr>
    </w:tbl>
    <w:p w14:paraId="3E23CCE5" w14:textId="77777777" w:rsidR="00336FAD" w:rsidRPr="00357AF5" w:rsidRDefault="00336FAD">
      <w:pPr>
        <w:pStyle w:val="Fuzeile"/>
        <w:ind w:left="567"/>
        <w:jc w:val="left"/>
        <w:rPr>
          <w:rFonts w:ascii="Arial" w:hAnsi="Arial"/>
          <w:b/>
          <w:noProof w:val="0"/>
          <w:color w:val="17375F"/>
          <w:sz w:val="4"/>
          <w:szCs w:val="4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357AF5" w14:paraId="6832A51A" w14:textId="77777777"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7E784D19" w14:textId="77777777" w:rsidR="00336FAD" w:rsidRPr="00357AF5" w:rsidRDefault="00336FAD">
            <w:pPr>
              <w:pStyle w:val="Fuzeile"/>
              <w:widowControl/>
              <w:adjustRightInd/>
              <w:snapToGrid/>
              <w:spacing w:before="80" w:after="40"/>
              <w:jc w:val="left"/>
              <w:textAlignment w:val="auto"/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  <w:t xml:space="preserve">Nome dell’apprendista: 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end"/>
            </w:r>
          </w:p>
        </w:tc>
      </w:tr>
    </w:tbl>
    <w:p w14:paraId="79F4BB5F" w14:textId="77777777" w:rsidR="00336FAD" w:rsidRPr="00357AF5" w:rsidRDefault="00336FAD">
      <w:pPr>
        <w:pStyle w:val="Fuzeile"/>
        <w:ind w:left="567"/>
        <w:jc w:val="left"/>
        <w:rPr>
          <w:rFonts w:ascii="Arial" w:hAnsi="Arial"/>
          <w:b/>
          <w:noProof w:val="0"/>
          <w:color w:val="17375F"/>
          <w:sz w:val="4"/>
          <w:szCs w:val="4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357AF5" w14:paraId="71451328" w14:textId="77777777"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3CC51F0D" w14:textId="5DB88D9C" w:rsidR="00336FAD" w:rsidRPr="00DF7CA0" w:rsidRDefault="00336FAD" w:rsidP="00DF7CA0">
            <w:pPr>
              <w:pStyle w:val="berschrift1"/>
              <w:rPr>
                <w:sz w:val="18"/>
                <w:szCs w:val="18"/>
              </w:rPr>
            </w:pPr>
            <w:r w:rsidRPr="00357AF5">
              <w:rPr>
                <w:rFonts w:ascii="Arial" w:hAnsi="Arial"/>
                <w:color w:val="17375F"/>
                <w:sz w:val="18"/>
                <w:szCs w:val="18"/>
                <w:lang w:val="it-CH"/>
              </w:rPr>
              <w:t xml:space="preserve">Professione: </w:t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instrText xml:space="preserve"> FORMCHECKBOX </w:instrText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end"/>
            </w:r>
            <w:r w:rsidR="00877D16">
              <w:rPr>
                <w:rFonts w:ascii="Arial" w:hAnsi="Arial"/>
                <w:color w:val="17375F"/>
                <w:sz w:val="14"/>
                <w:szCs w:val="14"/>
                <w:lang w:val="it-CH"/>
              </w:rPr>
              <w:t xml:space="preserve"> </w:t>
            </w:r>
            <w:r w:rsidR="000356D8" w:rsidRPr="00877D16">
              <w:rPr>
                <w:rFonts w:ascii="Arial" w:hAnsi="Arial" w:cs="Arial"/>
                <w:sz w:val="18"/>
                <w:szCs w:val="18"/>
                <w:lang w:val="it-CH"/>
              </w:rPr>
              <w:t xml:space="preserve">Selvicoltrice </w:t>
            </w:r>
            <w:r w:rsidRPr="00877D16">
              <w:rPr>
                <w:rFonts w:ascii="Arial" w:hAnsi="Arial" w:cs="Arial"/>
                <w:sz w:val="18"/>
                <w:szCs w:val="18"/>
                <w:lang w:val="it-CH"/>
              </w:rPr>
              <w:t xml:space="preserve">/ </w:t>
            </w:r>
            <w:r w:rsidR="000356D8" w:rsidRPr="00877D16">
              <w:rPr>
                <w:rFonts w:ascii="Arial" w:hAnsi="Arial" w:cs="Arial"/>
                <w:sz w:val="18"/>
                <w:szCs w:val="18"/>
                <w:lang w:val="it-CH"/>
              </w:rPr>
              <w:t>Selvicoltore</w:t>
            </w:r>
            <w:r w:rsidR="002E1C88" w:rsidRPr="00877D16">
              <w:rPr>
                <w:rFonts w:ascii="Arial" w:hAnsi="Arial" w:cs="Arial"/>
                <w:sz w:val="18"/>
                <w:szCs w:val="18"/>
                <w:lang w:val="it-CH"/>
              </w:rPr>
              <w:t xml:space="preserve"> AFC</w:t>
            </w:r>
            <w:r w:rsidR="00877D16">
              <w:rPr>
                <w:rFonts w:ascii="Verdana" w:hAnsi="Verdana"/>
                <w:b w:val="0"/>
                <w:sz w:val="18"/>
                <w:szCs w:val="18"/>
                <w:lang w:val="it-CH"/>
              </w:rPr>
              <w:t xml:space="preserve"> -  </w:t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instrText xml:space="preserve"> FORMCHECKBOX </w:instrText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</w:r>
            <w:r w:rsidR="00877D16" w:rsidRPr="00357AF5">
              <w:rPr>
                <w:rFonts w:ascii="Arial" w:hAnsi="Arial"/>
                <w:color w:val="17375F"/>
                <w:sz w:val="14"/>
                <w:szCs w:val="14"/>
                <w:lang w:val="it-CH"/>
              </w:rPr>
              <w:fldChar w:fldCharType="end"/>
            </w:r>
            <w:r w:rsidR="00877D16">
              <w:rPr>
                <w:rFonts w:ascii="Arial" w:hAnsi="Arial"/>
                <w:color w:val="17375F"/>
                <w:sz w:val="14"/>
                <w:szCs w:val="14"/>
                <w:lang w:val="it-CH"/>
              </w:rPr>
              <w:t xml:space="preserve">  </w:t>
            </w:r>
            <w:proofErr w:type="spellStart"/>
            <w:r w:rsidR="00877D16" w:rsidRPr="00877D16">
              <w:rPr>
                <w:rFonts w:ascii="Arial" w:hAnsi="Arial" w:cs="Arial"/>
                <w:sz w:val="18"/>
                <w:szCs w:val="18"/>
              </w:rPr>
              <w:t>Addetta</w:t>
            </w:r>
            <w:proofErr w:type="spellEnd"/>
            <w:r w:rsidR="00877D16" w:rsidRPr="00877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77D16" w:rsidRPr="00877D16">
              <w:rPr>
                <w:rFonts w:ascii="Arial" w:hAnsi="Arial" w:cs="Arial"/>
                <w:sz w:val="18"/>
                <w:szCs w:val="18"/>
              </w:rPr>
              <w:t>selvicoltrice</w:t>
            </w:r>
            <w:proofErr w:type="spellEnd"/>
            <w:r w:rsidR="00877D16" w:rsidRPr="00877D16">
              <w:rPr>
                <w:rFonts w:ascii="Arial" w:hAnsi="Arial" w:cs="Arial"/>
                <w:sz w:val="18"/>
                <w:szCs w:val="18"/>
              </w:rPr>
              <w:t xml:space="preserve"> CFP/</w:t>
            </w:r>
            <w:proofErr w:type="spellStart"/>
            <w:r w:rsidR="00877D16" w:rsidRPr="00877D16">
              <w:rPr>
                <w:rFonts w:ascii="Arial" w:hAnsi="Arial" w:cs="Arial"/>
                <w:sz w:val="18"/>
                <w:szCs w:val="18"/>
              </w:rPr>
              <w:t>Addetto</w:t>
            </w:r>
            <w:proofErr w:type="spellEnd"/>
            <w:r w:rsidR="00877D16" w:rsidRPr="00877D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77D16" w:rsidRPr="00877D16">
              <w:rPr>
                <w:rFonts w:ascii="Arial" w:hAnsi="Arial" w:cs="Arial"/>
                <w:sz w:val="18"/>
                <w:szCs w:val="18"/>
              </w:rPr>
              <w:t>selvicoltore</w:t>
            </w:r>
            <w:proofErr w:type="spellEnd"/>
            <w:r w:rsidR="00877D16" w:rsidRPr="00877D16">
              <w:rPr>
                <w:rFonts w:ascii="Arial" w:hAnsi="Arial" w:cs="Arial"/>
                <w:sz w:val="18"/>
                <w:szCs w:val="18"/>
              </w:rPr>
              <w:t xml:space="preserve"> CFP</w:t>
            </w:r>
          </w:p>
        </w:tc>
      </w:tr>
    </w:tbl>
    <w:p w14:paraId="01FCD2C8" w14:textId="77777777" w:rsidR="00336FAD" w:rsidRPr="00357AF5" w:rsidRDefault="00336FAD">
      <w:pPr>
        <w:pStyle w:val="Fuzeile"/>
        <w:ind w:left="567"/>
        <w:jc w:val="left"/>
        <w:rPr>
          <w:rFonts w:ascii="Arial" w:hAnsi="Arial"/>
          <w:b/>
          <w:noProof w:val="0"/>
          <w:color w:val="17375F"/>
          <w:sz w:val="4"/>
          <w:szCs w:val="4"/>
          <w:lang w:val="it-CH"/>
        </w:rPr>
      </w:pPr>
    </w:p>
    <w:tbl>
      <w:tblPr>
        <w:tblW w:w="0" w:type="auto"/>
        <w:tblInd w:w="675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9923"/>
      </w:tblGrid>
      <w:tr w:rsidR="00336FAD" w:rsidRPr="00357AF5" w14:paraId="32B3D2E4" w14:textId="77777777">
        <w:tc>
          <w:tcPr>
            <w:tcW w:w="992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5B2EEFD6" w14:textId="77777777" w:rsidR="00336FAD" w:rsidRPr="00357AF5" w:rsidRDefault="00336FAD">
            <w:pPr>
              <w:pStyle w:val="Fuzeile"/>
              <w:widowControl/>
              <w:adjustRightInd/>
              <w:snapToGrid/>
              <w:spacing w:before="80" w:after="40"/>
              <w:jc w:val="left"/>
              <w:textAlignment w:val="auto"/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8"/>
                <w:szCs w:val="18"/>
                <w:lang w:val="it-CH"/>
              </w:rPr>
              <w:t>Responsabile della formazione nel periodo: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 xml:space="preserve"> 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8"/>
                <w:szCs w:val="18"/>
                <w:lang w:val="it-CH"/>
              </w:rPr>
              <w:fldChar w:fldCharType="end"/>
            </w:r>
          </w:p>
        </w:tc>
      </w:tr>
    </w:tbl>
    <w:p w14:paraId="37AE3FC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p w14:paraId="32D0C188" w14:textId="77777777" w:rsidR="00336FAD" w:rsidRPr="00357AF5" w:rsidRDefault="00336FAD">
      <w:pPr>
        <w:framePr w:w="3585" w:h="361" w:hSpace="141" w:wrap="auto" w:vAnchor="text" w:hAnchor="page" w:x="1256" w:y="26"/>
        <w:rPr>
          <w:noProof w:val="0"/>
          <w:sz w:val="14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br/>
        <w:t>Semestre          1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noProof w:val="0"/>
          <w:sz w:val="14"/>
          <w:lang w:val="it-CH"/>
        </w:rPr>
        <w:t xml:space="preserve">  </w:t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2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Pr="00357AF5">
        <w:rPr>
          <w:rFonts w:ascii="Arial" w:hAnsi="Arial"/>
          <w:noProof w:val="0"/>
          <w:sz w:val="14"/>
          <w:lang w:val="it-CH"/>
        </w:rPr>
        <w:t xml:space="preserve"> </w:t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3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noProof w:val="0"/>
          <w:sz w:val="14"/>
          <w:lang w:val="it-CH"/>
        </w:rPr>
        <w:t xml:space="preserve">  </w:t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4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 xml:space="preserve">  5</w:t>
      </w:r>
      <w:r w:rsidRPr="00357AF5">
        <w:rPr>
          <w:rFonts w:ascii="Arial" w:hAnsi="Arial"/>
          <w:b/>
          <w:noProof w:val="0"/>
          <w:color w:val="17375F"/>
          <w:sz w:val="16"/>
          <w:vertAlign w:val="superscript"/>
          <w:lang w:val="it-CH"/>
        </w:rPr>
        <w:t>°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0D9D3FE6" w14:textId="77777777" w:rsidR="00336FAD" w:rsidRPr="00357AF5" w:rsidRDefault="00336FAD">
      <w:pPr>
        <w:framePr w:w="3585" w:h="361" w:hSpace="141" w:wrap="auto" w:vAnchor="text" w:hAnchor="page" w:x="1256" w:y="26"/>
        <w:rPr>
          <w:noProof w:val="0"/>
          <w:color w:val="17375F"/>
          <w:sz w:val="14"/>
          <w:szCs w:val="14"/>
          <w:lang w:val="it-CH"/>
        </w:rPr>
      </w:pPr>
    </w:p>
    <w:p w14:paraId="64A9049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noProof w:val="0"/>
          <w:color w:val="17375F"/>
          <w:lang w:val="it-CH"/>
        </w:rPr>
      </w:pPr>
    </w:p>
    <w:p w14:paraId="4321EAE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noProof w:val="0"/>
          <w:color w:val="17375F"/>
          <w:lang w:val="it-CH"/>
        </w:rPr>
      </w:pPr>
    </w:p>
    <w:p w14:paraId="073C5AE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</w:p>
    <w:p w14:paraId="31794836" w14:textId="77777777" w:rsidR="00336FAD" w:rsidRPr="00357AF5" w:rsidRDefault="00336FAD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969"/>
          <w:tab w:val="left" w:pos="4500"/>
          <w:tab w:val="left" w:pos="5670"/>
          <w:tab w:val="left" w:pos="6480"/>
          <w:tab w:val="left" w:pos="7371"/>
          <w:tab w:val="left" w:pos="7938"/>
        </w:tabs>
        <w:rPr>
          <w:noProof w:val="0"/>
          <w:color w:val="17375F"/>
          <w:sz w:val="22"/>
          <w:szCs w:val="22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Criteri di 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Motivazioni e osservazioni (aggiunte)</w:t>
      </w:r>
    </w:p>
    <w:p w14:paraId="14D3FABD" w14:textId="77777777" w:rsidR="00336FAD" w:rsidRPr="00357AF5" w:rsidRDefault="007F2F71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noProof w:val="0"/>
          <w:color w:val="17375F"/>
          <w:sz w:val="22"/>
          <w:szCs w:val="22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4600686" wp14:editId="12E7176D">
                <wp:simplePos x="0" y="0"/>
                <wp:positionH relativeFrom="column">
                  <wp:posOffset>4114800</wp:posOffset>
                </wp:positionH>
                <wp:positionV relativeFrom="paragraph">
                  <wp:posOffset>3175</wp:posOffset>
                </wp:positionV>
                <wp:extent cx="228600" cy="114300"/>
                <wp:effectExtent l="50800" t="53975" r="50800" b="47625"/>
                <wp:wrapNone/>
                <wp:docPr id="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3DB121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_x0020_10" o:spid="_x0000_s1026" type="#_x0000_t5" style="position:absolute;margin-left:324pt;margin-top:.25pt;width:18pt;height:9pt;flip:x 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7A74C8" wp14:editId="62DF01BC">
                <wp:simplePos x="0" y="0"/>
                <wp:positionH relativeFrom="column">
                  <wp:posOffset>2857500</wp:posOffset>
                </wp:positionH>
                <wp:positionV relativeFrom="paragraph">
                  <wp:posOffset>3175</wp:posOffset>
                </wp:positionV>
                <wp:extent cx="228600" cy="114300"/>
                <wp:effectExtent l="50800" t="53975" r="50800" b="47625"/>
                <wp:wrapNone/>
                <wp:docPr id="5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4B659D" id="AutoShape_x0020_11" o:spid="_x0000_s1026" type="#_x0000_t5" style="position:absolute;margin-left:225pt;margin-top:.25pt;width:18pt;height:9p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526469" wp14:editId="13E2E531">
                <wp:simplePos x="0" y="0"/>
                <wp:positionH relativeFrom="column">
                  <wp:posOffset>370205</wp:posOffset>
                </wp:positionH>
                <wp:positionV relativeFrom="paragraph">
                  <wp:posOffset>10160</wp:posOffset>
                </wp:positionV>
                <wp:extent cx="228600" cy="114300"/>
                <wp:effectExtent l="52705" t="48260" r="48895" b="53340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FD7D21" id="AutoShape_x0020_12" o:spid="_x0000_s1026" type="#_x0000_t5" style="position:absolute;margin-left:29.15pt;margin-top:.8pt;width:18pt;height:9pt;flip:x 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" fillcolor="#9cf" strokecolor="#9cf"/>
            </w:pict>
          </mc:Fallback>
        </mc:AlternateContent>
      </w:r>
    </w:p>
    <w:p w14:paraId="2346E43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Le competenze descritte in seguito (punti 1-4) figurano nella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  <w:t>sezione 2 dell’ordinanza in materia di formazione.</w:t>
      </w:r>
    </w:p>
    <w:p w14:paraId="71AD539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1.</w:t>
      </w: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Competenze professionali</w:t>
      </w:r>
    </w:p>
    <w:p w14:paraId="08E11E0F" w14:textId="77777777" w:rsidR="002D6D6D" w:rsidRPr="005A7221" w:rsidRDefault="002D6D6D" w:rsidP="002D6D6D">
      <w:pPr>
        <w:framePr w:w="1225" w:h="215" w:hSpace="142" w:wrap="around" w:vAnchor="text" w:hAnchor="page" w:x="4407" w:y="228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Kontrollkästchen1"/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bookmarkEnd w:id="1"/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216BAFC1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7F4280" wp14:editId="6726D6BB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2743200" cy="0"/>
                <wp:effectExtent l="8890" t="14605" r="29210" b="23495"/>
                <wp:wrapNone/>
                <wp:docPr id="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DA7BAA" id="Line_x0020_1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244.7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772E0A6B" w14:textId="77777777" w:rsidR="00336FAD" w:rsidRPr="00357AF5" w:rsidRDefault="00336FAD">
      <w:pPr>
        <w:framePr w:w="3188" w:h="241" w:hSpace="141" w:wrap="auto" w:vAnchor="text" w:hAnchor="page" w:x="7166" w:y="75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3C52A920" w14:textId="77777777" w:rsidR="00336FAD" w:rsidRPr="00357AF5" w:rsidRDefault="00336FAD">
      <w:pPr>
        <w:tabs>
          <w:tab w:val="left" w:pos="567"/>
          <w:tab w:val="left" w:pos="1985"/>
          <w:tab w:val="left" w:pos="6675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Livello della formazione</w:t>
      </w:r>
    </w:p>
    <w:p w14:paraId="4A2F0D03" w14:textId="4C4684D9" w:rsidR="00336FAD" w:rsidRPr="00357AF5" w:rsidRDefault="00E3345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t xml:space="preserve">Valutazione globale in base agli obiettivi </w:t>
      </w:r>
      <w:r w:rsidR="0065352F" w:rsidRPr="00357AF5">
        <w:rPr>
          <w:rFonts w:ascii="Arial" w:hAnsi="Arial"/>
          <w:noProof w:val="0"/>
          <w:sz w:val="16"/>
          <w:szCs w:val="16"/>
          <w:lang w:val="it-CH"/>
        </w:rPr>
        <w:t xml:space="preserve"> </w:t>
      </w:r>
      <w:r w:rsidR="00384934" w:rsidRPr="00357AF5">
        <w:rPr>
          <w:rFonts w:ascii="Arial" w:hAnsi="Arial"/>
          <w:noProof w:val="0"/>
          <w:sz w:val="16"/>
          <w:szCs w:val="16"/>
          <w:lang w:val="it-CH"/>
        </w:rPr>
        <w:br/>
      </w:r>
      <w:r w:rsidRPr="00357AF5">
        <w:rPr>
          <w:rFonts w:ascii="Arial" w:hAnsi="Arial"/>
          <w:noProof w:val="0"/>
          <w:sz w:val="16"/>
          <w:szCs w:val="16"/>
          <w:lang w:val="it-CH"/>
        </w:rPr>
        <w:t xml:space="preserve">menzionati nel piano di formazione e nel </w:t>
      </w:r>
      <w:r w:rsidR="0065352F" w:rsidRPr="00357AF5">
        <w:rPr>
          <w:rFonts w:ascii="Arial" w:hAnsi="Arial"/>
          <w:noProof w:val="0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sz w:val="16"/>
          <w:szCs w:val="16"/>
          <w:lang w:val="it-CH"/>
        </w:rPr>
        <w:br/>
        <w:t>programma di formazione dell’azienda</w:t>
      </w:r>
    </w:p>
    <w:p w14:paraId="0A130482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08A08C" wp14:editId="5E03F8D1">
                <wp:simplePos x="0" y="0"/>
                <wp:positionH relativeFrom="column">
                  <wp:posOffset>369570</wp:posOffset>
                </wp:positionH>
                <wp:positionV relativeFrom="paragraph">
                  <wp:posOffset>67945</wp:posOffset>
                </wp:positionV>
                <wp:extent cx="2743200" cy="0"/>
                <wp:effectExtent l="13970" t="17145" r="24130" b="20955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6B67CD" id="Line_x0020_1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5.35pt" to="245.1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2jUC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2B40FA39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2D7D0ED2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31AE556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1.2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Qualità del lavoro</w:t>
      </w:r>
    </w:p>
    <w:p w14:paraId="080EEBF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Precisione / cura</w:t>
      </w:r>
    </w:p>
    <w:p w14:paraId="3F80431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</w:r>
      <w:r w:rsidR="007F2F71"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6D6196" wp14:editId="54459467">
                <wp:simplePos x="0" y="0"/>
                <wp:positionH relativeFrom="column">
                  <wp:posOffset>379730</wp:posOffset>
                </wp:positionH>
                <wp:positionV relativeFrom="paragraph">
                  <wp:posOffset>64770</wp:posOffset>
                </wp:positionV>
                <wp:extent cx="2743200" cy="0"/>
                <wp:effectExtent l="11430" t="13970" r="26670" b="2413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373F77" id="Line_x0020_1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5.1pt" to="245.9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QBUS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76CC24A3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F2A4665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63DB40F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1.3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  <w:t>Quantità e ritmo di lavoro</w:t>
      </w:r>
    </w:p>
    <w:p w14:paraId="6D575CD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Tempo necessario per l’esecuzione dei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  <w:t>compiti in modo adeguato</w:t>
      </w:r>
    </w:p>
    <w:p w14:paraId="4B920856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5B1640" wp14:editId="1D715F22">
                <wp:simplePos x="0" y="0"/>
                <wp:positionH relativeFrom="column">
                  <wp:posOffset>370840</wp:posOffset>
                </wp:positionH>
                <wp:positionV relativeFrom="paragraph">
                  <wp:posOffset>78740</wp:posOffset>
                </wp:positionV>
                <wp:extent cx="2743200" cy="0"/>
                <wp:effectExtent l="15240" t="15240" r="22860" b="22860"/>
                <wp:wrapNone/>
                <wp:docPr id="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9CA2B" id="Line_x0020_1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6.2pt" to="245.2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10A6697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64A5D5AD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49033B9E" w14:textId="77777777" w:rsidR="00336FAD" w:rsidRPr="00357AF5" w:rsidRDefault="00336FAD">
      <w:pPr>
        <w:tabs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40" w:hanging="540"/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1.4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Messa in pratica delle conoscenze professionali</w:t>
      </w:r>
    </w:p>
    <w:p w14:paraId="1C12FA3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Relazione fra teoria e pratica</w:t>
      </w:r>
    </w:p>
    <w:p w14:paraId="1F15ACFB" w14:textId="77777777" w:rsidR="00336FAD" w:rsidRPr="00357AF5" w:rsidRDefault="00336FAD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D99D7F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spacing w:before="120"/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2.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Competenze metodologiche</w:t>
      </w:r>
    </w:p>
    <w:p w14:paraId="31FF4D8A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5B5293" wp14:editId="477BA639">
                <wp:simplePos x="0" y="0"/>
                <wp:positionH relativeFrom="column">
                  <wp:posOffset>369570</wp:posOffset>
                </wp:positionH>
                <wp:positionV relativeFrom="paragraph">
                  <wp:posOffset>99060</wp:posOffset>
                </wp:positionV>
                <wp:extent cx="2743200" cy="0"/>
                <wp:effectExtent l="13970" t="10160" r="24130" b="2794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AB36B" id="Line_x0020_1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7.8pt" to="245.1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A9si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5FB7B3C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1F609185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56BB6C6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2.1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Tecnica di lavoro</w:t>
      </w:r>
    </w:p>
    <w:p w14:paraId="0BB37C4D" w14:textId="77777777" w:rsidR="002B6C20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Preparazione del posto di lavoro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/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</w:p>
    <w:p w14:paraId="6F3A0055" w14:textId="7FB43EBB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impiego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dei 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mezzi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/</w:t>
      </w:r>
      <w:r w:rsidR="007560AB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riflessione sugli 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br/>
        <w:t>incarichi affidati e relativo feedback</w:t>
      </w:r>
    </w:p>
    <w:p w14:paraId="1F2BAC13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A4A3DC" wp14:editId="602F0FE1">
                <wp:simplePos x="0" y="0"/>
                <wp:positionH relativeFrom="column">
                  <wp:posOffset>375920</wp:posOffset>
                </wp:positionH>
                <wp:positionV relativeFrom="paragraph">
                  <wp:posOffset>76835</wp:posOffset>
                </wp:positionV>
                <wp:extent cx="2743200" cy="0"/>
                <wp:effectExtent l="7620" t="13335" r="30480" b="24765"/>
                <wp:wrapNone/>
                <wp:docPr id="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500BE" id="Line_x0020_1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6.05pt" to="245.6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+4QC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40D784F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4CFF9E2E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056436FC" w14:textId="1829D780" w:rsidR="00336FAD" w:rsidRPr="00357AF5" w:rsidRDefault="001756F2">
      <w:pPr>
        <w:numPr>
          <w:ilvl w:val="1"/>
          <w:numId w:val="16"/>
        </w:numPr>
        <w:tabs>
          <w:tab w:val="left" w:pos="1985"/>
          <w:tab w:val="left" w:pos="2552"/>
          <w:tab w:val="left" w:pos="3544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Sicurezza sul lavoro e protezione della</w:t>
      </w:r>
      <w:r w:rsidR="000A3F75" w:rsidRPr="00357AF5">
        <w:rPr>
          <w:rFonts w:ascii="Arial" w:hAnsi="Arial"/>
          <w:b/>
          <w:noProof w:val="0"/>
          <w:color w:val="17375F"/>
          <w:sz w:val="16"/>
          <w:lang w:val="it-CH"/>
        </w:rPr>
        <w:br/>
        <w:t>salute</w:t>
      </w:r>
    </w:p>
    <w:p w14:paraId="709E2714" w14:textId="59074B7A" w:rsidR="00336FAD" w:rsidRPr="00357AF5" w:rsidRDefault="001756F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Rispetto delle 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t>disposizioni in materia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di 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sicurezza / adozione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sistematica delle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misure di sicurezza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t xml:space="preserve"> / esecuzione dei lavori</w:t>
      </w:r>
      <w:r w:rsidR="003C76DD" w:rsidRPr="00357AF5">
        <w:rPr>
          <w:rFonts w:ascii="Arial" w:hAnsi="Arial"/>
          <w:noProof w:val="0"/>
          <w:color w:val="17375F"/>
          <w:sz w:val="16"/>
          <w:lang w:val="it-CH"/>
        </w:rPr>
        <w:br/>
        <w:t>con riguardo per il corpo</w:t>
      </w:r>
    </w:p>
    <w:p w14:paraId="7E4E19AE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810661" wp14:editId="58DE7055">
                <wp:simplePos x="0" y="0"/>
                <wp:positionH relativeFrom="column">
                  <wp:posOffset>373380</wp:posOffset>
                </wp:positionH>
                <wp:positionV relativeFrom="paragraph">
                  <wp:posOffset>73660</wp:posOffset>
                </wp:positionV>
                <wp:extent cx="2743200" cy="0"/>
                <wp:effectExtent l="17780" t="10160" r="20320" b="2794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CF1669" id="Line_x0020_1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5.8pt" to="245.4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YaQS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2713F8E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407CB588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0B4CEC4A" w14:textId="77777777" w:rsidR="00336FAD" w:rsidRPr="00357AF5" w:rsidRDefault="00E00D8D">
      <w:pPr>
        <w:numPr>
          <w:ilvl w:val="1"/>
          <w:numId w:val="2"/>
        </w:numPr>
        <w:tabs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Comportamento economico</w:t>
      </w:r>
    </w:p>
    <w:p w14:paraId="21118A1B" w14:textId="717C2D5C" w:rsidR="00336FAD" w:rsidRPr="00357AF5" w:rsidRDefault="006416D7" w:rsidP="00A909DE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Esecuzione dei lavori in modo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>razionale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 xml:space="preserve">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 xml:space="preserve">impiego mirato degli strumenti di lavoro /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manipolazione a regola d'arte</w:t>
      </w:r>
      <w:r w:rsidR="001E2F50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dei materiali, 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degli attrezzi, delle macchine</w:t>
      </w:r>
      <w:r w:rsidR="00BF385C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e delle installazioni</w:t>
      </w:r>
    </w:p>
    <w:p w14:paraId="4116AE44" w14:textId="77777777" w:rsidR="005156B3" w:rsidRPr="00357AF5" w:rsidRDefault="005156B3" w:rsidP="005156B3">
      <w:pPr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br w:type="page"/>
      </w:r>
    </w:p>
    <w:p w14:paraId="1F8EC62D" w14:textId="77777777" w:rsidR="00336FAD" w:rsidRPr="00357AF5" w:rsidRDefault="00336FAD">
      <w:pPr>
        <w:tabs>
          <w:tab w:val="left" w:pos="540"/>
          <w:tab w:val="left" w:pos="567"/>
          <w:tab w:val="left" w:pos="1985"/>
          <w:tab w:val="left" w:pos="2552"/>
          <w:tab w:val="left" w:pos="3544"/>
          <w:tab w:val="left" w:pos="4320"/>
          <w:tab w:val="left" w:pos="4536"/>
          <w:tab w:val="left" w:pos="5670"/>
          <w:tab w:val="left" w:pos="6480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lastRenderedPageBreak/>
        <w:tab/>
        <w:t>Criteri di 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Valutazione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Motivazioni e osservazioni (aggiunte)</w:t>
      </w:r>
    </w:p>
    <w:p w14:paraId="43557F5E" w14:textId="77777777" w:rsidR="00336FAD" w:rsidRPr="00357AF5" w:rsidRDefault="007F2F71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480"/>
          <w:tab w:val="left" w:pos="7371"/>
          <w:tab w:val="left" w:pos="7938"/>
        </w:tabs>
        <w:rPr>
          <w:noProof w:val="0"/>
          <w:color w:val="17375F"/>
          <w:sz w:val="22"/>
          <w:szCs w:val="22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14C861" wp14:editId="765827C6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228600" cy="114300"/>
                <wp:effectExtent l="50800" t="45720" r="50800" b="55880"/>
                <wp:wrapNone/>
                <wp:docPr id="4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041B79" id="AutoShape_x0020_22" o:spid="_x0000_s1026" type="#_x0000_t5" style="position:absolute;margin-left:3in;margin-top:-.35pt;width:18pt;height:9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FABE68" wp14:editId="64676FC6">
                <wp:simplePos x="0" y="0"/>
                <wp:positionH relativeFrom="column">
                  <wp:posOffset>4114800</wp:posOffset>
                </wp:positionH>
                <wp:positionV relativeFrom="paragraph">
                  <wp:posOffset>-5080</wp:posOffset>
                </wp:positionV>
                <wp:extent cx="228600" cy="114300"/>
                <wp:effectExtent l="50800" t="45720" r="50800" b="55880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F5BD6" id="AutoShape_x0020_21" o:spid="_x0000_s1026" type="#_x0000_t5" style="position:absolute;margin-left:324pt;margin-top:-.35pt;width:18pt;height:9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" fillcolor="#9cf" strokecolor="#9cf"/>
            </w:pict>
          </mc:Fallback>
        </mc:AlternateContent>
      </w: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37F085" wp14:editId="5013063E">
                <wp:simplePos x="0" y="0"/>
                <wp:positionH relativeFrom="column">
                  <wp:posOffset>370205</wp:posOffset>
                </wp:positionH>
                <wp:positionV relativeFrom="paragraph">
                  <wp:posOffset>10160</wp:posOffset>
                </wp:positionV>
                <wp:extent cx="228600" cy="114300"/>
                <wp:effectExtent l="52705" t="48260" r="48895" b="53340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356C99" id="AutoShape_x0020_23" o:spid="_x0000_s1026" type="#_x0000_t5" style="position:absolute;margin-left:29.15pt;margin-top:.8pt;width:18pt;height:9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" fillcolor="#9cf" strokecolor="#9cf"/>
            </w:pict>
          </mc:Fallback>
        </mc:AlternateContent>
      </w:r>
    </w:p>
    <w:p w14:paraId="42041CE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179D8B7" w14:textId="77777777" w:rsidR="005156B3" w:rsidRPr="00357AF5" w:rsidRDefault="005156B3" w:rsidP="005156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6FB3709" wp14:editId="2E7B3381">
                <wp:simplePos x="0" y="0"/>
                <wp:positionH relativeFrom="column">
                  <wp:posOffset>374650</wp:posOffset>
                </wp:positionH>
                <wp:positionV relativeFrom="paragraph">
                  <wp:posOffset>80010</wp:posOffset>
                </wp:positionV>
                <wp:extent cx="2743200" cy="0"/>
                <wp:effectExtent l="19050" t="16510" r="19050" b="2159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2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3pt" to="24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" strokecolor="#18497e">
                <v:stroke dashstyle="1 1" endcap="round"/>
              </v:line>
            </w:pict>
          </mc:Fallback>
        </mc:AlternateContent>
      </w:r>
    </w:p>
    <w:p w14:paraId="2E8B590D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6794A938" w14:textId="77777777" w:rsidR="005156B3" w:rsidRPr="00357AF5" w:rsidRDefault="005156B3" w:rsidP="005156B3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FORMTEXT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712ECA1F" w14:textId="77777777" w:rsidR="005156B3" w:rsidRPr="00357AF5" w:rsidRDefault="005156B3" w:rsidP="005156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2.4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Approccio reticolare</w:t>
      </w:r>
    </w:p>
    <w:p w14:paraId="2B0D0631" w14:textId="77777777" w:rsidR="005156B3" w:rsidRPr="00357AF5" w:rsidRDefault="005156B3" w:rsidP="005156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Comprensione dei cicli e dei processi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 xml:space="preserve">aziendali / contributi personali al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>funzionamento dei cicli di lavorazione</w:t>
      </w:r>
    </w:p>
    <w:p w14:paraId="53B3FBE8" w14:textId="77777777" w:rsidR="005156B3" w:rsidRPr="00357AF5" w:rsidRDefault="005156B3" w:rsidP="005156B3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2A5AA6F5" w14:textId="77777777" w:rsidR="00336FAD" w:rsidRPr="00357AF5" w:rsidRDefault="00336FAD" w:rsidP="00734A3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spacing w:before="120"/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3.</w:t>
      </w: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Competenze sociali</w:t>
      </w:r>
    </w:p>
    <w:p w14:paraId="72C3D4E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34FF8" wp14:editId="1F7F8F99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2743200" cy="0"/>
                <wp:effectExtent l="8890" t="14605" r="29210" b="23495"/>
                <wp:wrapNone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6AB2C4" id="Line_x0020_2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244.7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aHiy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2E425C2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3DB6F916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2F7E8AB9" w14:textId="66479B13" w:rsidR="00336FAD" w:rsidRPr="00357AF5" w:rsidRDefault="00C717BF" w:rsidP="00C717BF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lang w:val="it-CH"/>
        </w:rPr>
        <w:t>3.1</w:t>
      </w:r>
      <w:r w:rsidRPr="00357AF5">
        <w:rPr>
          <w:rFonts w:ascii="Arial" w:hAnsi="Arial"/>
          <w:b/>
          <w:noProof w:val="0"/>
          <w:color w:val="17375F"/>
          <w:sz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Attitudine al lavoro di squa</w:t>
      </w:r>
      <w:r w:rsidR="005156B3" w:rsidRPr="00357AF5">
        <w:rPr>
          <w:rFonts w:ascii="Arial" w:hAnsi="Arial"/>
          <w:b/>
          <w:noProof w:val="0"/>
          <w:sz w:val="16"/>
          <w:lang w:val="it-CH"/>
        </w:rPr>
        <w:t>dra</w:t>
      </w:r>
    </w:p>
    <w:p w14:paraId="249CAADC" w14:textId="0CD34C11" w:rsidR="00336FAD" w:rsidRPr="00357AF5" w:rsidRDefault="00133CA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>Collaborazione cooperativa e affidabile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nella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squadra /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t xml:space="preserve">comprensione e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rispetto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t xml:space="preserve">degli altri / </w:t>
      </w:r>
      <w:r w:rsidR="005156B3" w:rsidRPr="00357AF5">
        <w:rPr>
          <w:rFonts w:ascii="Arial" w:hAnsi="Arial"/>
          <w:noProof w:val="0"/>
          <w:color w:val="17375F"/>
          <w:sz w:val="16"/>
          <w:lang w:val="it-CH"/>
        </w:rPr>
        <w:br/>
        <w:t xml:space="preserve">rispetto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delle istruzioni fornite dal caposquadra</w:t>
      </w:r>
    </w:p>
    <w:p w14:paraId="2953709F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B4A464" wp14:editId="5C1378ED">
                <wp:simplePos x="0" y="0"/>
                <wp:positionH relativeFrom="column">
                  <wp:posOffset>369570</wp:posOffset>
                </wp:positionH>
                <wp:positionV relativeFrom="paragraph">
                  <wp:posOffset>67945</wp:posOffset>
                </wp:positionV>
                <wp:extent cx="2743200" cy="0"/>
                <wp:effectExtent l="13970" t="17145" r="24130" b="20955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3BB8F0" id="Line_x0020_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5.35pt" to="245.1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8liio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75895BBD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3078943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5329875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3.2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E77BBD" w:rsidRPr="00357AF5">
        <w:rPr>
          <w:rFonts w:ascii="Arial" w:hAnsi="Arial"/>
          <w:b/>
          <w:noProof w:val="0"/>
          <w:color w:val="17375F"/>
          <w:sz w:val="16"/>
          <w:lang w:val="it-CH"/>
        </w:rPr>
        <w:t>Capacità di gestire i conflitti</w:t>
      </w:r>
    </w:p>
    <w:p w14:paraId="7B38E155" w14:textId="74ADA251" w:rsidR="00336FAD" w:rsidRPr="00357AF5" w:rsidRDefault="00FF648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Contributi pertinenti e costruttivi 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>gestione delle critiche</w:t>
      </w:r>
    </w:p>
    <w:p w14:paraId="50298698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130BD0" wp14:editId="5FB92418">
                <wp:simplePos x="0" y="0"/>
                <wp:positionH relativeFrom="column">
                  <wp:posOffset>379730</wp:posOffset>
                </wp:positionH>
                <wp:positionV relativeFrom="paragraph">
                  <wp:posOffset>64770</wp:posOffset>
                </wp:positionV>
                <wp:extent cx="2743200" cy="0"/>
                <wp:effectExtent l="11430" t="13970" r="26670" b="2413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97EFDF" id="Line_x0020_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5.1pt" to="245.9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19160D1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5426BBD8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6D012BA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3.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3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="00C51266" w:rsidRPr="00357AF5">
        <w:rPr>
          <w:rFonts w:ascii="Arial" w:hAnsi="Arial"/>
          <w:b/>
          <w:noProof w:val="0"/>
          <w:color w:val="17375F"/>
          <w:sz w:val="16"/>
          <w:lang w:val="it-CH"/>
        </w:rPr>
        <w:t>Comunicazione</w:t>
      </w:r>
    </w:p>
    <w:p w14:paraId="60F48BDE" w14:textId="4438F862" w:rsidR="00336FAD" w:rsidRPr="00357AF5" w:rsidRDefault="00974D6F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Comunicazione aperta e rispettosa 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>cordialità / sincerità</w:t>
      </w:r>
    </w:p>
    <w:p w14:paraId="20A6BA9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AA9E89" wp14:editId="1890C43D">
                <wp:simplePos x="0" y="0"/>
                <wp:positionH relativeFrom="column">
                  <wp:posOffset>370840</wp:posOffset>
                </wp:positionH>
                <wp:positionV relativeFrom="paragraph">
                  <wp:posOffset>78740</wp:posOffset>
                </wp:positionV>
                <wp:extent cx="2743200" cy="0"/>
                <wp:effectExtent l="15240" t="15240" r="22860" b="2286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C8DD1C" id="Line_x0020_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6.2pt" to="245.2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313BEED8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EE6FA99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4E2885B7" w14:textId="369D0DBD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3.4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CB4927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Rapporti con terzi</w:t>
      </w:r>
    </w:p>
    <w:p w14:paraId="039E97EC" w14:textId="5B3F7554" w:rsidR="00336FAD" w:rsidRPr="00357AF5" w:rsidRDefault="00B508D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Rapporti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 xml:space="preserve">adatti alla situazione con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visitatori del bosco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 xml:space="preserve">e clienti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/ cordialità</w:t>
      </w:r>
    </w:p>
    <w:p w14:paraId="2A8A3827" w14:textId="77777777" w:rsidR="00734A32" w:rsidRPr="00357AF5" w:rsidRDefault="00734A32" w:rsidP="0015661C">
      <w:pPr>
        <w:pBdr>
          <w:bottom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7976C1E5" w14:textId="77777777" w:rsidR="00336FAD" w:rsidRPr="00357AF5" w:rsidRDefault="00336FAD" w:rsidP="0015661C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spacing w:before="120"/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4.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 xml:space="preserve">Competenze personali </w:t>
      </w:r>
    </w:p>
    <w:p w14:paraId="5BF97177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C5232B" wp14:editId="19E2D548">
                <wp:simplePos x="0" y="0"/>
                <wp:positionH relativeFrom="column">
                  <wp:posOffset>369570</wp:posOffset>
                </wp:positionH>
                <wp:positionV relativeFrom="paragraph">
                  <wp:posOffset>99060</wp:posOffset>
                </wp:positionV>
                <wp:extent cx="2743200" cy="0"/>
                <wp:effectExtent l="13970" t="10160" r="24130" b="2794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2965B9" id="Line_x0020_2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7.8pt" to="245.1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Scmy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1F05A82A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32CEC0B1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40C323E3" w14:textId="6CFD1F1D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4.1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CB4927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Autonomia</w:t>
      </w:r>
      <w:r w:rsidR="00734A32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 xml:space="preserve"> / </w:t>
      </w:r>
    </w:p>
    <w:p w14:paraId="1944904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comportamento responsabile</w:t>
      </w:r>
    </w:p>
    <w:p w14:paraId="76600BAB" w14:textId="0FA536B9" w:rsidR="00336FAD" w:rsidRPr="00357AF5" w:rsidRDefault="00CB4927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Iniziativa / 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senso di responsabilità / </w:t>
      </w:r>
    </w:p>
    <w:p w14:paraId="5DACA671" w14:textId="177C972D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contribut</w:t>
      </w:r>
      <w:r w:rsidR="00CB492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personal</w:t>
      </w:r>
      <w:r w:rsidR="00CB4927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</w:t>
      </w:r>
    </w:p>
    <w:p w14:paraId="437A18B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1CE886" wp14:editId="26112D74">
                <wp:simplePos x="0" y="0"/>
                <wp:positionH relativeFrom="column">
                  <wp:posOffset>375920</wp:posOffset>
                </wp:positionH>
                <wp:positionV relativeFrom="paragraph">
                  <wp:posOffset>76835</wp:posOffset>
                </wp:positionV>
                <wp:extent cx="2743200" cy="0"/>
                <wp:effectExtent l="7620" t="13335" r="30480" b="24765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E2EE0B" id="Line_x0020_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6.05pt" to="245.6pt,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0+mis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7110948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524CC744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668552EB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4.</w:t>
      </w:r>
      <w:r w:rsidRPr="00357AF5">
        <w:rPr>
          <w:rFonts w:ascii="Arial" w:hAnsi="Arial"/>
          <w:b/>
          <w:noProof w:val="0"/>
          <w:color w:val="17375F"/>
          <w:sz w:val="20"/>
          <w:szCs w:val="16"/>
          <w:lang w:val="it-CH"/>
        </w:rPr>
        <w:t>2</w:t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="00326FF4" w:rsidRPr="00357AF5">
        <w:rPr>
          <w:rFonts w:ascii="Arial" w:hAnsi="Arial"/>
          <w:b/>
          <w:noProof w:val="0"/>
          <w:color w:val="17375F"/>
          <w:sz w:val="16"/>
          <w:lang w:val="it-CH"/>
        </w:rPr>
        <w:t>Resistenza / spirito d'adattamento</w:t>
      </w:r>
    </w:p>
    <w:p w14:paraId="23CAEBB2" w14:textId="48728147" w:rsidR="00336FAD" w:rsidRPr="00357AF5" w:rsidRDefault="00C73DA6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Approccio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>prudente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 xml:space="preserve"> e ponderato /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 xml:space="preserve">comportamento </w:t>
      </w:r>
      <w:r w:rsidR="00CB4927" w:rsidRPr="00357AF5">
        <w:rPr>
          <w:rFonts w:ascii="Arial" w:hAnsi="Arial"/>
          <w:noProof w:val="0"/>
          <w:color w:val="17375F"/>
          <w:sz w:val="16"/>
          <w:lang w:val="it-CH"/>
        </w:rPr>
        <w:t xml:space="preserve">adatto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t>alla situazione</w:t>
      </w:r>
    </w:p>
    <w:p w14:paraId="3AC0DBD7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098DA2" wp14:editId="158B7F88">
                <wp:simplePos x="0" y="0"/>
                <wp:positionH relativeFrom="column">
                  <wp:posOffset>373380</wp:posOffset>
                </wp:positionH>
                <wp:positionV relativeFrom="paragraph">
                  <wp:posOffset>73660</wp:posOffset>
                </wp:positionV>
                <wp:extent cx="2743200" cy="0"/>
                <wp:effectExtent l="17780" t="10160" r="20320" b="2794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4267D0" id="Line_x0020_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5.8pt" to="245.4pt,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239DE793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0F7CA044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3B1D14F7" w14:textId="77777777" w:rsidR="00336FAD" w:rsidRPr="00357AF5" w:rsidRDefault="00282C9F" w:rsidP="00734A32">
      <w:pPr>
        <w:numPr>
          <w:ilvl w:val="1"/>
          <w:numId w:val="5"/>
        </w:numPr>
        <w:tabs>
          <w:tab w:val="num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hanging="644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lang w:val="it-CH"/>
        </w:rPr>
        <w:t>Maniere</w:t>
      </w:r>
    </w:p>
    <w:p w14:paraId="65BA0D69" w14:textId="20A7913E" w:rsidR="00336FAD" w:rsidRPr="00357AF5" w:rsidRDefault="003758B3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>Puntualità / affidabilità / comportamento</w:t>
      </w:r>
      <w:r w:rsidR="00734A32" w:rsidRPr="00357AF5">
        <w:rPr>
          <w:rFonts w:ascii="Arial" w:hAnsi="Arial"/>
          <w:noProof w:val="0"/>
          <w:color w:val="17375F"/>
          <w:sz w:val="16"/>
          <w:lang w:val="it-CH"/>
        </w:rPr>
        <w:t xml:space="preserve"> 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</w:r>
      <w:r w:rsidRPr="00357AF5">
        <w:rPr>
          <w:rFonts w:ascii="Arial" w:hAnsi="Arial" w:cs="Arial"/>
          <w:noProof w:val="0"/>
          <w:color w:val="17375F"/>
          <w:sz w:val="16"/>
          <w:lang w:val="it-CH"/>
        </w:rPr>
        <w:t>e modo di presentarsi adatti alla situazione</w:t>
      </w:r>
    </w:p>
    <w:p w14:paraId="2DA1728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84BAA" wp14:editId="0A6B88A3">
                <wp:simplePos x="0" y="0"/>
                <wp:positionH relativeFrom="column">
                  <wp:posOffset>374650</wp:posOffset>
                </wp:positionH>
                <wp:positionV relativeFrom="paragraph">
                  <wp:posOffset>80010</wp:posOffset>
                </wp:positionV>
                <wp:extent cx="2743200" cy="0"/>
                <wp:effectExtent l="19050" t="16510" r="19050" b="2159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10BD1B" id="Line_x0020_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3pt" to="245.5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5262D486" w14:textId="77777777" w:rsidR="002B6C20" w:rsidRPr="005A7221" w:rsidRDefault="002B6C20" w:rsidP="002B6C20">
      <w:pPr>
        <w:framePr w:w="1225" w:h="215" w:hSpace="142" w:wrap="around" w:vAnchor="text" w:hAnchor="page" w:x="4407" w:y="1"/>
        <w:rPr>
          <w:color w:val="17375F"/>
          <w:sz w:val="14"/>
          <w:lang w:val="de-CH"/>
        </w:rPr>
      </w:pPr>
      <w:r w:rsidRPr="005A7221">
        <w:rPr>
          <w:rFonts w:ascii="Arial" w:hAnsi="Arial"/>
          <w:b/>
          <w:color w:val="17375F"/>
          <w:sz w:val="16"/>
          <w:lang w:val="de-CH"/>
        </w:rPr>
        <w:t>A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B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C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  <w:r w:rsidRPr="005A7221">
        <w:rPr>
          <w:rFonts w:ascii="Arial" w:hAnsi="Arial"/>
          <w:b/>
          <w:color w:val="17375F"/>
          <w:sz w:val="16"/>
          <w:lang w:val="de-CH"/>
        </w:rPr>
        <w:t>D</w:t>
      </w:r>
      <w:r w:rsidRPr="005A7221">
        <w:rPr>
          <w:rFonts w:ascii="Arial" w:hAnsi="Arial"/>
          <w:color w:val="17375F"/>
          <w:sz w:val="14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>
        <w:rPr>
          <w:rFonts w:ascii="Arial" w:hAnsi="Arial"/>
          <w:color w:val="17375F"/>
          <w:sz w:val="14"/>
          <w:lang w:val="de-CH"/>
        </w:rPr>
        <w:instrText>FORMCHECKBOX</w:instrText>
      </w:r>
      <w:r w:rsidRPr="005A7221">
        <w:rPr>
          <w:rFonts w:ascii="Arial" w:hAnsi="Arial"/>
          <w:color w:val="17375F"/>
          <w:sz w:val="14"/>
          <w:lang w:val="de-CH"/>
        </w:rPr>
        <w:instrText xml:space="preserve"> </w:instrText>
      </w:r>
      <w:r w:rsidRPr="005A7221">
        <w:rPr>
          <w:rFonts w:ascii="Arial" w:hAnsi="Arial"/>
          <w:color w:val="17375F"/>
          <w:sz w:val="14"/>
          <w:lang w:val="de-CH"/>
        </w:rPr>
      </w:r>
      <w:r w:rsidRPr="005A7221">
        <w:rPr>
          <w:rFonts w:ascii="Arial" w:hAnsi="Arial"/>
          <w:color w:val="17375F"/>
          <w:sz w:val="14"/>
          <w:lang w:val="de-CH"/>
        </w:rPr>
        <w:fldChar w:fldCharType="end"/>
      </w:r>
    </w:p>
    <w:p w14:paraId="492FACE8" w14:textId="77777777" w:rsidR="00336FAD" w:rsidRPr="00357AF5" w:rsidRDefault="00336FAD">
      <w:pPr>
        <w:framePr w:w="3188" w:h="241" w:hSpace="141" w:wrap="auto" w:vAnchor="text" w:hAnchor="page" w:x="7166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450926A2" w14:textId="143CBC8A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4.4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076A7D" w:rsidRPr="00357AF5">
        <w:rPr>
          <w:rFonts w:ascii="Arial" w:hAnsi="Arial"/>
          <w:b/>
          <w:noProof w:val="0"/>
          <w:color w:val="17375F"/>
          <w:sz w:val="16"/>
          <w:lang w:val="it-CH"/>
        </w:rPr>
        <w:t>Disponibilità all'apprendimento</w:t>
      </w:r>
      <w:r w:rsidR="00734A32" w:rsidRPr="00357AF5">
        <w:rPr>
          <w:rFonts w:ascii="Arial" w:hAnsi="Arial"/>
          <w:b/>
          <w:noProof w:val="0"/>
          <w:color w:val="17375F"/>
          <w:sz w:val="16"/>
          <w:lang w:val="it-CH"/>
        </w:rPr>
        <w:t xml:space="preserve"> /</w:t>
      </w:r>
    </w:p>
    <w:p w14:paraId="459F7EF7" w14:textId="4DB00D89" w:rsidR="00734A32" w:rsidRPr="00357AF5" w:rsidRDefault="00734A32" w:rsidP="00734A3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motivazione</w:t>
      </w:r>
    </w:p>
    <w:p w14:paraId="0B1BF357" w14:textId="76040E2B" w:rsidR="00336FAD" w:rsidRPr="00357AF5" w:rsidRDefault="00440ED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lang w:val="it-CH"/>
        </w:rPr>
        <w:t>Acquisizione di nuove conoscenze e abilità /</w:t>
      </w:r>
      <w:r w:rsidRPr="00357AF5">
        <w:rPr>
          <w:rFonts w:ascii="Arial" w:hAnsi="Arial"/>
          <w:noProof w:val="0"/>
          <w:color w:val="17375F"/>
          <w:sz w:val="16"/>
          <w:lang w:val="it-CH"/>
        </w:rPr>
        <w:br/>
        <w:t>apertura verso le innovazioni / flessibilità</w:t>
      </w:r>
    </w:p>
    <w:p w14:paraId="4A5305F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6E184811" w14:textId="77777777" w:rsidR="00336FAD" w:rsidRPr="00357AF5" w:rsidRDefault="00336FAD">
      <w:pPr>
        <w:pBdr>
          <w:top w:val="single" w:sz="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000080"/>
          <w:sz w:val="16"/>
          <w:szCs w:val="16"/>
          <w:lang w:val="it-CH"/>
        </w:rPr>
      </w:pPr>
    </w:p>
    <w:p w14:paraId="349199A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5.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Documentazione dell’apprendimento</w:t>
      </w:r>
    </w:p>
    <w:p w14:paraId="50BF8D3B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La documentazione dell’apprendimento è valutata e discussa sulla scorta del “Foglio informativo sui requisiti della documentazione dell’apprendimento”.</w:t>
      </w:r>
    </w:p>
    <w:p w14:paraId="5F99DEC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La nota è riportata direttamente nel formulario “Modulo delle note relative al rapporto di formazione”.</w:t>
      </w:r>
    </w:p>
    <w:p w14:paraId="2D0584E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000080"/>
          <w:sz w:val="16"/>
          <w:szCs w:val="16"/>
          <w:lang w:val="it-CH"/>
        </w:rPr>
      </w:pPr>
    </w:p>
    <w:p w14:paraId="47C7E290" w14:textId="77777777" w:rsidR="00336FAD" w:rsidRPr="00357AF5" w:rsidRDefault="00336FAD">
      <w:pPr>
        <w:pBdr>
          <w:top w:val="double" w:sz="12" w:space="1" w:color="17375F"/>
        </w:pBd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sz w:val="16"/>
          <w:szCs w:val="16"/>
          <w:lang w:val="it-CH"/>
        </w:rPr>
      </w:pPr>
    </w:p>
    <w:p w14:paraId="5A4B8FF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6.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Prestazioni alla scuola professionale e ai corsi interaziendali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</w:p>
    <w:p w14:paraId="1FDE046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235B4320" w14:textId="6B6DF381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6.1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734A32"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Scuola professionale</w:t>
      </w:r>
    </w:p>
    <w:p w14:paraId="7F2AF172" w14:textId="77777777" w:rsidR="00336FAD" w:rsidRPr="00357AF5" w:rsidRDefault="00336FAD">
      <w:pPr>
        <w:framePr w:w="8925" w:h="241" w:hSpace="141" w:wrap="auto" w:vAnchor="text" w:hAnchor="page" w:x="1347" w:y="542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</w:p>
    <w:p w14:paraId="2D7DA5EA" w14:textId="159724F5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Nell’ambito del colloquio di valutazione semestrale, </w:t>
      </w:r>
      <w:r w:rsidR="00734A32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i formatori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discutono anche delle prestazioni fornite dalla persona in formazione presso la scuola professionale. Essi convengono inoltre degli obiettivi e, se necessario, delle misure di sostegno.</w:t>
      </w:r>
    </w:p>
    <w:p w14:paraId="4852D37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p w14:paraId="2C86F3FD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6A04F82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6.2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>Corsi interaziendali (CI)</w:t>
      </w:r>
    </w:p>
    <w:p w14:paraId="5BAFE08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Le prestazioni fornite dalle persone in formazione nell’ambito dei corsi interaziendali, vanno sempre discusse direttamente dopo un CI con la persona in questione. Gli obiettivi e le misure di sostegno convenuti possono essere riproposti nel colloquio semestrale a titolo di promemoria.</w:t>
      </w:r>
    </w:p>
    <w:p w14:paraId="05459362" w14:textId="77777777" w:rsidR="00336FAD" w:rsidRPr="00357AF5" w:rsidRDefault="00336FAD">
      <w:pPr>
        <w:framePr w:w="8925" w:h="241" w:hSpace="141" w:wrap="auto" w:vAnchor="text" w:hAnchor="page" w:x="1347" w:y="219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fldChar w:fldCharType="end"/>
      </w:r>
    </w:p>
    <w:p w14:paraId="5933BF2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DFA912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br w:type="column"/>
      </w:r>
    </w:p>
    <w:tbl>
      <w:tblPr>
        <w:tblW w:w="0" w:type="auto"/>
        <w:tblInd w:w="108" w:type="dxa"/>
        <w:tblBorders>
          <w:top w:val="single" w:sz="2" w:space="0" w:color="17375F"/>
          <w:left w:val="single" w:sz="2" w:space="0" w:color="17375F"/>
          <w:bottom w:val="single" w:sz="2" w:space="0" w:color="17375F"/>
          <w:right w:val="single" w:sz="2" w:space="0" w:color="17375F"/>
        </w:tblBorders>
        <w:tblLook w:val="00A0" w:firstRow="1" w:lastRow="0" w:firstColumn="1" w:lastColumn="0" w:noHBand="0" w:noVBand="0"/>
      </w:tblPr>
      <w:tblGrid>
        <w:gridCol w:w="10348"/>
      </w:tblGrid>
      <w:tr w:rsidR="00336FAD" w:rsidRPr="00357AF5" w14:paraId="03EA158E" w14:textId="77777777">
        <w:tc>
          <w:tcPr>
            <w:tcW w:w="10348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30A06DA6" w14:textId="77777777" w:rsidR="00336FAD" w:rsidRPr="00357AF5" w:rsidRDefault="00336FAD">
            <w:pPr>
              <w:pStyle w:val="Default"/>
              <w:tabs>
                <w:tab w:val="left" w:pos="851"/>
              </w:tabs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  <w:p w14:paraId="159B4E47" w14:textId="77777777" w:rsidR="00336FAD" w:rsidRPr="00357AF5" w:rsidRDefault="00336FAD">
            <w:pPr>
              <w:pStyle w:val="Default"/>
              <w:tabs>
                <w:tab w:val="left" w:pos="432"/>
              </w:tabs>
              <w:rPr>
                <w:noProof w:val="0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32"/>
                <w:szCs w:val="32"/>
                <w:lang w:val="it-CH"/>
              </w:rPr>
              <w:t>7.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36"/>
                <w:szCs w:val="3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>Valutazione della formazione da parte dell’apprendista</w:t>
            </w:r>
          </w:p>
          <w:p w14:paraId="0216AC86" w14:textId="77777777" w:rsidR="00336FAD" w:rsidRPr="00357AF5" w:rsidRDefault="00336FAD">
            <w:pPr>
              <w:pStyle w:val="Default"/>
              <w:tabs>
                <w:tab w:val="left" w:pos="851"/>
              </w:tabs>
              <w:rPr>
                <w:noProof w:val="0"/>
                <w:lang w:val="it-CH"/>
              </w:rPr>
            </w:pPr>
          </w:p>
          <w:p w14:paraId="3AE54308" w14:textId="77777777" w:rsidR="00336FAD" w:rsidRPr="00357AF5" w:rsidRDefault="00336FAD">
            <w:pPr>
              <w:tabs>
                <w:tab w:val="left" w:pos="432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>7.1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>Formazione erogata dall’azienda formatrice</w:t>
            </w:r>
          </w:p>
          <w:p w14:paraId="0849662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</w:p>
          <w:p w14:paraId="02E07AED" w14:textId="77777777" w:rsidR="00336FAD" w:rsidRPr="00357AF5" w:rsidRDefault="00336FAD">
            <w:pPr>
              <w:tabs>
                <w:tab w:val="left" w:pos="567"/>
                <w:tab w:val="left" w:pos="1985"/>
                <w:tab w:val="left" w:pos="2772"/>
                <w:tab w:val="left" w:pos="3544"/>
                <w:tab w:val="left" w:pos="3969"/>
                <w:tab w:val="left" w:pos="4932"/>
                <w:tab w:val="left" w:pos="5472"/>
                <w:tab w:val="left" w:pos="6732"/>
                <w:tab w:val="left" w:pos="7092"/>
                <w:tab w:val="left" w:pos="8532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molto buona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buona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sufficiente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insufficiente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</w:p>
          <w:p w14:paraId="78D895A2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A657A74" wp14:editId="0217988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68580</wp:posOffset>
                      </wp:positionV>
                      <wp:extent cx="6181090" cy="0"/>
                      <wp:effectExtent l="17780" t="17780" r="24130" b="20320"/>
                      <wp:wrapNone/>
                      <wp:docPr id="3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A380B1" id="Line_x0020_3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5.4pt" to="507.1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" strokecolor="#18497e" strokeweight=".5pt"/>
                  </w:pict>
                </mc:Fallback>
              </mc:AlternateContent>
            </w:r>
          </w:p>
          <w:p w14:paraId="27F16942" w14:textId="77777777" w:rsidR="00336FAD" w:rsidRPr="00357AF5" w:rsidRDefault="007F2F71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43F59E" wp14:editId="7032A88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137795</wp:posOffset>
                      </wp:positionV>
                      <wp:extent cx="6181090" cy="0"/>
                      <wp:effectExtent l="12700" t="10795" r="29210" b="27305"/>
                      <wp:wrapNone/>
                      <wp:docPr id="3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BFE388" id="Line_x0020_3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85pt" to="507.7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EfKR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Competenze professionali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</w:p>
          <w:p w14:paraId="735FC7B0" w14:textId="77777777" w:rsidR="00336FAD" w:rsidRPr="00357AF5" w:rsidRDefault="007F2F71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785D18" wp14:editId="3E984CF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145415</wp:posOffset>
                      </wp:positionV>
                      <wp:extent cx="6181090" cy="0"/>
                      <wp:effectExtent l="8890" t="18415" r="20320" b="19685"/>
                      <wp:wrapNone/>
                      <wp:docPr id="3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9600F5" id="Line_x0020_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1.45pt" to="507.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>Competenze metodologiche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</w:p>
          <w:p w14:paraId="3C7CAC6A" w14:textId="77777777" w:rsidR="00336FAD" w:rsidRPr="00357AF5" w:rsidRDefault="007F2F71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</w:pPr>
            <w:r w:rsidRPr="00357AF5">
              <w:rPr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CC909D" wp14:editId="09D4D9C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136525</wp:posOffset>
                      </wp:positionV>
                      <wp:extent cx="6181090" cy="0"/>
                      <wp:effectExtent l="14605" t="9525" r="27305" b="28575"/>
                      <wp:wrapNone/>
                      <wp:docPr id="3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4C9998" id="Line_x0020_3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0.75pt" to="507.8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>Clima all’interno dell’azienda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</w:p>
          <w:p w14:paraId="15EF338E" w14:textId="77777777" w:rsidR="00336FAD" w:rsidRPr="00357AF5" w:rsidRDefault="00336FAD">
            <w:pPr>
              <w:tabs>
                <w:tab w:val="left" w:pos="567"/>
                <w:tab w:val="left" w:pos="2727"/>
                <w:tab w:val="left" w:pos="4536"/>
                <w:tab w:val="left" w:pos="6696"/>
                <w:tab w:val="left" w:pos="8891"/>
              </w:tabs>
              <w:spacing w:after="60"/>
              <w:ind w:left="432"/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>Sostegno dell’apprendista</w: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</w:p>
          <w:p w14:paraId="14998849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5B3CC83" wp14:editId="1DB984E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635</wp:posOffset>
                      </wp:positionV>
                      <wp:extent cx="6181090" cy="0"/>
                      <wp:effectExtent l="12065" t="13335" r="29845" b="24765"/>
                      <wp:wrapNone/>
                      <wp:docPr id="3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3108977" id="Line_x0020_3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.05pt" to="507.6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f+h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" strokecolor="#18497e" strokeweight=".5pt"/>
                  </w:pict>
                </mc:Fallback>
              </mc:AlternateContent>
            </w:r>
          </w:p>
          <w:p w14:paraId="610E06C0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</w:p>
          <w:tbl>
            <w:tblPr>
              <w:tblW w:w="0" w:type="auto"/>
              <w:tblInd w:w="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15"/>
            </w:tblGrid>
            <w:tr w:rsidR="00336FAD" w:rsidRPr="00357AF5" w14:paraId="60496F36" w14:textId="77777777">
              <w:tc>
                <w:tcPr>
                  <w:tcW w:w="931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FFFFFF"/>
                </w:tcPr>
                <w:p w14:paraId="7225D05C" w14:textId="4848C7A1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Motivazioni e </w:t>
                  </w:r>
                  <w:r w:rsidR="00C21454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complementi</w:t>
                  </w: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:</w:t>
                  </w:r>
                  <w:r w:rsidR="001E2F50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 </w:t>
                  </w:r>
                </w:p>
                <w:p w14:paraId="2FB746BE" w14:textId="77777777" w:rsidR="00336FAD" w:rsidRPr="00357AF5" w:rsidRDefault="00336FAD">
                  <w:pP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/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</w:instrText>
                  </w:r>
                  <w:r w:rsidR="00790DB1"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>FORMTEXT</w:instrTex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</w:instrTex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</w:p>
                <w:p w14:paraId="2521C177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1B07AEED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10CE7286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5B0C298A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CA26912" w14:textId="77777777" w:rsidR="00336FAD" w:rsidRPr="00357AF5" w:rsidRDefault="00336FAD">
                  <w:pPr>
                    <w:tabs>
                      <w:tab w:val="left" w:pos="1985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ab/>
                  </w:r>
                </w:p>
                <w:p w14:paraId="7DA5E4DA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5812"/>
                      <w:tab w:val="left" w:pos="6237"/>
                      <w:tab w:val="left" w:pos="7371"/>
                      <w:tab w:val="left" w:pos="7938"/>
                      <w:tab w:val="left" w:pos="8505"/>
                    </w:tabs>
                    <w:rPr>
                      <w:rFonts w:ascii="Arial" w:hAnsi="Arial"/>
                      <w:noProof w:val="0"/>
                      <w:color w:val="17375F"/>
                      <w:sz w:val="14"/>
                      <w:szCs w:val="14"/>
                      <w:lang w:val="it-CH"/>
                    </w:rPr>
                  </w:pPr>
                </w:p>
              </w:tc>
            </w:tr>
          </w:tbl>
          <w:p w14:paraId="7C3C59BC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</w:p>
          <w:p w14:paraId="324B6973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</w:p>
          <w:p w14:paraId="121926D7" w14:textId="5CCB5EF3" w:rsidR="00336FAD" w:rsidRPr="00357AF5" w:rsidRDefault="00336FAD">
            <w:pPr>
              <w:tabs>
                <w:tab w:val="left" w:pos="432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>7.2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  <w:tab/>
            </w:r>
            <w:r w:rsidR="00C21454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>Assistenza</w:t>
            </w: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 xml:space="preserve"> e consulenza da parte </w:t>
            </w:r>
            <w:r w:rsidR="00C21454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>dei formatori</w:t>
            </w:r>
          </w:p>
          <w:p w14:paraId="69F3B33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  <w:p w14:paraId="452F05CB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932"/>
                <w:tab w:val="left" w:pos="5670"/>
                <w:tab w:val="left" w:pos="6732"/>
                <w:tab w:val="left" w:pos="7092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12D2893" wp14:editId="6C7A7D3F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144145</wp:posOffset>
                      </wp:positionV>
                      <wp:extent cx="4813300" cy="0"/>
                      <wp:effectExtent l="12700" t="17145" r="25400" b="2095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44E3A8" id="Line_x0020_3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1.35pt" to="506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" strokecolor="#18497e" strokeweight=".5pt"/>
                  </w:pict>
                </mc:Fallback>
              </mc:AlternateContent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molto buona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buona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sufficiente</w:t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="00336FAD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  <w:t>insufficiente</w:t>
            </w:r>
          </w:p>
          <w:p w14:paraId="37FE1B28" w14:textId="77777777" w:rsidR="00336FAD" w:rsidRPr="00357AF5" w:rsidRDefault="00336FAD">
            <w:pPr>
              <w:tabs>
                <w:tab w:val="left" w:pos="567"/>
                <w:tab w:val="left" w:pos="3492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  <w:p w14:paraId="2A64A247" w14:textId="77777777" w:rsidR="00336FAD" w:rsidRPr="00357AF5" w:rsidRDefault="00336FAD">
            <w:pPr>
              <w:tabs>
                <w:tab w:val="left" w:pos="567"/>
                <w:tab w:val="left" w:pos="2727"/>
                <w:tab w:val="left" w:pos="3492"/>
                <w:tab w:val="left" w:pos="4536"/>
                <w:tab w:val="left" w:pos="6696"/>
                <w:tab w:val="left" w:pos="8891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>FORMCHECKBOX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fldChar w:fldCharType="end"/>
            </w:r>
          </w:p>
          <w:p w14:paraId="71B241FA" w14:textId="77777777" w:rsidR="00336FAD" w:rsidRPr="00357AF5" w:rsidRDefault="007F2F71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223BED1" wp14:editId="205C252E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16510</wp:posOffset>
                      </wp:positionV>
                      <wp:extent cx="4813300" cy="0"/>
                      <wp:effectExtent l="15240" t="16510" r="22860" b="21590"/>
                      <wp:wrapNone/>
                      <wp:docPr id="3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1849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EC43B3" id="Line_x0020_3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1.3pt" to="506.2pt,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" strokecolor="#18497e" strokeweight=".5pt"/>
                  </w:pict>
                </mc:Fallback>
              </mc:AlternateContent>
            </w:r>
          </w:p>
          <w:p w14:paraId="5E99F8E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5812"/>
                <w:tab w:val="left" w:pos="6237"/>
                <w:tab w:val="left" w:pos="7371"/>
                <w:tab w:val="left" w:pos="7938"/>
                <w:tab w:val="left" w:pos="8505"/>
              </w:tabs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4"/>
                <w:szCs w:val="14"/>
                <w:lang w:val="it-CH"/>
              </w:rPr>
              <w:tab/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6"/>
            </w:tblGrid>
            <w:tr w:rsidR="00336FAD" w:rsidRPr="00357AF5" w14:paraId="48BEC3A6" w14:textId="77777777">
              <w:tc>
                <w:tcPr>
                  <w:tcW w:w="935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FFFFFF"/>
                </w:tcPr>
                <w:p w14:paraId="53EE6ABE" w14:textId="6840A9DE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Motivazioni e </w:t>
                  </w:r>
                  <w:r w:rsidR="00C21454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complementi</w:t>
                  </w:r>
                  <w:r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>:</w:t>
                  </w:r>
                  <w:r w:rsidR="001E2F50" w:rsidRPr="00357AF5"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  <w:t xml:space="preserve"> </w:t>
                  </w:r>
                </w:p>
                <w:p w14:paraId="7C81D708" w14:textId="77777777" w:rsidR="00336FAD" w:rsidRPr="00357AF5" w:rsidRDefault="00336FAD">
                  <w:pPr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</w:pP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begin"/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</w:instrText>
                  </w:r>
                  <w:r w:rsidR="00790DB1"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>FORMTEXT</w:instrTex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instrText xml:space="preserve"> </w:instrTex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separate"/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t> </w:t>
                  </w:r>
                  <w:r w:rsidRPr="00357AF5">
                    <w:rPr>
                      <w:rFonts w:ascii="Arial" w:hAnsi="Arial"/>
                      <w:noProof w:val="0"/>
                      <w:sz w:val="16"/>
                      <w:szCs w:val="16"/>
                      <w:lang w:val="it-CH"/>
                    </w:rPr>
                    <w:fldChar w:fldCharType="end"/>
                  </w:r>
                </w:p>
                <w:p w14:paraId="1C235036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11C8D64D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60D201AA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396D1B6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BF83617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7C3FFDAC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  <w:p w14:paraId="3DF3B049" w14:textId="77777777" w:rsidR="00336FAD" w:rsidRPr="00357AF5" w:rsidRDefault="00336FAD">
                  <w:pPr>
                    <w:tabs>
                      <w:tab w:val="left" w:pos="567"/>
                      <w:tab w:val="left" w:pos="1985"/>
                      <w:tab w:val="left" w:pos="2552"/>
                      <w:tab w:val="left" w:pos="3544"/>
                      <w:tab w:val="left" w:pos="3969"/>
                      <w:tab w:val="left" w:pos="4536"/>
                      <w:tab w:val="left" w:pos="5670"/>
                      <w:tab w:val="left" w:pos="6237"/>
                      <w:tab w:val="left" w:pos="7371"/>
                      <w:tab w:val="left" w:pos="7938"/>
                    </w:tabs>
                    <w:rPr>
                      <w:rFonts w:ascii="Arial" w:hAnsi="Arial"/>
                      <w:noProof w:val="0"/>
                      <w:color w:val="17375F"/>
                      <w:sz w:val="16"/>
                      <w:szCs w:val="16"/>
                      <w:lang w:val="it-CH"/>
                    </w:rPr>
                  </w:pPr>
                </w:p>
              </w:tc>
            </w:tr>
          </w:tbl>
          <w:p w14:paraId="59649D0E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noProof w:val="0"/>
                <w:color w:val="FFFFFF"/>
                <w:lang w:val="it-CH"/>
              </w:rPr>
            </w:pPr>
            <w:r w:rsidRPr="00357AF5">
              <w:rPr>
                <w:noProof w:val="0"/>
                <w:color w:val="FFFFFF"/>
                <w:lang w:val="it-CH"/>
              </w:rPr>
              <w:t>a</w:t>
            </w:r>
          </w:p>
        </w:tc>
      </w:tr>
    </w:tbl>
    <w:p w14:paraId="4649988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</w:p>
    <w:p w14:paraId="106DC99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8.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 xml:space="preserve">Controllo del raggiungimento degli obiettivi fissati per il semestre </w:t>
      </w:r>
      <w:r w:rsidRPr="00357AF5">
        <w:rPr>
          <w:rFonts w:ascii="Arial" w:hAnsi="Arial"/>
          <w:b/>
          <w:strike/>
          <w:noProof w:val="0"/>
          <w:color w:val="17375F"/>
          <w:sz w:val="20"/>
          <w:szCs w:val="20"/>
          <w:lang w:val="it-CH"/>
        </w:rPr>
        <w:t>precedente</w:t>
      </w:r>
    </w:p>
    <w:p w14:paraId="5EDA749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Cfr. pto. 9 del precedente Rapporto di formazione</w:t>
      </w:r>
    </w:p>
    <w:p w14:paraId="7DB70E61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</w:p>
    <w:p w14:paraId="72AF9D6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p w14:paraId="5636E73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600"/>
          <w:tab w:val="left" w:pos="3969"/>
          <w:tab w:val="left" w:pos="5040"/>
          <w:tab w:val="left" w:pos="5670"/>
          <w:tab w:val="left" w:pos="6237"/>
          <w:tab w:val="left" w:pos="6840"/>
          <w:tab w:val="left" w:pos="8640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superati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raggiunti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raggiunti a stento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non raggiunti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 xml:space="preserve">         </w:t>
      </w:r>
    </w:p>
    <w:p w14:paraId="1350FEA0" w14:textId="77777777" w:rsidR="00336FAD" w:rsidRPr="00357AF5" w:rsidRDefault="007F2F71">
      <w:pPr>
        <w:pStyle w:val="Kopfzeile"/>
        <w:tabs>
          <w:tab w:val="clear" w:pos="9072"/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20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B139B" wp14:editId="65FBD622">
                <wp:simplePos x="0" y="0"/>
                <wp:positionH relativeFrom="column">
                  <wp:posOffset>259080</wp:posOffset>
                </wp:positionH>
                <wp:positionV relativeFrom="paragraph">
                  <wp:posOffset>68580</wp:posOffset>
                </wp:positionV>
                <wp:extent cx="6181090" cy="0"/>
                <wp:effectExtent l="17780" t="17780" r="24130" b="2032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4B5598" id="Line_x0020_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5.4pt" to="507.1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" strokecolor="#18497e" strokeweight=".5pt"/>
            </w:pict>
          </mc:Fallback>
        </mc:AlternateContent>
      </w:r>
    </w:p>
    <w:p w14:paraId="25450B35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52B25E" wp14:editId="449175B9">
                <wp:simplePos x="0" y="0"/>
                <wp:positionH relativeFrom="column">
                  <wp:posOffset>266700</wp:posOffset>
                </wp:positionH>
                <wp:positionV relativeFrom="paragraph">
                  <wp:posOffset>137795</wp:posOffset>
                </wp:positionV>
                <wp:extent cx="6181090" cy="0"/>
                <wp:effectExtent l="12700" t="10795" r="29210" b="27305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A7A231" id="Line_x0020_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85pt" to="507.7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aziendali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 xml:space="preserve"> </w:t>
      </w:r>
    </w:p>
    <w:p w14:paraId="64CBA3E1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E0F2E" wp14:editId="02790A71">
                <wp:simplePos x="0" y="0"/>
                <wp:positionH relativeFrom="column">
                  <wp:posOffset>262890</wp:posOffset>
                </wp:positionH>
                <wp:positionV relativeFrom="paragraph">
                  <wp:posOffset>145415</wp:posOffset>
                </wp:positionV>
                <wp:extent cx="6181090" cy="0"/>
                <wp:effectExtent l="8890" t="18415" r="20320" b="19685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63E05A" id="Line_x0020_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1.45pt" to="507.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scolastici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35ACE58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24366" wp14:editId="1E30A2A9">
                <wp:simplePos x="0" y="0"/>
                <wp:positionH relativeFrom="column">
                  <wp:posOffset>268605</wp:posOffset>
                </wp:positionH>
                <wp:positionV relativeFrom="paragraph">
                  <wp:posOffset>136525</wp:posOffset>
                </wp:positionV>
                <wp:extent cx="6181090" cy="0"/>
                <wp:effectExtent l="14605" t="9525" r="27305" b="28575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051B16" id="Line_x0020_4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0.75pt" to="507.8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dei corsi interaziendali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DAAFD7A" w14:textId="77777777" w:rsidR="00336FAD" w:rsidRPr="00357AF5" w:rsidRDefault="00336FAD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6"/>
          <w:szCs w:val="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</w:p>
    <w:p w14:paraId="23CB26BC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DCE883" wp14:editId="17D0CF7F">
                <wp:simplePos x="0" y="0"/>
                <wp:positionH relativeFrom="column">
                  <wp:posOffset>266065</wp:posOffset>
                </wp:positionH>
                <wp:positionV relativeFrom="paragraph">
                  <wp:posOffset>78105</wp:posOffset>
                </wp:positionV>
                <wp:extent cx="6181090" cy="0"/>
                <wp:effectExtent l="12065" t="14605" r="29845" b="23495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188B3D" id="Line_x0020_4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.15pt" to="507.6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7zZB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" strokecolor="#18497e" strokeweight=".5pt"/>
            </w:pict>
          </mc:Fallback>
        </mc:AlternateContent>
      </w:r>
    </w:p>
    <w:p w14:paraId="4399C60D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4EFD0" wp14:editId="7860CCA2">
                <wp:simplePos x="0" y="0"/>
                <wp:positionH relativeFrom="column">
                  <wp:posOffset>266700</wp:posOffset>
                </wp:positionH>
                <wp:positionV relativeFrom="paragraph">
                  <wp:posOffset>137795</wp:posOffset>
                </wp:positionV>
                <wp:extent cx="6181090" cy="0"/>
                <wp:effectExtent l="12700" t="10795" r="29210" b="27305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2AD432" id="Line_x0020_4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85pt" to="507.7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KnbRYCAAAqBAAADgAAAGRycy9lMm9Eb2MueG1srFPBjtowEL1X6j9YvkMSNrA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professionali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D4FACB2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976D65" wp14:editId="304C8FFD">
                <wp:simplePos x="0" y="0"/>
                <wp:positionH relativeFrom="column">
                  <wp:posOffset>262890</wp:posOffset>
                </wp:positionH>
                <wp:positionV relativeFrom="paragraph">
                  <wp:posOffset>145415</wp:posOffset>
                </wp:positionV>
                <wp:extent cx="6181090" cy="0"/>
                <wp:effectExtent l="8890" t="18415" r="20320" b="19685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D6AFE4" id="Line_x0020_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11.45pt" to="507.4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3nVxYCAAAqBAAADgAAAGRycy9lMm9Eb2MueG1srFPBjtowEL1X6j9YvkMSNrA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metodologiche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74A12FE8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3C9DA7" wp14:editId="2478C0BF">
                <wp:simplePos x="0" y="0"/>
                <wp:positionH relativeFrom="column">
                  <wp:posOffset>268605</wp:posOffset>
                </wp:positionH>
                <wp:positionV relativeFrom="paragraph">
                  <wp:posOffset>136525</wp:posOffset>
                </wp:positionV>
                <wp:extent cx="6181090" cy="0"/>
                <wp:effectExtent l="14605" t="9525" r="27305" b="28575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491114" id="Line_x0020_4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0.75pt" to="507.8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sociali</w: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66B7D23D" w14:textId="77777777" w:rsidR="00336FAD" w:rsidRPr="00357AF5" w:rsidRDefault="007F2F71">
      <w:pPr>
        <w:tabs>
          <w:tab w:val="left" w:pos="567"/>
          <w:tab w:val="left" w:pos="2800"/>
          <w:tab w:val="left" w:pos="4592"/>
          <w:tab w:val="left" w:pos="6593"/>
          <w:tab w:val="left" w:pos="8819"/>
        </w:tabs>
        <w:spacing w:before="60" w:after="60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873840" wp14:editId="2985D96D">
                <wp:simplePos x="0" y="0"/>
                <wp:positionH relativeFrom="column">
                  <wp:posOffset>266700</wp:posOffset>
                </wp:positionH>
                <wp:positionV relativeFrom="paragraph">
                  <wp:posOffset>133985</wp:posOffset>
                </wp:positionV>
                <wp:extent cx="6181090" cy="0"/>
                <wp:effectExtent l="12700" t="6985" r="29210" b="31115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849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2BB922" id="Line_x0020_4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55pt" to="507.7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" strokecolor="#18497e" strokeweight=".5pt"/>
            </w:pict>
          </mc:Fallback>
        </mc:AlternateConten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personali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sz w:val="14"/>
          <w:szCs w:val="14"/>
          <w:shd w:val="clear" w:color="auto" w:fill="FFFFFF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 xml:space="preserve"> </w:t>
      </w:r>
      <w:r w:rsidR="00336FAD" w:rsidRPr="00357AF5">
        <w:rPr>
          <w:rFonts w:ascii="Arial" w:hAnsi="Arial"/>
          <w:noProof w:val="0"/>
          <w:sz w:val="14"/>
          <w:szCs w:val="14"/>
          <w:lang w:val="it-CH"/>
        </w:rPr>
        <w:tab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begin"/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>FORMCHECKBOX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instrText xml:space="preserve"> </w:instrText>
      </w:r>
      <w:r w:rsidR="00336FAD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fldChar w:fldCharType="end"/>
      </w:r>
    </w:p>
    <w:p w14:paraId="35094AD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</w:p>
    <w:p w14:paraId="408934C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ab/>
      </w:r>
    </w:p>
    <w:p w14:paraId="6AB9CCB7" w14:textId="64828C3B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ab/>
        <w:t xml:space="preserve">Motivazioni </w:t>
      </w:r>
      <w:r w:rsidR="00C21454"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>/ provvedimenti</w:t>
      </w: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t>:</w:t>
      </w:r>
    </w:p>
    <w:p w14:paraId="74EF8B4D" w14:textId="77777777" w:rsidR="00336FAD" w:rsidRPr="00357AF5" w:rsidRDefault="00336FAD">
      <w:pPr>
        <w:framePr w:w="9546" w:h="1791" w:hSpace="141" w:wrap="auto" w:vAnchor="text" w:hAnchor="page" w:x="1271" w:y="106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24C00EB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</w:p>
    <w:p w14:paraId="77018B85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/>
          <w:noProof w:val="0"/>
          <w:color w:val="17375F"/>
          <w:sz w:val="14"/>
          <w:szCs w:val="14"/>
          <w:lang w:val="it-CH"/>
        </w:rPr>
        <w:br w:type="column"/>
      </w:r>
    </w:p>
    <w:p w14:paraId="115275FD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9.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 xml:space="preserve">Obiettivi per il prossimo semestre </w:t>
      </w:r>
    </w:p>
    <w:p w14:paraId="23852A6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F2ECD6" wp14:editId="1874971A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6127115" cy="0"/>
                <wp:effectExtent l="8890" t="14605" r="23495" b="23495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B87CE3" id="Line_x0020_4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511.1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46B778F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Obiettivi aziendali</w:t>
      </w:r>
    </w:p>
    <w:p w14:paraId="07A7AE1D" w14:textId="77777777" w:rsidR="00336FAD" w:rsidRPr="00357AF5" w:rsidRDefault="00336FAD">
      <w:pPr>
        <w:framePr w:w="8505" w:h="238" w:hSpace="142" w:wrap="auto" w:vAnchor="text" w:hAnchor="page" w:x="1282" w:y="58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46CF4BFA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9A28D9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C1D9BB1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D56D41" wp14:editId="55CD21EA">
                <wp:simplePos x="0" y="0"/>
                <wp:positionH relativeFrom="column">
                  <wp:posOffset>370205</wp:posOffset>
                </wp:positionH>
                <wp:positionV relativeFrom="paragraph">
                  <wp:posOffset>104775</wp:posOffset>
                </wp:positionV>
                <wp:extent cx="6127115" cy="0"/>
                <wp:effectExtent l="14605" t="15875" r="30480" b="22225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EC9DEE" id="Line_x0020_4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8.25pt" to="511.6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66EA88A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Obiettivi scolastici</w:t>
      </w:r>
    </w:p>
    <w:p w14:paraId="4E884C39" w14:textId="77777777" w:rsidR="00336FAD" w:rsidRPr="00357AF5" w:rsidRDefault="00336FAD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5DE1085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D09BF15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9F45B6D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9AFCE7" wp14:editId="09E4FD2B">
                <wp:simplePos x="0" y="0"/>
                <wp:positionH relativeFrom="column">
                  <wp:posOffset>374650</wp:posOffset>
                </wp:positionH>
                <wp:positionV relativeFrom="paragraph">
                  <wp:posOffset>86995</wp:posOffset>
                </wp:positionV>
                <wp:extent cx="6127115" cy="0"/>
                <wp:effectExtent l="6350" t="10795" r="26035" b="27305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2D9CA4" id="Line_x0020_5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85pt" to="511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4E64336C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Obiettivi dei corsi interaziendali</w:t>
      </w:r>
    </w:p>
    <w:p w14:paraId="7515935E" w14:textId="77777777" w:rsidR="00336FAD" w:rsidRPr="00357AF5" w:rsidRDefault="00336FAD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57C374E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067E62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2CF46CA3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D10688" wp14:editId="5DF453D0">
                <wp:simplePos x="0" y="0"/>
                <wp:positionH relativeFrom="column">
                  <wp:posOffset>364490</wp:posOffset>
                </wp:positionH>
                <wp:positionV relativeFrom="paragraph">
                  <wp:posOffset>90805</wp:posOffset>
                </wp:positionV>
                <wp:extent cx="6127115" cy="0"/>
                <wp:effectExtent l="8890" t="14605" r="23495" b="23495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A3C3C6" id="Line_x0020_5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7.15pt" to="511.1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37F86B3B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ab/>
        <w:t>Competenze professionali</w:t>
      </w:r>
    </w:p>
    <w:p w14:paraId="50367945" w14:textId="77777777" w:rsidR="00336FAD" w:rsidRPr="00357AF5" w:rsidRDefault="00336FAD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54D726C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CF8856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45228EB8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404C8D" wp14:editId="1AC5659D">
                <wp:simplePos x="0" y="0"/>
                <wp:positionH relativeFrom="column">
                  <wp:posOffset>370205</wp:posOffset>
                </wp:positionH>
                <wp:positionV relativeFrom="paragraph">
                  <wp:posOffset>104775</wp:posOffset>
                </wp:positionV>
                <wp:extent cx="6127115" cy="0"/>
                <wp:effectExtent l="14605" t="15875" r="30480" b="22225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B26916" id="Line_x0020_5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8.25pt" to="511.6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" strokecolor="#18497e">
                <v:stroke dashstyle="1 1" endcap="round"/>
              </v:line>
            </w:pict>
          </mc:Fallback>
        </mc:AlternateContent>
      </w:r>
    </w:p>
    <w:p w14:paraId="59C9FB9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Competenze metodologiche</w:t>
      </w:r>
    </w:p>
    <w:p w14:paraId="34C4B188" w14:textId="77777777" w:rsidR="00336FAD" w:rsidRPr="00357AF5" w:rsidRDefault="00336FAD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78DB8FA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A233DC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504FC9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B5B00C7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D7E7D8" wp14:editId="72E60419">
                <wp:simplePos x="0" y="0"/>
                <wp:positionH relativeFrom="column">
                  <wp:posOffset>374650</wp:posOffset>
                </wp:positionH>
                <wp:positionV relativeFrom="paragraph">
                  <wp:posOffset>86995</wp:posOffset>
                </wp:positionV>
                <wp:extent cx="6127115" cy="0"/>
                <wp:effectExtent l="6350" t="10795" r="26035" b="27305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945CB6" id="Line_x0020_5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85pt" to="511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" strokecolor="#18497e">
                <v:stroke dashstyle="1 1" endcap="round"/>
              </v:line>
            </w:pict>
          </mc:Fallback>
        </mc:AlternateContent>
      </w:r>
    </w:p>
    <w:p w14:paraId="2D39968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Competenze sociali</w:t>
      </w:r>
    </w:p>
    <w:p w14:paraId="15518B46" w14:textId="77777777" w:rsidR="00336FAD" w:rsidRPr="00357AF5" w:rsidRDefault="00336FAD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7458AD0E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8F3EDDF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0F93A30" w14:textId="77777777" w:rsidR="00336FAD" w:rsidRPr="00357AF5" w:rsidRDefault="007F2F7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38253B" wp14:editId="6DF9517A">
                <wp:simplePos x="0" y="0"/>
                <wp:positionH relativeFrom="column">
                  <wp:posOffset>374650</wp:posOffset>
                </wp:positionH>
                <wp:positionV relativeFrom="paragraph">
                  <wp:posOffset>86995</wp:posOffset>
                </wp:positionV>
                <wp:extent cx="6127115" cy="0"/>
                <wp:effectExtent l="6350" t="10795" r="26035" b="27305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1849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6D654D" id="Line_x0020_5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6.85pt" to="511.9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" strokecolor="#18497e">
                <v:stroke dashstyle="1 1" endcap="round"/>
              </v:line>
            </w:pict>
          </mc:Fallback>
        </mc:AlternateContent>
      </w:r>
    </w:p>
    <w:p w14:paraId="443A036D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16"/>
          <w:szCs w:val="16"/>
          <w:lang w:val="it-CH"/>
        </w:rPr>
        <w:tab/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Competenze personali</w:t>
      </w:r>
    </w:p>
    <w:p w14:paraId="00A24B16" w14:textId="77777777" w:rsidR="00336FAD" w:rsidRPr="00357AF5" w:rsidRDefault="00336FAD">
      <w:pPr>
        <w:framePr w:w="8505" w:h="238" w:hSpace="142" w:wrap="auto" w:vAnchor="text" w:hAnchor="page" w:x="1282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6D27405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5DC300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B2B93F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11D894F8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CD7BBF2" w14:textId="77777777" w:rsidR="00336FAD" w:rsidRPr="00357AF5" w:rsidRDefault="00336FAD">
      <w:pPr>
        <w:pBdr>
          <w:top w:val="single" w:sz="4" w:space="1" w:color="auto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B520230" w14:textId="139A0D50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10.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</w:r>
      <w:r w:rsidR="00C21454"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Accordi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 xml:space="preserve"> sulla frequenza </w:t>
      </w:r>
      <w:r w:rsidR="00C21454"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di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 xml:space="preserve"> corsi facoltativi e di recupero</w:t>
      </w:r>
    </w:p>
    <w:p w14:paraId="542ACC05" w14:textId="77777777" w:rsidR="00336FAD" w:rsidRPr="00357AF5" w:rsidRDefault="00336FAD">
      <w:pPr>
        <w:framePr w:w="8505" w:h="238" w:hSpace="142" w:wrap="auto" w:vAnchor="text" w:hAnchor="page" w:x="1271" w:y="18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08E1BAD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6C916C7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7B7BC03C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58AA5DF" w14:textId="77777777" w:rsidR="00336FAD" w:rsidRPr="00357AF5" w:rsidRDefault="00336FAD">
      <w:pPr>
        <w:pBdr>
          <w:top w:val="single" w:sz="2" w:space="1" w:color="auto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430A4164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>11.</w:t>
      </w:r>
      <w:r w:rsidRPr="00357AF5">
        <w:rPr>
          <w:rFonts w:ascii="Arial" w:hAnsi="Arial"/>
          <w:b/>
          <w:noProof w:val="0"/>
          <w:color w:val="17375F"/>
          <w:sz w:val="32"/>
          <w:szCs w:val="32"/>
          <w:lang w:val="it-CH"/>
        </w:rPr>
        <w:tab/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>Diversi</w:t>
      </w:r>
    </w:p>
    <w:p w14:paraId="7B7B69F3" w14:textId="77777777" w:rsidR="00336FAD" w:rsidRPr="00357AF5" w:rsidRDefault="00336FAD">
      <w:pPr>
        <w:framePr w:w="8505" w:h="238" w:hSpace="142" w:wrap="auto" w:vAnchor="text" w:hAnchor="page" w:x="1271" w:y="1"/>
        <w:rPr>
          <w:rFonts w:ascii="Arial" w:hAnsi="Arial"/>
          <w:noProof w:val="0"/>
          <w:sz w:val="16"/>
          <w:szCs w:val="16"/>
          <w:lang w:val="it-CH"/>
        </w:rPr>
      </w:pP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begin"/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="00790DB1" w:rsidRPr="00357AF5">
        <w:rPr>
          <w:rFonts w:ascii="Arial" w:hAnsi="Arial"/>
          <w:noProof w:val="0"/>
          <w:sz w:val="16"/>
          <w:szCs w:val="16"/>
          <w:lang w:val="it-CH"/>
        </w:rPr>
        <w:instrText>FORMTEXT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instrText xml:space="preserve"> </w:instrTex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separate"/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t> </w:t>
      </w:r>
      <w:r w:rsidRPr="00357AF5">
        <w:rPr>
          <w:rFonts w:ascii="Arial" w:hAnsi="Arial"/>
          <w:noProof w:val="0"/>
          <w:sz w:val="16"/>
          <w:szCs w:val="16"/>
          <w:lang w:val="it-CH"/>
        </w:rPr>
        <w:fldChar w:fldCharType="end"/>
      </w:r>
    </w:p>
    <w:p w14:paraId="489C7A33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3608D82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0C596A60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5D52914E" w14:textId="77777777" w:rsidR="00336FAD" w:rsidRPr="00357AF5" w:rsidRDefault="00336FAD">
      <w:pPr>
        <w:pBdr>
          <w:top w:val="single" w:sz="2" w:space="1" w:color="auto"/>
        </w:pBdr>
        <w:tabs>
          <w:tab w:val="left" w:pos="567"/>
          <w:tab w:val="left" w:pos="1985"/>
          <w:tab w:val="left" w:pos="2552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p w14:paraId="439D5286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outlineLvl w:val="0"/>
        <w:rPr>
          <w:rFonts w:ascii="Arial" w:hAnsi="Arial"/>
          <w:b/>
          <w:noProof w:val="0"/>
          <w:color w:val="17375F"/>
          <w:sz w:val="20"/>
          <w:szCs w:val="20"/>
          <w:lang w:val="it-CH"/>
        </w:rPr>
      </w:pPr>
      <w:r w:rsidRPr="00357AF5">
        <w:rPr>
          <w:rFonts w:ascii="Arial" w:hAnsi="Arial"/>
          <w:b/>
          <w:noProof w:val="0"/>
          <w:color w:val="17375F"/>
          <w:sz w:val="36"/>
          <w:szCs w:val="36"/>
          <w:lang w:val="it-CH"/>
        </w:rPr>
        <w:t>12.</w:t>
      </w:r>
      <w:r w:rsidRPr="00357AF5">
        <w:rPr>
          <w:rFonts w:ascii="Arial" w:hAnsi="Arial"/>
          <w:b/>
          <w:noProof w:val="0"/>
          <w:color w:val="17375F"/>
          <w:sz w:val="20"/>
          <w:szCs w:val="20"/>
          <w:lang w:val="it-CH"/>
        </w:rPr>
        <w:tab/>
        <w:t>Date / firme</w:t>
      </w:r>
    </w:p>
    <w:p w14:paraId="0573BBD2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1440"/>
        <w:gridCol w:w="1753"/>
      </w:tblGrid>
      <w:tr w:rsidR="00336FAD" w:rsidRPr="00357AF5" w14:paraId="11D07A85" w14:textId="77777777" w:rsidTr="00D06374">
        <w:tc>
          <w:tcPr>
            <w:tcW w:w="3753" w:type="dxa"/>
            <w:tcBorders>
              <w:right w:val="single" w:sz="2" w:space="0" w:color="17375F"/>
            </w:tcBorders>
            <w:vAlign w:val="bottom"/>
          </w:tcPr>
          <w:p w14:paraId="43F9124C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ind w:left="-392" w:firstLine="392"/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Questo rapporto di formazione è stato discusso il: s</w:t>
            </w:r>
          </w:p>
        </w:tc>
        <w:tc>
          <w:tcPr>
            <w:tcW w:w="1440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453FD17D" w14:textId="77777777" w:rsidR="00336FAD" w:rsidRPr="00357AF5" w:rsidRDefault="00627CCF" w:rsidP="00D06374">
            <w:pPr>
              <w:widowControl w:val="0"/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FORMTEXT 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  <w:bookmarkEnd w:id="2"/>
          </w:p>
        </w:tc>
        <w:tc>
          <w:tcPr>
            <w:tcW w:w="1753" w:type="dxa"/>
            <w:tcBorders>
              <w:left w:val="single" w:sz="2" w:space="0" w:color="17375F"/>
            </w:tcBorders>
            <w:vAlign w:val="bottom"/>
          </w:tcPr>
          <w:p w14:paraId="3C54871F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</w:tc>
      </w:tr>
    </w:tbl>
    <w:p w14:paraId="05F8F405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820"/>
        <w:gridCol w:w="236"/>
        <w:gridCol w:w="4867"/>
      </w:tblGrid>
      <w:tr w:rsidR="00336FAD" w:rsidRPr="00357AF5" w14:paraId="256C8A9D" w14:textId="77777777">
        <w:tc>
          <w:tcPr>
            <w:tcW w:w="4820" w:type="dxa"/>
            <w:tcBorders>
              <w:bottom w:val="single" w:sz="2" w:space="0" w:color="17375F"/>
            </w:tcBorders>
            <w:vAlign w:val="bottom"/>
          </w:tcPr>
          <w:p w14:paraId="3AB62408" w14:textId="2B26529B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Firma della formatrice / del formatore</w:t>
            </w:r>
            <w:r w:rsidR="00D06374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 xml:space="preserve"> responsabile</w:t>
            </w:r>
          </w:p>
        </w:tc>
        <w:tc>
          <w:tcPr>
            <w:tcW w:w="236" w:type="dxa"/>
          </w:tcPr>
          <w:p w14:paraId="789113EE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</w:p>
        </w:tc>
        <w:tc>
          <w:tcPr>
            <w:tcW w:w="4867" w:type="dxa"/>
            <w:tcBorders>
              <w:bottom w:val="single" w:sz="2" w:space="0" w:color="17375F"/>
            </w:tcBorders>
            <w:vAlign w:val="bottom"/>
          </w:tcPr>
          <w:p w14:paraId="70B6872C" w14:textId="2853B12E" w:rsidR="00336FAD" w:rsidRPr="00357AF5" w:rsidRDefault="00336FAD" w:rsidP="00D06374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 xml:space="preserve">Firma </w:t>
            </w:r>
            <w:r w:rsidR="00D06374"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della persona in formazione</w:t>
            </w:r>
          </w:p>
        </w:tc>
      </w:tr>
      <w:tr w:rsidR="00336FAD" w:rsidRPr="00357AF5" w14:paraId="35C6082E" w14:textId="77777777">
        <w:tc>
          <w:tcPr>
            <w:tcW w:w="4820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500E649A" w14:textId="77777777" w:rsidR="00336FAD" w:rsidRPr="00357AF5" w:rsidRDefault="00336FAD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</w:p>
          <w:p w14:paraId="5336514B" w14:textId="77777777" w:rsidR="00336FAD" w:rsidRPr="00357AF5" w:rsidRDefault="00336FAD">
            <w:pPr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  <w:p w14:paraId="65D992EB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</w:tc>
        <w:tc>
          <w:tcPr>
            <w:tcW w:w="236" w:type="dxa"/>
            <w:tcBorders>
              <w:left w:val="single" w:sz="2" w:space="0" w:color="17375F"/>
              <w:right w:val="single" w:sz="2" w:space="0" w:color="17375F"/>
            </w:tcBorders>
          </w:tcPr>
          <w:p w14:paraId="66E6380E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20"/>
                <w:szCs w:val="20"/>
                <w:lang w:val="it-CH"/>
              </w:rPr>
            </w:pPr>
          </w:p>
        </w:tc>
        <w:tc>
          <w:tcPr>
            <w:tcW w:w="4867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</w:tcPr>
          <w:p w14:paraId="29016680" w14:textId="77777777" w:rsidR="00336FAD" w:rsidRPr="00357AF5" w:rsidRDefault="00336FAD" w:rsidP="00627CCF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093491B9" w14:textId="77777777" w:rsidR="00336FAD" w:rsidRPr="00357AF5" w:rsidRDefault="00336FAD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6237"/>
          <w:tab w:val="left" w:pos="7371"/>
          <w:tab w:val="left" w:pos="7938"/>
        </w:tabs>
        <w:rPr>
          <w:rFonts w:ascii="Arial" w:hAnsi="Arial"/>
          <w:b/>
          <w:noProof w:val="0"/>
          <w:color w:val="17375F"/>
          <w:sz w:val="16"/>
          <w:szCs w:val="16"/>
          <w:lang w:val="it-CH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103"/>
      </w:tblGrid>
      <w:tr w:rsidR="00336FAD" w:rsidRPr="00357AF5" w14:paraId="32DD6CFA" w14:textId="77777777">
        <w:tc>
          <w:tcPr>
            <w:tcW w:w="992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724D9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noProof w:val="0"/>
                <w:color w:val="17375F"/>
                <w:sz w:val="16"/>
                <w:szCs w:val="16"/>
                <w:lang w:val="it-CH"/>
              </w:rPr>
              <w:t>Visto del rappresentante legale</w:t>
            </w:r>
          </w:p>
        </w:tc>
      </w:tr>
      <w:tr w:rsidR="00336FAD" w:rsidRPr="00357AF5" w14:paraId="216ADB30" w14:textId="77777777">
        <w:tc>
          <w:tcPr>
            <w:tcW w:w="4820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  <w:vAlign w:val="bottom"/>
          </w:tcPr>
          <w:p w14:paraId="73AA8BFB" w14:textId="77777777" w:rsidR="00336FAD" w:rsidRPr="00357AF5" w:rsidRDefault="00336FAD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 xml:space="preserve">Data 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</w:p>
          <w:p w14:paraId="70C9223A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</w:p>
        </w:tc>
        <w:tc>
          <w:tcPr>
            <w:tcW w:w="5103" w:type="dxa"/>
            <w:tcBorders>
              <w:top w:val="single" w:sz="2" w:space="0" w:color="17375F"/>
              <w:left w:val="single" w:sz="2" w:space="0" w:color="17375F"/>
              <w:bottom w:val="single" w:sz="2" w:space="0" w:color="17375F"/>
              <w:right w:val="single" w:sz="2" w:space="0" w:color="17375F"/>
            </w:tcBorders>
            <w:vAlign w:val="bottom"/>
          </w:tcPr>
          <w:p w14:paraId="6F33099F" w14:textId="77777777" w:rsidR="00336FAD" w:rsidRPr="00357AF5" w:rsidRDefault="00336FAD">
            <w:pPr>
              <w:rPr>
                <w:rFonts w:ascii="Arial" w:hAnsi="Arial"/>
                <w:noProof w:val="0"/>
                <w:sz w:val="16"/>
                <w:szCs w:val="16"/>
                <w:lang w:val="it-CH"/>
              </w:rPr>
            </w:pPr>
            <w:r w:rsidRPr="00357AF5"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  <w:t xml:space="preserve">Firma 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begin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="00790DB1"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>FORMTEXT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instrText xml:space="preserve"> </w:instrTex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separate"/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t> </w:t>
            </w:r>
            <w:r w:rsidRPr="00357AF5">
              <w:rPr>
                <w:rFonts w:ascii="Arial" w:hAnsi="Arial"/>
                <w:noProof w:val="0"/>
                <w:sz w:val="16"/>
                <w:szCs w:val="16"/>
                <w:lang w:val="it-CH"/>
              </w:rPr>
              <w:fldChar w:fldCharType="end"/>
            </w:r>
          </w:p>
          <w:p w14:paraId="14051106" w14:textId="77777777" w:rsidR="00336FAD" w:rsidRPr="00357AF5" w:rsidRDefault="00336FAD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/>
                <w:b/>
                <w:noProof w:val="0"/>
                <w:color w:val="17375F"/>
                <w:sz w:val="16"/>
                <w:szCs w:val="16"/>
                <w:lang w:val="it-CH"/>
              </w:rPr>
            </w:pPr>
          </w:p>
        </w:tc>
      </w:tr>
    </w:tbl>
    <w:p w14:paraId="1B678945" w14:textId="776A6670" w:rsidR="00336FAD" w:rsidRPr="00357AF5" w:rsidRDefault="00D06374">
      <w:pPr>
        <w:tabs>
          <w:tab w:val="left" w:pos="567"/>
          <w:tab w:val="left" w:pos="851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spacing w:before="60"/>
        <w:ind w:left="567"/>
        <w:rPr>
          <w:rFonts w:ascii="Arial" w:hAnsi="Arial"/>
          <w:noProof w:val="0"/>
          <w:color w:val="17375F"/>
          <w:sz w:val="16"/>
          <w:szCs w:val="16"/>
          <w:lang w:val="it-CH"/>
        </w:rPr>
      </w:pP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La persona in formazione e l'azienda formatrice ricevono ognuna un esemplare del rapporto di formazione. Su richiesta, il</w:t>
      </w:r>
      <w:r w:rsidR="00336FAD"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 xml:space="preserve"> rapporto di formazione deve essere presentato all’autorità cantonale competente</w:t>
      </w:r>
      <w:r w:rsidRPr="00357AF5">
        <w:rPr>
          <w:rFonts w:ascii="Arial" w:hAnsi="Arial"/>
          <w:noProof w:val="0"/>
          <w:color w:val="17375F"/>
          <w:sz w:val="16"/>
          <w:szCs w:val="16"/>
          <w:lang w:val="it-CH"/>
        </w:rPr>
        <w:t>.</w:t>
      </w:r>
    </w:p>
    <w:p w14:paraId="6E09E4D2" w14:textId="77777777" w:rsidR="00336FAD" w:rsidRPr="00357AF5" w:rsidRDefault="00336FAD">
      <w:pPr>
        <w:tabs>
          <w:tab w:val="left" w:pos="567"/>
          <w:tab w:val="left" w:pos="851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/>
          <w:noProof w:val="0"/>
          <w:color w:val="17375F"/>
          <w:sz w:val="12"/>
          <w:szCs w:val="12"/>
          <w:lang w:val="it-CH"/>
        </w:rPr>
      </w:pPr>
    </w:p>
    <w:p w14:paraId="7F6A26FD" w14:textId="77777777" w:rsidR="00D06374" w:rsidRPr="00357AF5" w:rsidRDefault="00D06374" w:rsidP="00D06374">
      <w:pPr>
        <w:pBdr>
          <w:top w:val="single" w:sz="2" w:space="1" w:color="17375F"/>
        </w:pBdr>
        <w:tabs>
          <w:tab w:val="left" w:pos="567"/>
          <w:tab w:val="left" w:pos="851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spacing w:before="60"/>
        <w:rPr>
          <w:rFonts w:ascii="Arial" w:hAnsi="Arial"/>
          <w:noProof w:val="0"/>
          <w:color w:val="17375F"/>
          <w:sz w:val="8"/>
          <w:szCs w:val="8"/>
          <w:lang w:val="it-CH"/>
        </w:rPr>
      </w:pPr>
    </w:p>
    <w:p w14:paraId="6DDE148E" w14:textId="30459C93" w:rsidR="003C4010" w:rsidRPr="00357AF5" w:rsidRDefault="003C4010" w:rsidP="001E2F50">
      <w:pPr>
        <w:pStyle w:val="Default"/>
        <w:tabs>
          <w:tab w:val="left" w:pos="567"/>
          <w:tab w:val="left" w:pos="1985"/>
        </w:tabs>
        <w:jc w:val="both"/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</w:pPr>
      <w:r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ab/>
      </w:r>
      <w:r w:rsidR="001E2F50"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>Fonti di d</w:t>
      </w:r>
      <w:r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>istribu</w:t>
      </w:r>
      <w:r w:rsidR="001E2F50" w:rsidRPr="00357AF5">
        <w:rPr>
          <w:rFonts w:ascii="Arial" w:hAnsi="Arial" w:cs="Arial"/>
          <w:noProof w:val="0"/>
          <w:color w:val="17375F"/>
          <w:sz w:val="14"/>
          <w:szCs w:val="14"/>
          <w:lang w:val="it-CH"/>
        </w:rPr>
        <w:t>zione</w:t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ab/>
        <w:t xml:space="preserve">versione originale: </w:t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u w:val="single"/>
          <w:lang w:val="it-CH"/>
        </w:rPr>
        <w:t xml:space="preserve">CSFO </w:t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>Distribuzione, Industriestr. 1, 3052 Zollikofen, www.berufsbildung.ch</w:t>
      </w:r>
    </w:p>
    <w:p w14:paraId="7BC76A84" w14:textId="77777777" w:rsidR="003C4010" w:rsidRPr="0031255E" w:rsidRDefault="003C4010" w:rsidP="001E2F50">
      <w:pPr>
        <w:pStyle w:val="Default"/>
        <w:tabs>
          <w:tab w:val="left" w:pos="567"/>
          <w:tab w:val="left" w:pos="1985"/>
        </w:tabs>
        <w:rPr>
          <w:noProof w:val="0"/>
          <w:lang w:val="it-CH"/>
        </w:rPr>
      </w:pP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ab/>
      </w:r>
      <w:r w:rsidRPr="00357AF5">
        <w:rPr>
          <w:rStyle w:val="A9"/>
          <w:rFonts w:ascii="Arial" w:hAnsi="Arial" w:cs="Arial"/>
          <w:noProof w:val="0"/>
          <w:color w:val="17375F"/>
          <w:sz w:val="14"/>
          <w:szCs w:val="14"/>
          <w:lang w:val="it-CH"/>
        </w:rPr>
        <w:tab/>
        <w:t xml:space="preserve">versione forestale: Oml forestale Svizzera, c/o Codoc, casella postale, 3250 Lyss, </w:t>
      </w:r>
      <w:hyperlink r:id="rId9" w:history="1">
        <w:r w:rsidRPr="00357AF5">
          <w:rPr>
            <w:rStyle w:val="Link"/>
            <w:rFonts w:ascii="Arial" w:hAnsi="Arial" w:cs="Arial"/>
            <w:noProof w:val="0"/>
            <w:color w:val="17375F"/>
            <w:sz w:val="14"/>
            <w:szCs w:val="14"/>
            <w:lang w:val="it-CH"/>
          </w:rPr>
          <w:t>www.codoc.ch</w:t>
        </w:r>
      </w:hyperlink>
    </w:p>
    <w:sectPr w:rsidR="003C4010" w:rsidRPr="0031255E" w:rsidSect="002B1E63">
      <w:headerReference w:type="default" r:id="rId10"/>
      <w:footerReference w:type="default" r:id="rId11"/>
      <w:footerReference w:type="first" r:id="rId12"/>
      <w:pgSz w:w="11900" w:h="16840" w:code="9"/>
      <w:pgMar w:top="567" w:right="680" w:bottom="567" w:left="709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22136" w14:textId="77777777" w:rsidR="00606FD5" w:rsidRDefault="00606FD5">
      <w:r>
        <w:separator/>
      </w:r>
    </w:p>
  </w:endnote>
  <w:endnote w:type="continuationSeparator" w:id="0">
    <w:p w14:paraId="319CD451" w14:textId="77777777" w:rsidR="00606FD5" w:rsidRDefault="0060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saka">
    <w:panose1 w:val="020B0600000000000000"/>
    <w:charset w:val="80"/>
    <w:family w:val="auto"/>
    <w:pitch w:val="variable"/>
    <w:sig w:usb0="00000007" w:usb1="08070000" w:usb2="00000010" w:usb3="00000000" w:csb0="0002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">
    <w:altName w:val="Cambria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E23B" w14:textId="77777777" w:rsidR="007225F7" w:rsidRDefault="007225F7">
    <w:pPr>
      <w:pBdr>
        <w:top w:val="single" w:sz="2" w:space="1" w:color="17375F"/>
      </w:pBdr>
      <w:tabs>
        <w:tab w:val="left" w:pos="567"/>
        <w:tab w:val="left" w:pos="1985"/>
        <w:tab w:val="left" w:pos="2835"/>
        <w:tab w:val="left" w:pos="3969"/>
        <w:tab w:val="left" w:pos="4536"/>
        <w:tab w:val="left" w:pos="5670"/>
        <w:tab w:val="left" w:pos="5812"/>
        <w:tab w:val="left" w:pos="6237"/>
        <w:tab w:val="left" w:pos="7371"/>
        <w:tab w:val="left" w:pos="7938"/>
        <w:tab w:val="left" w:pos="8505"/>
      </w:tabs>
      <w:ind w:right="360"/>
      <w:rPr>
        <w:rFonts w:ascii="Arial" w:hAnsi="Arial"/>
        <w:noProof w:val="0"/>
        <w:color w:val="17375F"/>
        <w:sz w:val="14"/>
        <w:szCs w:val="14"/>
        <w:lang w:val="it-IT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3F2876" wp14:editId="35002311">
              <wp:simplePos x="0" y="0"/>
              <wp:positionH relativeFrom="column">
                <wp:posOffset>5014595</wp:posOffset>
              </wp:positionH>
              <wp:positionV relativeFrom="paragraph">
                <wp:posOffset>5715</wp:posOffset>
              </wp:positionV>
              <wp:extent cx="114300" cy="114300"/>
              <wp:effectExtent l="0" t="5715" r="14605" b="6985"/>
              <wp:wrapNone/>
              <wp:docPr id="1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7B054BC3" id="Oval_x0020_1" o:spid="_x0000_s1026" style="position:absolute;margin-left:394.85pt;margin-top:.45pt;width:9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14E01BD" wp14:editId="08A5A334">
              <wp:simplePos x="0" y="0"/>
              <wp:positionH relativeFrom="column">
                <wp:posOffset>3191510</wp:posOffset>
              </wp:positionH>
              <wp:positionV relativeFrom="paragraph">
                <wp:posOffset>11430</wp:posOffset>
              </wp:positionV>
              <wp:extent cx="114300" cy="114300"/>
              <wp:effectExtent l="3810" t="0" r="8890" b="13970"/>
              <wp:wrapNone/>
              <wp:docPr id="11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1265A649" id="Oval_x0020_2" o:spid="_x0000_s1026" style="position:absolute;margin-left:251.3pt;margin-top:.9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3iqxICAAAt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572B8D0" wp14:editId="2D28E2DF">
              <wp:simplePos x="0" y="0"/>
              <wp:positionH relativeFrom="column">
                <wp:posOffset>1847850</wp:posOffset>
              </wp:positionH>
              <wp:positionV relativeFrom="paragraph">
                <wp:posOffset>15875</wp:posOffset>
              </wp:positionV>
              <wp:extent cx="114300" cy="114300"/>
              <wp:effectExtent l="6350" t="3175" r="19050" b="9525"/>
              <wp:wrapNone/>
              <wp:docPr id="10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D04C8D0" id="Oval_x0020_3" o:spid="_x0000_s1026" style="position:absolute;margin-left:145.5pt;margin-top:1.25pt;width:9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49460A7" wp14:editId="1B4C9FC4">
              <wp:simplePos x="0" y="0"/>
              <wp:positionH relativeFrom="column">
                <wp:posOffset>335280</wp:posOffset>
              </wp:positionH>
              <wp:positionV relativeFrom="paragraph">
                <wp:posOffset>7620</wp:posOffset>
              </wp:positionV>
              <wp:extent cx="114300" cy="114300"/>
              <wp:effectExtent l="5080" t="0" r="7620" b="17780"/>
              <wp:wrapNone/>
              <wp:docPr id="9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7B4BB10C" id="Oval_x0020_4" o:spid="_x0000_s1026" style="position:absolute;margin-left:26.4pt;margin-top:.6pt;width:9pt;height: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IlBRECAAAs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" fillcolor="#9cf" strokecolor="#9cf"/>
          </w:pict>
        </mc:Fallback>
      </mc:AlternateContent>
    </w:r>
    <w:r>
      <w:rPr>
        <w:rFonts w:ascii="Arial" w:hAnsi="Arial"/>
        <w:noProof w:val="0"/>
        <w:color w:val="17375F"/>
        <w:sz w:val="16"/>
        <w:szCs w:val="16"/>
        <w:lang w:val="it-IT"/>
      </w:rPr>
      <w:tab/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A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superate</w:t>
    </w:r>
    <w:r>
      <w:rPr>
        <w:rFonts w:ascii="Arial" w:hAnsi="Arial"/>
        <w:noProof w:val="0"/>
        <w:color w:val="17375F"/>
        <w:sz w:val="14"/>
        <w:szCs w:val="14"/>
        <w:lang w:val="it-IT"/>
      </w:rPr>
      <w:tab/>
    </w:r>
    <w:r>
      <w:rPr>
        <w:rFonts w:ascii="Arial" w:hAnsi="Arial"/>
        <w:noProof w:val="0"/>
        <w:color w:val="17375F"/>
        <w:sz w:val="16"/>
        <w:szCs w:val="16"/>
        <w:lang w:val="it-IT"/>
      </w:rPr>
      <w:tab/>
      <w:t xml:space="preserve">   </w:t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B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raggiunte</w:t>
    </w:r>
    <w:r>
      <w:rPr>
        <w:rFonts w:ascii="Arial" w:hAnsi="Arial"/>
        <w:noProof w:val="0"/>
        <w:color w:val="17375F"/>
        <w:sz w:val="16"/>
        <w:szCs w:val="16"/>
        <w:lang w:val="it-IT"/>
      </w:rPr>
      <w:tab/>
      <w:t xml:space="preserve">            </w:t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C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appena sufficienti,</w:t>
    </w:r>
    <w:r>
      <w:rPr>
        <w:rFonts w:ascii="Arial" w:hAnsi="Arial"/>
        <w:noProof w:val="0"/>
        <w:color w:val="17375F"/>
        <w:sz w:val="16"/>
        <w:szCs w:val="16"/>
        <w:lang w:val="it-IT"/>
      </w:rPr>
      <w:tab/>
    </w:r>
    <w:r>
      <w:rPr>
        <w:rFonts w:ascii="Arial" w:hAnsi="Arial"/>
        <w:noProof w:val="0"/>
        <w:color w:val="17375F"/>
        <w:sz w:val="16"/>
        <w:szCs w:val="16"/>
        <w:lang w:val="it-IT"/>
      </w:rPr>
      <w:tab/>
    </w:r>
    <w:r>
      <w:rPr>
        <w:rFonts w:ascii="Arial" w:hAnsi="Arial"/>
        <w:b/>
        <w:noProof w:val="0"/>
        <w:color w:val="17375F"/>
        <w:sz w:val="16"/>
        <w:szCs w:val="16"/>
        <w:lang w:val="it-IT"/>
      </w:rPr>
      <w:t>D</w:t>
    </w:r>
    <w:r>
      <w:rPr>
        <w:rFonts w:ascii="Arial" w:hAnsi="Arial"/>
        <w:noProof w:val="0"/>
        <w:color w:val="17375F"/>
        <w:sz w:val="16"/>
        <w:szCs w:val="16"/>
        <w:lang w:val="it-IT"/>
      </w:rPr>
      <w:t xml:space="preserve"> </w:t>
    </w:r>
    <w:r>
      <w:rPr>
        <w:rFonts w:ascii="Arial" w:hAnsi="Arial"/>
        <w:noProof w:val="0"/>
        <w:color w:val="17375F"/>
        <w:sz w:val="14"/>
        <w:szCs w:val="14"/>
        <w:lang w:val="it-IT"/>
      </w:rPr>
      <w:t>Esigenze non raggiunte,</w:t>
    </w:r>
  </w:p>
  <w:p w14:paraId="509FDF6D" w14:textId="77777777" w:rsidR="007225F7" w:rsidRDefault="007225F7">
    <w:pPr>
      <w:pStyle w:val="Fuzeile"/>
      <w:tabs>
        <w:tab w:val="left" w:pos="5245"/>
        <w:tab w:val="left" w:pos="8080"/>
      </w:tabs>
      <w:rPr>
        <w:noProof w:val="0"/>
        <w:sz w:val="16"/>
        <w:szCs w:val="16"/>
        <w:lang w:val="it-IT"/>
      </w:rPr>
    </w:pPr>
    <w:r>
      <w:rPr>
        <w:rFonts w:ascii="Arial" w:hAnsi="Arial"/>
        <w:noProof w:val="0"/>
        <w:color w:val="17375F"/>
        <w:sz w:val="14"/>
        <w:szCs w:val="14"/>
        <w:lang w:val="it-IT"/>
      </w:rPr>
      <w:tab/>
    </w:r>
    <w:r>
      <w:rPr>
        <w:rFonts w:ascii="Arial" w:hAnsi="Arial"/>
        <w:noProof w:val="0"/>
        <w:color w:val="17375F"/>
        <w:sz w:val="14"/>
        <w:szCs w:val="14"/>
        <w:lang w:val="it-IT"/>
      </w:rPr>
      <w:tab/>
      <w:t>sono necessarie misure a sostegno</w:t>
    </w:r>
    <w:r>
      <w:rPr>
        <w:rFonts w:ascii="Arial" w:hAnsi="Arial"/>
        <w:noProof w:val="0"/>
        <w:color w:val="17375F"/>
        <w:sz w:val="14"/>
        <w:szCs w:val="14"/>
        <w:lang w:val="it-IT"/>
      </w:rPr>
      <w:tab/>
      <w:t>sono necessarie misure particolari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5196D" w14:textId="77777777" w:rsidR="007225F7" w:rsidRDefault="007225F7">
    <w:pPr>
      <w:tabs>
        <w:tab w:val="left" w:pos="567"/>
        <w:tab w:val="left" w:pos="1985"/>
        <w:tab w:val="left" w:pos="2835"/>
        <w:tab w:val="left" w:pos="3969"/>
        <w:tab w:val="left" w:pos="4536"/>
        <w:tab w:val="left" w:pos="5670"/>
        <w:tab w:val="left" w:pos="5812"/>
        <w:tab w:val="left" w:pos="6237"/>
        <w:tab w:val="left" w:pos="7371"/>
        <w:tab w:val="left" w:pos="7938"/>
        <w:tab w:val="left" w:pos="8505"/>
      </w:tabs>
      <w:ind w:right="360"/>
      <w:rPr>
        <w:rFonts w:ascii="Arial" w:hAnsi="Arial"/>
        <w:color w:val="17375F"/>
        <w:sz w:val="14"/>
        <w:szCs w:val="14"/>
        <w:lang w:val="it-IT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99E569" wp14:editId="5C02EAB9">
              <wp:simplePos x="0" y="0"/>
              <wp:positionH relativeFrom="column">
                <wp:posOffset>5014595</wp:posOffset>
              </wp:positionH>
              <wp:positionV relativeFrom="paragraph">
                <wp:posOffset>5715</wp:posOffset>
              </wp:positionV>
              <wp:extent cx="114300" cy="114300"/>
              <wp:effectExtent l="0" t="5715" r="14605" b="6985"/>
              <wp:wrapNone/>
              <wp:docPr id="8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FF36F58" id="Oval_x0020_5" o:spid="_x0000_s1026" style="position:absolute;margin-left:394.85pt;margin-top:.4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F3A587" wp14:editId="7C222294">
              <wp:simplePos x="0" y="0"/>
              <wp:positionH relativeFrom="column">
                <wp:posOffset>3191510</wp:posOffset>
              </wp:positionH>
              <wp:positionV relativeFrom="paragraph">
                <wp:posOffset>11430</wp:posOffset>
              </wp:positionV>
              <wp:extent cx="114300" cy="114300"/>
              <wp:effectExtent l="3810" t="0" r="8890" b="1397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2E5D029" id="Oval_x0020_6" o:spid="_x0000_s1026" style="position:absolute;margin-left:251.3pt;margin-top:.9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956F64" wp14:editId="33DF3143">
              <wp:simplePos x="0" y="0"/>
              <wp:positionH relativeFrom="column">
                <wp:posOffset>1847850</wp:posOffset>
              </wp:positionH>
              <wp:positionV relativeFrom="paragraph">
                <wp:posOffset>15875</wp:posOffset>
              </wp:positionV>
              <wp:extent cx="114300" cy="114300"/>
              <wp:effectExtent l="6350" t="3175" r="19050" b="9525"/>
              <wp:wrapNone/>
              <wp:docPr id="6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E1D77A5" id="Oval_x0020_7" o:spid="_x0000_s1026" style="position:absolute;margin-left:145.5pt;margin-top:1.25pt;width:9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719A54" wp14:editId="653A4AD3">
              <wp:simplePos x="0" y="0"/>
              <wp:positionH relativeFrom="column">
                <wp:posOffset>335280</wp:posOffset>
              </wp:positionH>
              <wp:positionV relativeFrom="paragraph">
                <wp:posOffset>7620</wp:posOffset>
              </wp:positionV>
              <wp:extent cx="114300" cy="114300"/>
              <wp:effectExtent l="5080" t="0" r="7620" b="17780"/>
              <wp:wrapNone/>
              <wp:docPr id="5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307C1042" id="Oval_x0020_8" o:spid="_x0000_s1026" style="position:absolute;margin-left:26.4pt;margin-top:.6pt;width:9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557758" wp14:editId="51D013A7">
              <wp:simplePos x="0" y="0"/>
              <wp:positionH relativeFrom="column">
                <wp:posOffset>5014595</wp:posOffset>
              </wp:positionH>
              <wp:positionV relativeFrom="paragraph">
                <wp:posOffset>5715</wp:posOffset>
              </wp:positionV>
              <wp:extent cx="114300" cy="114300"/>
              <wp:effectExtent l="0" t="5715" r="14605" b="6985"/>
              <wp:wrapNone/>
              <wp:docPr id="4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32F9804" id="Oval_x0020_12" o:spid="_x0000_s1026" style="position:absolute;margin-left:394.85pt;margin-top:.4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bPpRICAAAt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8EDFB6" wp14:editId="22290E21">
              <wp:simplePos x="0" y="0"/>
              <wp:positionH relativeFrom="column">
                <wp:posOffset>3191510</wp:posOffset>
              </wp:positionH>
              <wp:positionV relativeFrom="paragraph">
                <wp:posOffset>11430</wp:posOffset>
              </wp:positionV>
              <wp:extent cx="114300" cy="114300"/>
              <wp:effectExtent l="3810" t="0" r="8890" b="13970"/>
              <wp:wrapNone/>
              <wp:docPr id="3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1CF93C98" id="Oval_x0020_11" o:spid="_x0000_s1026" style="position:absolute;margin-left:251.3pt;margin-top:.9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0FC6A1" wp14:editId="2443E2A3">
              <wp:simplePos x="0" y="0"/>
              <wp:positionH relativeFrom="column">
                <wp:posOffset>1847850</wp:posOffset>
              </wp:positionH>
              <wp:positionV relativeFrom="paragraph">
                <wp:posOffset>15875</wp:posOffset>
              </wp:positionV>
              <wp:extent cx="114300" cy="114300"/>
              <wp:effectExtent l="6350" t="3175" r="19050" b="9525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6D152683" id="Oval_x0020_10" o:spid="_x0000_s1026" style="position:absolute;margin-left:145.5pt;margin-top:1.25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" fillcolor="#9cf" strokecolor="#9cf"/>
          </w:pict>
        </mc:Fallback>
      </mc:AlternateContent>
    </w:r>
    <w:r>
      <w:rPr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5A3A04" wp14:editId="2F708B23">
              <wp:simplePos x="0" y="0"/>
              <wp:positionH relativeFrom="column">
                <wp:posOffset>335280</wp:posOffset>
              </wp:positionH>
              <wp:positionV relativeFrom="paragraph">
                <wp:posOffset>7620</wp:posOffset>
              </wp:positionV>
              <wp:extent cx="114300" cy="114300"/>
              <wp:effectExtent l="5080" t="0" r="7620" b="17780"/>
              <wp:wrapNone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ellipse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88E9D94" id="Oval_x0020_9" o:spid="_x0000_s1026" style="position:absolute;margin-left:26.4pt;margin-top:.6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" fillcolor="#9cf" strokecolor="#9cf"/>
          </w:pict>
        </mc:Fallback>
      </mc:AlternateContent>
    </w:r>
    <w:r>
      <w:rPr>
        <w:rFonts w:ascii="Arial" w:hAnsi="Arial"/>
        <w:color w:val="17375F"/>
        <w:sz w:val="16"/>
        <w:szCs w:val="16"/>
        <w:lang w:val="it-IT"/>
      </w:rPr>
      <w:tab/>
    </w:r>
    <w:r>
      <w:rPr>
        <w:rFonts w:ascii="Arial" w:hAnsi="Arial"/>
        <w:b/>
        <w:color w:val="17375F"/>
        <w:sz w:val="16"/>
        <w:szCs w:val="16"/>
        <w:lang w:val="it-IT"/>
      </w:rPr>
      <w:t>A</w:t>
    </w:r>
    <w:r>
      <w:rPr>
        <w:rFonts w:ascii="Arial" w:hAnsi="Arial"/>
        <w:color w:val="17375F"/>
        <w:sz w:val="16"/>
        <w:szCs w:val="16"/>
        <w:lang w:val="it-IT"/>
      </w:rPr>
      <w:t xml:space="preserve">  </w:t>
    </w:r>
    <w:r>
      <w:rPr>
        <w:rFonts w:ascii="Arial" w:hAnsi="Arial"/>
        <w:color w:val="17375F"/>
        <w:sz w:val="14"/>
        <w:szCs w:val="14"/>
        <w:lang w:val="it-IT"/>
      </w:rPr>
      <w:t>Esigenze superate</w:t>
    </w:r>
    <w:r>
      <w:rPr>
        <w:rFonts w:ascii="Arial" w:hAnsi="Arial"/>
        <w:color w:val="17375F"/>
        <w:sz w:val="14"/>
        <w:szCs w:val="14"/>
        <w:lang w:val="it-IT"/>
      </w:rPr>
      <w:tab/>
    </w:r>
    <w:r>
      <w:rPr>
        <w:rFonts w:ascii="Arial" w:hAnsi="Arial"/>
        <w:color w:val="17375F"/>
        <w:sz w:val="16"/>
        <w:szCs w:val="16"/>
        <w:lang w:val="it-IT"/>
      </w:rPr>
      <w:tab/>
      <w:t xml:space="preserve">   </w:t>
    </w:r>
    <w:r>
      <w:rPr>
        <w:rFonts w:ascii="Arial" w:hAnsi="Arial"/>
        <w:b/>
        <w:color w:val="17375F"/>
        <w:sz w:val="16"/>
        <w:szCs w:val="16"/>
        <w:lang w:val="it-IT"/>
      </w:rPr>
      <w:t>B</w:t>
    </w:r>
    <w:r>
      <w:rPr>
        <w:rFonts w:ascii="Arial" w:hAnsi="Arial"/>
        <w:color w:val="17375F"/>
        <w:sz w:val="16"/>
        <w:szCs w:val="16"/>
        <w:lang w:val="it-IT"/>
      </w:rPr>
      <w:t xml:space="preserve"> </w:t>
    </w:r>
    <w:r>
      <w:rPr>
        <w:rFonts w:ascii="Arial" w:hAnsi="Arial"/>
        <w:color w:val="17375F"/>
        <w:sz w:val="14"/>
        <w:szCs w:val="14"/>
        <w:lang w:val="it-IT"/>
      </w:rPr>
      <w:t>Esigenze raggiunte</w:t>
    </w:r>
    <w:r>
      <w:rPr>
        <w:rFonts w:ascii="Arial" w:hAnsi="Arial"/>
        <w:color w:val="17375F"/>
        <w:sz w:val="16"/>
        <w:szCs w:val="16"/>
        <w:lang w:val="it-IT"/>
      </w:rPr>
      <w:tab/>
      <w:t xml:space="preserve">            </w:t>
    </w:r>
    <w:r>
      <w:rPr>
        <w:rFonts w:ascii="Arial" w:hAnsi="Arial"/>
        <w:b/>
        <w:color w:val="17375F"/>
        <w:sz w:val="16"/>
        <w:szCs w:val="16"/>
        <w:lang w:val="it-IT"/>
      </w:rPr>
      <w:t>C</w:t>
    </w:r>
    <w:r>
      <w:rPr>
        <w:rFonts w:ascii="Arial" w:hAnsi="Arial"/>
        <w:color w:val="17375F"/>
        <w:sz w:val="16"/>
        <w:szCs w:val="16"/>
        <w:lang w:val="it-IT"/>
      </w:rPr>
      <w:t xml:space="preserve"> </w:t>
    </w:r>
    <w:r>
      <w:rPr>
        <w:rFonts w:ascii="Arial" w:hAnsi="Arial"/>
        <w:color w:val="17375F"/>
        <w:sz w:val="14"/>
        <w:szCs w:val="14"/>
        <w:lang w:val="it-IT"/>
      </w:rPr>
      <w:t>Esigenze appena sufficienti,</w:t>
    </w:r>
    <w:r>
      <w:rPr>
        <w:rFonts w:ascii="Arial" w:hAnsi="Arial"/>
        <w:color w:val="17375F"/>
        <w:sz w:val="16"/>
        <w:szCs w:val="16"/>
        <w:lang w:val="it-IT"/>
      </w:rPr>
      <w:tab/>
    </w:r>
    <w:r>
      <w:rPr>
        <w:rFonts w:ascii="Arial" w:hAnsi="Arial"/>
        <w:color w:val="17375F"/>
        <w:sz w:val="16"/>
        <w:szCs w:val="16"/>
        <w:lang w:val="it-IT"/>
      </w:rPr>
      <w:tab/>
    </w:r>
    <w:r>
      <w:rPr>
        <w:rFonts w:ascii="Arial" w:hAnsi="Arial"/>
        <w:b/>
        <w:color w:val="17375F"/>
        <w:sz w:val="16"/>
        <w:szCs w:val="16"/>
        <w:lang w:val="it-IT"/>
      </w:rPr>
      <w:t>D</w:t>
    </w:r>
    <w:r>
      <w:rPr>
        <w:rFonts w:ascii="Arial" w:hAnsi="Arial"/>
        <w:color w:val="17375F"/>
        <w:sz w:val="16"/>
        <w:szCs w:val="16"/>
        <w:lang w:val="it-IT"/>
      </w:rPr>
      <w:t xml:space="preserve"> </w:t>
    </w:r>
    <w:r>
      <w:rPr>
        <w:rFonts w:ascii="Arial" w:hAnsi="Arial"/>
        <w:color w:val="17375F"/>
        <w:sz w:val="14"/>
        <w:szCs w:val="14"/>
        <w:lang w:val="it-IT"/>
      </w:rPr>
      <w:t>Esigenze non raggiunte,</w:t>
    </w:r>
  </w:p>
  <w:p w14:paraId="5054BB1B" w14:textId="2D270C14" w:rsidR="007225F7" w:rsidRPr="005156B3" w:rsidRDefault="007225F7" w:rsidP="005156B3">
    <w:pPr>
      <w:pStyle w:val="Fuzeile"/>
      <w:tabs>
        <w:tab w:val="left" w:pos="5245"/>
        <w:tab w:val="left" w:pos="8080"/>
      </w:tabs>
      <w:rPr>
        <w:sz w:val="14"/>
        <w:szCs w:val="14"/>
        <w:lang w:val="it-IT"/>
      </w:rPr>
    </w:pPr>
    <w:r>
      <w:rPr>
        <w:rFonts w:ascii="Arial" w:hAnsi="Arial"/>
        <w:color w:val="17375F"/>
        <w:sz w:val="14"/>
        <w:szCs w:val="14"/>
        <w:lang w:val="it-IT"/>
      </w:rPr>
      <w:tab/>
    </w:r>
    <w:r>
      <w:rPr>
        <w:rFonts w:ascii="Arial" w:hAnsi="Arial"/>
        <w:color w:val="17375F"/>
        <w:sz w:val="14"/>
        <w:szCs w:val="14"/>
        <w:lang w:val="it-IT"/>
      </w:rPr>
      <w:tab/>
      <w:t>sono necessarie misure a sostegno</w:t>
    </w:r>
    <w:r>
      <w:rPr>
        <w:rFonts w:ascii="Arial" w:hAnsi="Arial"/>
        <w:color w:val="17375F"/>
        <w:sz w:val="14"/>
        <w:szCs w:val="14"/>
        <w:lang w:val="it-IT"/>
      </w:rPr>
      <w:tab/>
      <w:t>sono necessarie misure particolari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CC93D" w14:textId="77777777" w:rsidR="00606FD5" w:rsidRDefault="00606FD5">
      <w:r>
        <w:separator/>
      </w:r>
    </w:p>
  </w:footnote>
  <w:footnote w:type="continuationSeparator" w:id="0">
    <w:p w14:paraId="24E7CEFF" w14:textId="77777777" w:rsidR="00606FD5" w:rsidRDefault="00606F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13F3" w14:textId="35DB49DF" w:rsidR="007225F7" w:rsidRPr="00351470" w:rsidRDefault="007225F7" w:rsidP="002B1E63">
    <w:pPr>
      <w:pStyle w:val="Kopfzeile"/>
      <w:pBdr>
        <w:bottom w:val="single" w:sz="2" w:space="1" w:color="17375F"/>
      </w:pBdr>
      <w:rPr>
        <w:rFonts w:ascii="Arial" w:hAnsi="Arial" w:cs="Arial"/>
        <w:i/>
        <w:noProof w:val="0"/>
        <w:color w:val="17375F"/>
        <w:sz w:val="16"/>
        <w:szCs w:val="16"/>
        <w:lang w:val="it-CH"/>
      </w:rPr>
    </w:pPr>
    <w:r w:rsidRPr="00F306C5">
      <w:rPr>
        <w:rFonts w:ascii="Arial" w:hAnsi="Arial" w:cs="Arial"/>
        <w:i/>
        <w:noProof w:val="0"/>
        <w:color w:val="17375F"/>
        <w:sz w:val="16"/>
        <w:szCs w:val="16"/>
        <w:lang w:val="it-CH"/>
      </w:rPr>
      <w:t>Rapporto di formazione – Versione per la professione di Selvicoltrice / Selvicoltore AFC 2015</w:t>
    </w:r>
  </w:p>
  <w:p w14:paraId="0B8087D8" w14:textId="77777777" w:rsidR="007225F7" w:rsidRPr="00351470" w:rsidRDefault="007225F7">
    <w:pPr>
      <w:pStyle w:val="Kopfzeile"/>
      <w:jc w:val="center"/>
      <w:rPr>
        <w:rFonts w:ascii="Arial" w:hAnsi="Arial"/>
        <w:i/>
        <w:color w:val="17375F"/>
        <w:sz w:val="16"/>
        <w:szCs w:val="16"/>
        <w:lang w:val="it-CH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780"/>
    <w:multiLevelType w:val="multilevel"/>
    <w:tmpl w:val="E9C246F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2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7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8">
    <w:nsid w:val="2D984D98"/>
    <w:multiLevelType w:val="multilevel"/>
    <w:tmpl w:val="F0242EC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7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2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5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6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51"/>
    <w:rsid w:val="00014E40"/>
    <w:rsid w:val="000356D8"/>
    <w:rsid w:val="00057A1D"/>
    <w:rsid w:val="00076A7D"/>
    <w:rsid w:val="00096EFC"/>
    <w:rsid w:val="000A3F75"/>
    <w:rsid w:val="000C7F47"/>
    <w:rsid w:val="00101A27"/>
    <w:rsid w:val="00110CD2"/>
    <w:rsid w:val="00133CA4"/>
    <w:rsid w:val="00141657"/>
    <w:rsid w:val="0015661C"/>
    <w:rsid w:val="001756F2"/>
    <w:rsid w:val="001E2F50"/>
    <w:rsid w:val="0021059D"/>
    <w:rsid w:val="00215C44"/>
    <w:rsid w:val="00227051"/>
    <w:rsid w:val="00282C9F"/>
    <w:rsid w:val="002B1E63"/>
    <w:rsid w:val="002B6C20"/>
    <w:rsid w:val="002C010D"/>
    <w:rsid w:val="002D6D6D"/>
    <w:rsid w:val="002E1C88"/>
    <w:rsid w:val="00306DDF"/>
    <w:rsid w:val="0031255E"/>
    <w:rsid w:val="00312DE1"/>
    <w:rsid w:val="00326FF4"/>
    <w:rsid w:val="00336FAD"/>
    <w:rsid w:val="00351470"/>
    <w:rsid w:val="00357AF5"/>
    <w:rsid w:val="003758B3"/>
    <w:rsid w:val="00380578"/>
    <w:rsid w:val="00384934"/>
    <w:rsid w:val="003C4010"/>
    <w:rsid w:val="003C76DD"/>
    <w:rsid w:val="0043226F"/>
    <w:rsid w:val="00440EDD"/>
    <w:rsid w:val="004A3714"/>
    <w:rsid w:val="005156B3"/>
    <w:rsid w:val="005224A3"/>
    <w:rsid w:val="005232B6"/>
    <w:rsid w:val="00551896"/>
    <w:rsid w:val="005E1A39"/>
    <w:rsid w:val="00606FD5"/>
    <w:rsid w:val="006249D7"/>
    <w:rsid w:val="00627CCF"/>
    <w:rsid w:val="006416D7"/>
    <w:rsid w:val="0065352F"/>
    <w:rsid w:val="006E7E0D"/>
    <w:rsid w:val="006F27A9"/>
    <w:rsid w:val="006F6424"/>
    <w:rsid w:val="007225F7"/>
    <w:rsid w:val="00734A32"/>
    <w:rsid w:val="007560AB"/>
    <w:rsid w:val="00790DB1"/>
    <w:rsid w:val="0079697A"/>
    <w:rsid w:val="007F2F71"/>
    <w:rsid w:val="00837DFD"/>
    <w:rsid w:val="00843DEC"/>
    <w:rsid w:val="00877D16"/>
    <w:rsid w:val="00947989"/>
    <w:rsid w:val="009530EB"/>
    <w:rsid w:val="00957CC9"/>
    <w:rsid w:val="00971029"/>
    <w:rsid w:val="00974D6F"/>
    <w:rsid w:val="00986586"/>
    <w:rsid w:val="009D59FA"/>
    <w:rsid w:val="00A04E4F"/>
    <w:rsid w:val="00A71FA8"/>
    <w:rsid w:val="00A909DE"/>
    <w:rsid w:val="00AF7051"/>
    <w:rsid w:val="00B508D2"/>
    <w:rsid w:val="00B97D71"/>
    <w:rsid w:val="00BB3B6A"/>
    <w:rsid w:val="00BF385C"/>
    <w:rsid w:val="00C07F95"/>
    <w:rsid w:val="00C21454"/>
    <w:rsid w:val="00C51266"/>
    <w:rsid w:val="00C70608"/>
    <w:rsid w:val="00C717BF"/>
    <w:rsid w:val="00C73DA6"/>
    <w:rsid w:val="00C75C99"/>
    <w:rsid w:val="00C863A9"/>
    <w:rsid w:val="00CB4927"/>
    <w:rsid w:val="00CC014F"/>
    <w:rsid w:val="00CD57C0"/>
    <w:rsid w:val="00CE13C4"/>
    <w:rsid w:val="00CE7D40"/>
    <w:rsid w:val="00D06374"/>
    <w:rsid w:val="00DF7CA0"/>
    <w:rsid w:val="00E00D8D"/>
    <w:rsid w:val="00E22528"/>
    <w:rsid w:val="00E33452"/>
    <w:rsid w:val="00E77BBD"/>
    <w:rsid w:val="00EB4EF5"/>
    <w:rsid w:val="00F15A4B"/>
    <w:rsid w:val="00F2368C"/>
    <w:rsid w:val="00F306C5"/>
    <w:rsid w:val="00F67F8B"/>
    <w:rsid w:val="00F85C1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FED7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link w:val="berschrift1Zeichen"/>
    <w:uiPriority w:val="9"/>
    <w:qFormat/>
    <w:rsid w:val="00877D16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semiHidden/>
  </w:style>
  <w:style w:type="character" w:styleId="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lang w:val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noProof/>
      <w:color w:val="000000"/>
      <w:sz w:val="24"/>
      <w:szCs w:val="24"/>
    </w:rPr>
  </w:style>
  <w:style w:type="character" w:customStyle="1" w:styleId="A9">
    <w:name w:val="A9"/>
    <w:rPr>
      <w:color w:val="auto"/>
      <w:sz w:val="15"/>
      <w:szCs w:val="15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Kopfzeile">
    <w:name w:val="header"/>
    <w:basedOn w:val="Standard"/>
    <w:link w:val="KopfzeileZeiche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1"/>
    <w:semiHidden/>
  </w:style>
  <w:style w:type="character" w:customStyle="1" w:styleId="KopfzeileZeichen">
    <w:name w:val="Kopfzeile Zeichen"/>
    <w:basedOn w:val="Absatzstandardschriftart"/>
    <w:link w:val="Kopfzeile"/>
    <w:semiHidden/>
    <w:rsid w:val="002B1E63"/>
    <w:rPr>
      <w:noProof/>
      <w:sz w:val="24"/>
      <w:szCs w:val="24"/>
    </w:rPr>
  </w:style>
  <w:style w:type="paragraph" w:styleId="Listenabsatz">
    <w:name w:val="List Paragraph"/>
    <w:basedOn w:val="Standard"/>
    <w:uiPriority w:val="34"/>
    <w:qFormat/>
    <w:rsid w:val="00734A32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877D1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</w:rPr>
  </w:style>
  <w:style w:type="paragraph" w:styleId="berschrift1">
    <w:name w:val="heading 1"/>
    <w:basedOn w:val="Standard"/>
    <w:link w:val="berschrift1Zeichen"/>
    <w:uiPriority w:val="9"/>
    <w:qFormat/>
    <w:rsid w:val="00877D16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semiHidden/>
  </w:style>
  <w:style w:type="character" w:styleId="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lang w:val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noProof/>
      <w:color w:val="000000"/>
      <w:sz w:val="24"/>
      <w:szCs w:val="24"/>
    </w:rPr>
  </w:style>
  <w:style w:type="character" w:customStyle="1" w:styleId="A9">
    <w:name w:val="A9"/>
    <w:rPr>
      <w:color w:val="auto"/>
      <w:sz w:val="15"/>
      <w:szCs w:val="15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Kopfzeile">
    <w:name w:val="header"/>
    <w:basedOn w:val="Standard"/>
    <w:link w:val="KopfzeileZeiche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1"/>
    <w:semiHidden/>
  </w:style>
  <w:style w:type="character" w:customStyle="1" w:styleId="KopfzeileZeichen">
    <w:name w:val="Kopfzeile Zeichen"/>
    <w:basedOn w:val="Absatzstandardschriftart"/>
    <w:link w:val="Kopfzeile"/>
    <w:semiHidden/>
    <w:rsid w:val="002B1E63"/>
    <w:rPr>
      <w:noProof/>
      <w:sz w:val="24"/>
      <w:szCs w:val="24"/>
    </w:rPr>
  </w:style>
  <w:style w:type="paragraph" w:styleId="Listenabsatz">
    <w:name w:val="List Paragraph"/>
    <w:basedOn w:val="Standard"/>
    <w:uiPriority w:val="34"/>
    <w:qFormat/>
    <w:rsid w:val="00734A32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877D1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odoc.ch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7626</Characters>
  <Application>Microsoft Macintosh Word</Application>
  <DocSecurity>0</DocSecurity>
  <Lines>63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5" baseType="lpstr">
      <vt:lpstr/>
      <vt:lpstr> </vt:lpstr>
      <vt:lpstr>/RAPPORTO DI FORMAZIONE</vt:lpstr>
      <vt:lpstr>Le ordinanza in materia di formazione professionale di base, alla sezione 7, ind</vt:lpstr>
      <vt:lpstr>1.	Competenze professionali</vt:lpstr>
      <vt:lpstr>1.1	Livello della formazione</vt:lpstr>
      <vt:lpstr>1.2	Qualità del lavoro</vt:lpstr>
      <vt:lpstr>1.3	Quantità e ritmo di lavoro</vt:lpstr>
      <vt:lpstr>1.4	Messa in pratica delle conoscenze professionali</vt:lpstr>
      <vt:lpstr>2.	Competenze metodologiche</vt:lpstr>
      <vt:lpstr>3.	Competenze sociali</vt:lpstr>
      <vt:lpstr>3.2	Capacità di gestire i conflitti</vt:lpstr>
      <vt:lpstr>3.3	Comunicazione</vt:lpstr>
      <vt:lpstr>3.4	Orientamento al cliente</vt:lpstr>
      <vt:lpstr>4.	Competenze personali </vt:lpstr>
      <vt:lpstr>4.1	Indipendenza,</vt:lpstr>
      <vt:lpstr>4.2	Resistenza / spirito d'adattamento</vt:lpstr>
      <vt:lpstr>4.4	Disponibilità all'apprendimento</vt:lpstr>
      <vt:lpstr>5.	Documentazione dell’apprendimento</vt:lpstr>
      <vt:lpstr>6.	Prestazioni alla scuola professionale e ai corsi interaziendali	</vt:lpstr>
      <vt:lpstr>6.1	Pagelle / giudizi semestrali</vt:lpstr>
      <vt:lpstr>8.	Controllo del raggiungimento degli obiettivi fissati per il semestre preceden</vt:lpstr>
      <vt:lpstr>9.	Obiettivi per il prossimo semestre </vt:lpstr>
      <vt:lpstr>11.	Diversi</vt:lpstr>
      <vt:lpstr>12.	Date / firme</vt:lpstr>
    </vt:vector>
  </TitlesOfParts>
  <Company>DBK Luzern</Company>
  <LinksUpToDate>false</LinksUpToDate>
  <CharactersWithSpaces>8819</CharactersWithSpaces>
  <SharedDoc>false</SharedDoc>
  <HLinks>
    <vt:vector size="12" baseType="variant"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http://www.dbk.ch/</vt:lpwstr>
      </vt:variant>
      <vt:variant>
        <vt:lpwstr/>
      </vt:variant>
      <vt:variant>
        <vt:i4>7208961</vt:i4>
      </vt:variant>
      <vt:variant>
        <vt:i4>2146</vt:i4>
      </vt:variant>
      <vt:variant>
        <vt:i4>1026</vt:i4>
      </vt:variant>
      <vt:variant>
        <vt:i4>1</vt:i4>
      </vt:variant>
      <vt:variant>
        <vt:lpwstr>codoc_logo_11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Protz</dc:creator>
  <cp:lastModifiedBy>Codoc Sekretariat</cp:lastModifiedBy>
  <cp:revision>3</cp:revision>
  <cp:lastPrinted>2007-10-16T07:01:00Z</cp:lastPrinted>
  <dcterms:created xsi:type="dcterms:W3CDTF">2015-11-16T06:56:00Z</dcterms:created>
  <dcterms:modified xsi:type="dcterms:W3CDTF">2015-11-16T06:59:00Z</dcterms:modified>
</cp:coreProperties>
</file>