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637C" w14:textId="4BDCA3EB" w:rsidR="00ED40DE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Lernziele</w:t>
      </w:r>
      <w:r w:rsidR="00ED40DE" w:rsidRPr="00FF56CE">
        <w:rPr>
          <w:rFonts w:asciiTheme="minorHAnsi" w:hAnsiTheme="minorHAnsi" w:cstheme="minorHAnsi"/>
        </w:rPr>
        <w:t xml:space="preserve"> Kapitel 1</w:t>
      </w:r>
      <w:r w:rsidR="00CA75D5" w:rsidRPr="00FF56CE">
        <w:rPr>
          <w:rFonts w:asciiTheme="minorHAnsi" w:hAnsiTheme="minorHAnsi" w:cstheme="minorHAnsi"/>
        </w:rPr>
        <w:t>: Aufgaben und Bedeutung des Waldes</w:t>
      </w:r>
    </w:p>
    <w:p w14:paraId="2E34E8D8" w14:textId="3ED55FB7" w:rsidR="00C50CA1" w:rsidRPr="00FF56CE" w:rsidRDefault="00C50CA1" w:rsidP="00FF56CE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7263"/>
        <w:gridCol w:w="1843"/>
      </w:tblGrid>
      <w:tr w:rsidR="00FF56CE" w:rsidRPr="00FF56CE" w14:paraId="3C2B0D5E" w14:textId="77777777" w:rsidTr="00E73DB4">
        <w:trPr>
          <w:trHeight w:val="1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A9BD" w14:textId="77777777" w:rsidR="00E73DB4" w:rsidRPr="00FF56CE" w:rsidRDefault="00E73DB4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b5.2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7DA4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einzelnen Schichten eines Waldes sowie ihre Funktionen beschreiben.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AD59" w14:textId="061C0B94" w:rsidR="00E73DB4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E73DB4" w:rsidRPr="00FF56CE">
              <w:rPr>
                <w:rFonts w:ascii="Calibri" w:hAnsi="Calibri" w:cs="Calibri"/>
                <w:sz w:val="22"/>
                <w:szCs w:val="22"/>
              </w:rPr>
              <w:t xml:space="preserve"> 2 und 6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6A366593" w14:textId="77777777" w:rsidTr="00E73DB4">
        <w:trPr>
          <w:trHeight w:val="36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A76A" w14:textId="77777777" w:rsidR="00E73DB4" w:rsidRPr="00FF56CE" w:rsidRDefault="00E73DB4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664D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Bedeutung und die Funktionen der Pflanzen und Lebewesen des Waldökosystems erklären.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9C48" w14:textId="59A1B850" w:rsidR="00E73DB4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E73DB4" w:rsidRPr="00FF56CE">
              <w:rPr>
                <w:rFonts w:ascii="Calibri" w:hAnsi="Calibri" w:cs="Calibri"/>
                <w:sz w:val="22"/>
                <w:szCs w:val="22"/>
              </w:rPr>
              <w:t xml:space="preserve"> 7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25C08D36" w14:textId="77777777" w:rsidTr="00E73DB4">
        <w:trPr>
          <w:trHeight w:val="65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9610" w14:textId="77777777" w:rsidR="00E73DB4" w:rsidRPr="00FF56CE" w:rsidRDefault="00E73DB4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b7.3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BF9A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einzelnen Schichten, aus denen der Wald besteht, unterscheiden und die Lebensbedingungen, welche diese für Tiere und Pflanzen darstellen beschreiben.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8128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612D" w:rsidRPr="00FF56CE" w14:paraId="183128DE" w14:textId="77777777" w:rsidTr="00E73DB4">
        <w:trPr>
          <w:trHeight w:val="65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56B4" w14:textId="4175BAF6" w:rsidR="00FF612D" w:rsidRPr="00FF56CE" w:rsidRDefault="00FF612D" w:rsidP="00FF56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c2.1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400F" w14:textId="5C924190" w:rsidR="00FF612D" w:rsidRPr="00B61077" w:rsidRDefault="00FF612D" w:rsidP="00300869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B61077">
              <w:rPr>
                <w:rFonts w:asciiTheme="minorHAnsi" w:hAnsiTheme="minorHAnsi" w:cstheme="minorHAnsi"/>
                <w:sz w:val="22"/>
                <w:szCs w:val="20"/>
              </w:rPr>
              <w:t>Die Zusammenhänge zwi</w:t>
            </w:r>
            <w:r w:rsidRPr="00B61077">
              <w:rPr>
                <w:rFonts w:asciiTheme="minorHAnsi" w:hAnsiTheme="minorHAnsi" w:cstheme="minorHAnsi"/>
                <w:sz w:val="22"/>
                <w:szCs w:val="20"/>
              </w:rPr>
              <w:softHyphen/>
              <w:t>schen natürlicher Dynamik, naturnahem Waldbau und dem Vorbeugen gegen Waldschäden aufzeigen.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6546" w14:textId="77777777" w:rsidR="00FF612D" w:rsidRPr="00FF56CE" w:rsidRDefault="00FF612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6CE" w:rsidRPr="00FF56CE" w14:paraId="4ABC8082" w14:textId="77777777" w:rsidTr="00E73DB4">
        <w:trPr>
          <w:trHeight w:val="41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9BBC" w14:textId="77777777" w:rsidR="00E73DB4" w:rsidRPr="00FF56CE" w:rsidRDefault="00E73DB4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g2.1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506B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Fachbegriffe Holzvorrat, Zuwachs, Hiebsatz, Nutzung, Tarif und Nachhaltigkeit erklären.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2D3D" w14:textId="343172E5" w:rsidR="00E73DB4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E73DB4" w:rsidRPr="00FF56CE">
              <w:rPr>
                <w:rFonts w:ascii="Calibri" w:hAnsi="Calibri" w:cs="Calibri"/>
                <w:sz w:val="22"/>
                <w:szCs w:val="22"/>
              </w:rPr>
              <w:t xml:space="preserve"> 13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338A218B" w14:textId="77777777" w:rsidTr="00E73DB4">
        <w:trPr>
          <w:trHeight w:val="44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E51A" w14:textId="77777777" w:rsidR="00E73DB4" w:rsidRPr="00FF56CE" w:rsidRDefault="00E73DB4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g3.2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E32D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Funktionen des Waldes erläutern.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B853" w14:textId="04DCED9A" w:rsidR="00E73DB4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E73DB4" w:rsidRPr="00FF56CE">
              <w:rPr>
                <w:rFonts w:ascii="Calibri" w:hAnsi="Calibri" w:cs="Calibri"/>
                <w:sz w:val="22"/>
                <w:szCs w:val="22"/>
              </w:rPr>
              <w:t xml:space="preserve"> 7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3DB4"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6B7263B6" w14:textId="77777777" w:rsidTr="00E73DB4">
        <w:trPr>
          <w:trHeight w:val="73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9FB8" w14:textId="77777777" w:rsidR="00E73DB4" w:rsidRPr="00FF56CE" w:rsidRDefault="00E73DB4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g3.6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47F7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Forstwirtschaft der Schweiz und des eigenen Kantons aufgrund von aussagekräftigen Eckdaten beschreiben und anhand von Beispielen die Waldfunktionen erklären. (K2).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34DA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73DB4" w:rsidRPr="00FF56CE" w14:paraId="7777902E" w14:textId="77777777" w:rsidTr="00E73DB4">
        <w:trPr>
          <w:trHeight w:val="35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3920" w14:textId="77777777" w:rsidR="00E73DB4" w:rsidRPr="00FF56CE" w:rsidRDefault="00E73DB4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g3.7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4BC8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Argumente für die Bewirtschaftung und Pflege des Waldes sowie die Verwendung des einheimischen Rohstoffes Holz aufzählen und erläutern.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5CBC" w14:textId="77777777" w:rsidR="00E73DB4" w:rsidRPr="00FF56CE" w:rsidRDefault="00E73DB4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7072CF1" w14:textId="703602A4" w:rsidR="00C50CA1" w:rsidRPr="00FF56CE" w:rsidRDefault="00C50CA1" w:rsidP="00FF56CE"/>
    <w:p w14:paraId="45065A90" w14:textId="77777777" w:rsidR="009A0A9C" w:rsidRPr="00FF56CE" w:rsidRDefault="009A0A9C" w:rsidP="00FF56CE"/>
    <w:p w14:paraId="3179D63B" w14:textId="2559B428" w:rsidR="00A2694F" w:rsidRDefault="00A2694F" w:rsidP="00FF56CE">
      <w:pPr>
        <w:rPr>
          <w:rFonts w:asciiTheme="minorHAnsi" w:hAnsiTheme="minorHAnsi" w:cstheme="minorHAnsi"/>
        </w:rPr>
      </w:pPr>
    </w:p>
    <w:p w14:paraId="7D611973" w14:textId="111A5674" w:rsidR="00300869" w:rsidRDefault="00300869" w:rsidP="00FF56CE">
      <w:pPr>
        <w:rPr>
          <w:rFonts w:asciiTheme="minorHAnsi" w:hAnsiTheme="minorHAnsi" w:cstheme="minorHAnsi"/>
        </w:rPr>
      </w:pPr>
    </w:p>
    <w:p w14:paraId="3A73556A" w14:textId="75A0A2F7" w:rsidR="00300869" w:rsidRDefault="00300869" w:rsidP="00FF56CE">
      <w:pPr>
        <w:rPr>
          <w:rFonts w:asciiTheme="minorHAnsi" w:hAnsiTheme="minorHAnsi" w:cstheme="minorHAnsi"/>
        </w:rPr>
      </w:pPr>
    </w:p>
    <w:p w14:paraId="2E98C74E" w14:textId="3622D2A1" w:rsidR="00300869" w:rsidRDefault="00300869" w:rsidP="00FF56CE">
      <w:pPr>
        <w:rPr>
          <w:rFonts w:asciiTheme="minorHAnsi" w:hAnsiTheme="minorHAnsi" w:cstheme="minorHAnsi"/>
        </w:rPr>
      </w:pPr>
    </w:p>
    <w:p w14:paraId="70F7356A" w14:textId="56C915EC" w:rsidR="00300869" w:rsidRDefault="00300869" w:rsidP="00FF56CE">
      <w:pPr>
        <w:rPr>
          <w:rFonts w:asciiTheme="minorHAnsi" w:hAnsiTheme="minorHAnsi" w:cstheme="minorHAnsi"/>
        </w:rPr>
      </w:pPr>
    </w:p>
    <w:p w14:paraId="7B5AE6A8" w14:textId="694FB8C2" w:rsidR="00300869" w:rsidRDefault="00300869" w:rsidP="00FF56CE">
      <w:pPr>
        <w:rPr>
          <w:rFonts w:asciiTheme="minorHAnsi" w:hAnsiTheme="minorHAnsi" w:cstheme="minorHAnsi"/>
        </w:rPr>
      </w:pPr>
    </w:p>
    <w:p w14:paraId="326FE2E3" w14:textId="095FF456" w:rsidR="00300869" w:rsidRDefault="00300869" w:rsidP="00FF56CE">
      <w:pPr>
        <w:rPr>
          <w:rFonts w:asciiTheme="minorHAnsi" w:hAnsiTheme="minorHAnsi" w:cstheme="minorHAnsi"/>
        </w:rPr>
      </w:pPr>
    </w:p>
    <w:p w14:paraId="412D40DD" w14:textId="001E2BEA" w:rsidR="00300869" w:rsidRDefault="00300869" w:rsidP="00FF56CE">
      <w:pPr>
        <w:rPr>
          <w:rFonts w:asciiTheme="minorHAnsi" w:hAnsiTheme="minorHAnsi" w:cstheme="minorHAnsi"/>
        </w:rPr>
      </w:pPr>
    </w:p>
    <w:p w14:paraId="20876A61" w14:textId="0608D1D3" w:rsidR="00300869" w:rsidRDefault="00300869" w:rsidP="00FF56CE">
      <w:pPr>
        <w:rPr>
          <w:rFonts w:asciiTheme="minorHAnsi" w:hAnsiTheme="minorHAnsi" w:cstheme="minorHAnsi"/>
        </w:rPr>
      </w:pPr>
    </w:p>
    <w:p w14:paraId="0C003BE4" w14:textId="77777777" w:rsidR="00300869" w:rsidRPr="00FF56CE" w:rsidRDefault="00300869" w:rsidP="00FF56CE">
      <w:pPr>
        <w:rPr>
          <w:rFonts w:asciiTheme="minorHAnsi" w:hAnsiTheme="minorHAnsi" w:cstheme="minorHAnsi"/>
        </w:rPr>
      </w:pPr>
    </w:p>
    <w:p w14:paraId="0379750C" w14:textId="30B52501" w:rsidR="009A0A9C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Lernziele</w:t>
      </w:r>
      <w:r w:rsidR="009A0A9C" w:rsidRPr="00FF56CE">
        <w:rPr>
          <w:rFonts w:asciiTheme="minorHAnsi" w:hAnsiTheme="minorHAnsi" w:cstheme="minorHAnsi"/>
        </w:rPr>
        <w:t xml:space="preserve"> Kapitel 2</w:t>
      </w:r>
      <w:r w:rsidR="00A23B90" w:rsidRPr="00FF56CE">
        <w:rPr>
          <w:rFonts w:asciiTheme="minorHAnsi" w:hAnsiTheme="minorHAnsi" w:cstheme="minorHAnsi"/>
        </w:rPr>
        <w:t>: Waldbauliche Grundlagen</w:t>
      </w:r>
    </w:p>
    <w:p w14:paraId="4114AB72" w14:textId="77777777" w:rsidR="009A0A9C" w:rsidRPr="00FF56CE" w:rsidRDefault="009A0A9C" w:rsidP="00FF56CE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7263"/>
        <w:gridCol w:w="1843"/>
      </w:tblGrid>
      <w:tr w:rsidR="00FF56CE" w:rsidRPr="00FF56CE" w14:paraId="027D5707" w14:textId="77777777" w:rsidTr="00D817B8">
        <w:trPr>
          <w:trHeight w:val="5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7E63" w14:textId="77777777" w:rsidR="000438B9" w:rsidRPr="00FF56CE" w:rsidRDefault="000438B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a1.1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4807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einheimischen Holzarten aufzählen und sie anhand ihrer von Auge sichtbaren Merkmale voneinander unterscheiden.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7D6B" w14:textId="040FF830" w:rsidR="000438B9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0438B9" w:rsidRPr="00FF56CE">
              <w:rPr>
                <w:rFonts w:ascii="Calibri" w:hAnsi="Calibri" w:cs="Calibri"/>
                <w:sz w:val="22"/>
                <w:szCs w:val="22"/>
              </w:rPr>
              <w:t xml:space="preserve"> 11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5AACD68A" w14:textId="77777777" w:rsidTr="00D817B8">
        <w:trPr>
          <w:trHeight w:val="25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636A" w14:textId="77777777" w:rsidR="000438B9" w:rsidRPr="00FF56CE" w:rsidRDefault="000438B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b2.1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9201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Bestandteile der Holzpflanzen beschreiben und ihre Funktion erklären.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79B4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9C292C1" w14:textId="77777777" w:rsidTr="00D817B8">
        <w:trPr>
          <w:trHeight w:val="46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5868" w14:textId="77777777" w:rsidR="000438B9" w:rsidRPr="00FF56CE" w:rsidRDefault="000438B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b2.2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5350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Vermehrungsarten der Pflanzen beschreiben.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3358" w14:textId="69C09936" w:rsidR="000438B9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0438B9" w:rsidRPr="00FF56CE">
              <w:rPr>
                <w:rFonts w:ascii="Calibri" w:hAnsi="Calibri" w:cs="Calibri"/>
                <w:sz w:val="22"/>
                <w:szCs w:val="22"/>
              </w:rPr>
              <w:t xml:space="preserve"> 6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5EE8D435" w14:textId="77777777" w:rsidTr="00D817B8">
        <w:trPr>
          <w:trHeight w:val="5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E382" w14:textId="77777777" w:rsidR="000438B9" w:rsidRPr="00FF56CE" w:rsidRDefault="000438B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b2.3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D38F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Kreislauf der Nährstoffe sowie die Funktionsweise der Assimilation und Dissimilation aufzeigen.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B04A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C0436E6" w14:textId="77777777" w:rsidTr="00D817B8">
        <w:trPr>
          <w:trHeight w:val="86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E07A" w14:textId="77777777" w:rsidR="000438B9" w:rsidRPr="00FF56CE" w:rsidRDefault="000438B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b2.4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7F64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40 wichtigsten regional vorkommenden Baum- und Straucharten und deren Bestandteile (Zweige im Winter- und Sommerzu</w:t>
            </w:r>
            <w:r w:rsidRPr="00FF56CE">
              <w:rPr>
                <w:rFonts w:ascii="Calibri" w:hAnsi="Calibri" w:cs="Calibri"/>
                <w:sz w:val="22"/>
                <w:szCs w:val="22"/>
              </w:rPr>
              <w:softHyphen/>
              <w:t>stand, Samen, Früchte, Zapfen, Holz und Rinde) bestimmen. (K3)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B61C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1D001B0" w14:textId="77777777" w:rsidTr="000438B9">
        <w:trPr>
          <w:trHeight w:val="64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F085" w14:textId="77777777" w:rsidR="000438B9" w:rsidRPr="00FF56CE" w:rsidRDefault="000438B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b2.5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E56D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Ein Herbarium sowie Fachbücher und elektronische Medien zur Bestimmung von Pflanzen fachgerecht einsetzen. (K4)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839D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ECD7C53" w14:textId="77777777" w:rsidTr="000438B9">
        <w:trPr>
          <w:trHeight w:val="64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AD1B" w14:textId="77777777" w:rsidR="000438B9" w:rsidRPr="00FF56CE" w:rsidRDefault="000438B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b2.6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BB7F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15 regional wichtigsten Baumarten kennen und ihnen deren waldbauliche Eigenschaften zuordnen.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6BCD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38B9" w:rsidRPr="00FF56CE" w14:paraId="751EB60D" w14:textId="77777777" w:rsidTr="00D817B8">
        <w:trPr>
          <w:trHeight w:val="5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68E0" w14:textId="77777777" w:rsidR="000438B9" w:rsidRPr="00FF56CE" w:rsidRDefault="000438B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225B" w14:textId="77777777" w:rsidR="000438B9" w:rsidRPr="00FF56CE" w:rsidRDefault="000438B9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einzelnen Schichten eines Waldes sowie ihre Funktionen beschreiben. (K2)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4CA8" w14:textId="6E92FDD4" w:rsidR="000438B9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0438B9" w:rsidRPr="00FF56CE">
              <w:rPr>
                <w:rFonts w:ascii="Calibri" w:hAnsi="Calibri" w:cs="Calibri"/>
                <w:sz w:val="22"/>
                <w:szCs w:val="22"/>
              </w:rPr>
              <w:t xml:space="preserve"> 1 und 6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D652EF5" w14:textId="236A959C" w:rsidR="00525570" w:rsidRPr="00FF56CE" w:rsidRDefault="00300869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</w:t>
      </w:r>
      <w:r w:rsidR="00585C44">
        <w:rPr>
          <w:rFonts w:asciiTheme="minorHAnsi" w:hAnsiTheme="minorHAnsi" w:cstheme="minorHAnsi"/>
        </w:rPr>
        <w:t>ernziele</w:t>
      </w:r>
      <w:r w:rsidR="00525570" w:rsidRPr="00FF56CE">
        <w:rPr>
          <w:rFonts w:asciiTheme="minorHAnsi" w:hAnsiTheme="minorHAnsi" w:cstheme="minorHAnsi"/>
        </w:rPr>
        <w:t xml:space="preserve"> Kapitel 3</w:t>
      </w:r>
      <w:r w:rsidR="00AE4368" w:rsidRPr="00FF56CE">
        <w:rPr>
          <w:rFonts w:asciiTheme="minorHAnsi" w:hAnsiTheme="minorHAnsi" w:cstheme="minorHAnsi"/>
        </w:rPr>
        <w:t>: Holzernte und Holzmessen</w:t>
      </w:r>
    </w:p>
    <w:p w14:paraId="41497A70" w14:textId="77777777" w:rsidR="00525570" w:rsidRPr="00FF56CE" w:rsidRDefault="00525570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7AB3CF26" w14:textId="77777777" w:rsidTr="00A2694F">
        <w:trPr>
          <w:trHeight w:val="209"/>
        </w:trPr>
        <w:tc>
          <w:tcPr>
            <w:tcW w:w="680" w:type="dxa"/>
            <w:shd w:val="clear" w:color="auto" w:fill="auto"/>
            <w:hideMark/>
          </w:tcPr>
          <w:p w14:paraId="7452BE85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a1.3</w:t>
            </w:r>
          </w:p>
        </w:tc>
        <w:tc>
          <w:tcPr>
            <w:tcW w:w="7253" w:type="dxa"/>
            <w:shd w:val="clear" w:color="auto" w:fill="auto"/>
            <w:hideMark/>
          </w:tcPr>
          <w:p w14:paraId="2563DB0C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Holzfehler, deren Ursachen sowie deren Auswirkungen auf die Verwendung des Holzes aufzählen.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F8EF759" w14:textId="354D542F" w:rsidR="00525570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525570" w:rsidRPr="00FF56CE">
              <w:rPr>
                <w:rFonts w:ascii="Calibri" w:hAnsi="Calibri" w:cs="Calibri"/>
                <w:sz w:val="22"/>
                <w:szCs w:val="22"/>
              </w:rPr>
              <w:t xml:space="preserve"> 11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4B51D437" w14:textId="77777777" w:rsidTr="004A0333">
        <w:trPr>
          <w:trHeight w:val="373"/>
        </w:trPr>
        <w:tc>
          <w:tcPr>
            <w:tcW w:w="680" w:type="dxa"/>
            <w:shd w:val="clear" w:color="auto" w:fill="auto"/>
            <w:hideMark/>
          </w:tcPr>
          <w:p w14:paraId="5F1ED007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a2.1</w:t>
            </w:r>
          </w:p>
        </w:tc>
        <w:tc>
          <w:tcPr>
            <w:tcW w:w="7253" w:type="dxa"/>
            <w:shd w:val="clear" w:color="auto" w:fill="auto"/>
            <w:hideMark/>
          </w:tcPr>
          <w:p w14:paraId="3C1F73AF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Inhalt, Sinn und Zweck der Holzschlagorganisation erklären. (K3)</w:t>
            </w:r>
          </w:p>
        </w:tc>
        <w:tc>
          <w:tcPr>
            <w:tcW w:w="1843" w:type="dxa"/>
            <w:shd w:val="clear" w:color="auto" w:fill="auto"/>
            <w:hideMark/>
          </w:tcPr>
          <w:p w14:paraId="0025F5C2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BF4BE44" w14:textId="77777777" w:rsidTr="004A0333">
        <w:trPr>
          <w:trHeight w:val="407"/>
        </w:trPr>
        <w:tc>
          <w:tcPr>
            <w:tcW w:w="680" w:type="dxa"/>
            <w:shd w:val="clear" w:color="auto" w:fill="auto"/>
            <w:hideMark/>
          </w:tcPr>
          <w:p w14:paraId="1D47196D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a2.3</w:t>
            </w:r>
          </w:p>
        </w:tc>
        <w:tc>
          <w:tcPr>
            <w:tcW w:w="7253" w:type="dxa"/>
            <w:shd w:val="clear" w:color="auto" w:fill="auto"/>
            <w:hideMark/>
          </w:tcPr>
          <w:p w14:paraId="4BA72B7C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Grundsätze und Sicherheitsvorschriften zum Einrichten und Signalisieren von Holzschlägen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7A83B39" w14:textId="7EF1ADB9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  <w:r w:rsidR="004A0333"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4 </w:t>
            </w:r>
            <w:r w:rsidR="004A0333"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4E14642F" w14:textId="77777777" w:rsidTr="00A2694F">
        <w:trPr>
          <w:trHeight w:val="640"/>
        </w:trPr>
        <w:tc>
          <w:tcPr>
            <w:tcW w:w="680" w:type="dxa"/>
            <w:shd w:val="clear" w:color="auto" w:fill="auto"/>
            <w:hideMark/>
          </w:tcPr>
          <w:p w14:paraId="57341842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a4.1</w:t>
            </w:r>
          </w:p>
        </w:tc>
        <w:tc>
          <w:tcPr>
            <w:tcW w:w="7253" w:type="dxa"/>
            <w:shd w:val="clear" w:color="auto" w:fill="auto"/>
            <w:hideMark/>
          </w:tcPr>
          <w:p w14:paraId="049388DA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Holzbringungsmittel, ihre Funktion und Einsatzbereiche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1636B33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B053584" w14:textId="77777777" w:rsidTr="00A2694F">
        <w:trPr>
          <w:trHeight w:val="268"/>
        </w:trPr>
        <w:tc>
          <w:tcPr>
            <w:tcW w:w="680" w:type="dxa"/>
            <w:shd w:val="clear" w:color="auto" w:fill="auto"/>
            <w:hideMark/>
          </w:tcPr>
          <w:p w14:paraId="7F54450C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a4.4</w:t>
            </w:r>
          </w:p>
        </w:tc>
        <w:tc>
          <w:tcPr>
            <w:tcW w:w="7253" w:type="dxa"/>
            <w:shd w:val="clear" w:color="auto" w:fill="auto"/>
            <w:hideMark/>
          </w:tcPr>
          <w:p w14:paraId="5EE9E5BA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Regeln für die Zeichensprache und den Funkverkehr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671E905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C23CC1E" w14:textId="77777777" w:rsidTr="00A2694F">
        <w:trPr>
          <w:trHeight w:val="268"/>
        </w:trPr>
        <w:tc>
          <w:tcPr>
            <w:tcW w:w="680" w:type="dxa"/>
            <w:shd w:val="clear" w:color="auto" w:fill="auto"/>
            <w:hideMark/>
          </w:tcPr>
          <w:p w14:paraId="01E2D47C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a4.7</w:t>
            </w:r>
          </w:p>
        </w:tc>
        <w:tc>
          <w:tcPr>
            <w:tcW w:w="7253" w:type="dxa"/>
            <w:shd w:val="clear" w:color="auto" w:fill="auto"/>
            <w:hideMark/>
          </w:tcPr>
          <w:p w14:paraId="75FE501E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Gefahrenbereich beim Einsatz von Seilzügen und Winden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C2B81EB" w14:textId="306D112B" w:rsidR="00525570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525570" w:rsidRPr="00FF56CE">
              <w:rPr>
                <w:rFonts w:ascii="Calibri" w:hAnsi="Calibri" w:cs="Calibri"/>
                <w:sz w:val="22"/>
                <w:szCs w:val="22"/>
              </w:rPr>
              <w:t xml:space="preserve"> 4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2E851A70" w14:textId="77777777" w:rsidTr="00A2694F">
        <w:trPr>
          <w:trHeight w:val="432"/>
        </w:trPr>
        <w:tc>
          <w:tcPr>
            <w:tcW w:w="680" w:type="dxa"/>
            <w:shd w:val="clear" w:color="auto" w:fill="auto"/>
            <w:hideMark/>
          </w:tcPr>
          <w:p w14:paraId="145A7A23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a4.10</w:t>
            </w:r>
          </w:p>
        </w:tc>
        <w:tc>
          <w:tcPr>
            <w:tcW w:w="7253" w:type="dxa"/>
            <w:shd w:val="clear" w:color="auto" w:fill="auto"/>
            <w:hideMark/>
          </w:tcPr>
          <w:p w14:paraId="6E0C3F05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Erklären, wie ein Lagerplatz fachgerecht eingerichtet und das Polter gesichert werden muss.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862B9F7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B5ECF59" w14:textId="77777777" w:rsidTr="00A2694F">
        <w:trPr>
          <w:trHeight w:val="640"/>
        </w:trPr>
        <w:tc>
          <w:tcPr>
            <w:tcW w:w="680" w:type="dxa"/>
            <w:shd w:val="clear" w:color="auto" w:fill="auto"/>
            <w:hideMark/>
          </w:tcPr>
          <w:p w14:paraId="43540F22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a4.11</w:t>
            </w:r>
          </w:p>
        </w:tc>
        <w:tc>
          <w:tcPr>
            <w:tcW w:w="7253" w:type="dxa"/>
            <w:shd w:val="clear" w:color="auto" w:fill="auto"/>
            <w:hideMark/>
          </w:tcPr>
          <w:p w14:paraId="0AD55A08" w14:textId="4EA44E8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Holzbringungsmittel, ihre Eigenschaften und Einsatzbereiche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8A98BA4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A98005D" w14:textId="77777777" w:rsidTr="00A2694F">
        <w:trPr>
          <w:trHeight w:val="363"/>
        </w:trPr>
        <w:tc>
          <w:tcPr>
            <w:tcW w:w="680" w:type="dxa"/>
            <w:shd w:val="clear" w:color="auto" w:fill="auto"/>
            <w:hideMark/>
          </w:tcPr>
          <w:p w14:paraId="4F4548B9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a4.14</w:t>
            </w:r>
          </w:p>
        </w:tc>
        <w:tc>
          <w:tcPr>
            <w:tcW w:w="7253" w:type="dxa"/>
            <w:shd w:val="clear" w:color="auto" w:fill="auto"/>
            <w:hideMark/>
          </w:tcPr>
          <w:p w14:paraId="3003AE4F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Regeln für die Zeichensprache und den Funkverkehr erklären. (K2) dito= a4.4</w:t>
            </w:r>
          </w:p>
        </w:tc>
        <w:tc>
          <w:tcPr>
            <w:tcW w:w="1843" w:type="dxa"/>
            <w:shd w:val="clear" w:color="auto" w:fill="auto"/>
            <w:hideMark/>
          </w:tcPr>
          <w:p w14:paraId="590BF3E2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13B0ED58" w14:textId="77777777" w:rsidTr="00A2694F">
        <w:trPr>
          <w:trHeight w:val="243"/>
        </w:trPr>
        <w:tc>
          <w:tcPr>
            <w:tcW w:w="680" w:type="dxa"/>
            <w:shd w:val="clear" w:color="auto" w:fill="auto"/>
            <w:hideMark/>
          </w:tcPr>
          <w:p w14:paraId="7452D2C3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a4.17</w:t>
            </w:r>
          </w:p>
        </w:tc>
        <w:tc>
          <w:tcPr>
            <w:tcW w:w="7253" w:type="dxa"/>
            <w:shd w:val="clear" w:color="auto" w:fill="auto"/>
            <w:hideMark/>
          </w:tcPr>
          <w:p w14:paraId="286C8105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Gefahrenbereich bei der Holzbringung mit Seilkran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A8E6477" w14:textId="060DD417" w:rsidR="00525570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525570" w:rsidRPr="00FF56CE">
              <w:rPr>
                <w:rFonts w:ascii="Calibri" w:hAnsi="Calibri" w:cs="Calibri"/>
                <w:sz w:val="22"/>
                <w:szCs w:val="22"/>
              </w:rPr>
              <w:t xml:space="preserve"> 4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3AE139CD" w14:textId="77777777" w:rsidTr="00A2694F">
        <w:trPr>
          <w:trHeight w:val="407"/>
        </w:trPr>
        <w:tc>
          <w:tcPr>
            <w:tcW w:w="680" w:type="dxa"/>
            <w:shd w:val="clear" w:color="auto" w:fill="auto"/>
            <w:hideMark/>
          </w:tcPr>
          <w:p w14:paraId="058E00B8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a4.19</w:t>
            </w:r>
          </w:p>
        </w:tc>
        <w:tc>
          <w:tcPr>
            <w:tcW w:w="7253" w:type="dxa"/>
            <w:shd w:val="clear" w:color="auto" w:fill="auto"/>
            <w:hideMark/>
          </w:tcPr>
          <w:p w14:paraId="33BE4BB7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Erklären, wie ein Lagerplatz fachgerecht eingerichtet und das Polter gesichert werden muss. (K2) dito= a4.10</w:t>
            </w:r>
          </w:p>
        </w:tc>
        <w:tc>
          <w:tcPr>
            <w:tcW w:w="1843" w:type="dxa"/>
            <w:shd w:val="clear" w:color="auto" w:fill="auto"/>
            <w:hideMark/>
          </w:tcPr>
          <w:p w14:paraId="05201563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1B3C8318" w14:textId="77777777" w:rsidTr="00A2694F">
        <w:trPr>
          <w:trHeight w:val="429"/>
        </w:trPr>
        <w:tc>
          <w:tcPr>
            <w:tcW w:w="680" w:type="dxa"/>
            <w:shd w:val="clear" w:color="auto" w:fill="auto"/>
            <w:hideMark/>
          </w:tcPr>
          <w:p w14:paraId="6D734835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a4.22</w:t>
            </w:r>
          </w:p>
        </w:tc>
        <w:tc>
          <w:tcPr>
            <w:tcW w:w="7253" w:type="dxa"/>
            <w:shd w:val="clear" w:color="auto" w:fill="auto"/>
            <w:hideMark/>
          </w:tcPr>
          <w:p w14:paraId="7AA6182E" w14:textId="5815451D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Gefahrenbereich</w:t>
            </w:r>
            <w:r w:rsidR="00923E9A">
              <w:rPr>
                <w:rFonts w:ascii="Calibri" w:hAnsi="Calibri" w:cs="Calibri"/>
                <w:sz w:val="22"/>
                <w:szCs w:val="22"/>
              </w:rPr>
              <w:t>e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bei der Holzbringung mit Helikopter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7ADA26A" w14:textId="77270AB6" w:rsidR="00525570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525570" w:rsidRPr="00FF56CE">
              <w:rPr>
                <w:rFonts w:ascii="Calibri" w:hAnsi="Calibri" w:cs="Calibri"/>
                <w:sz w:val="22"/>
                <w:szCs w:val="22"/>
              </w:rPr>
              <w:t xml:space="preserve"> 4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2DB15698" w14:textId="77777777" w:rsidTr="004A0333">
        <w:trPr>
          <w:trHeight w:val="167"/>
        </w:trPr>
        <w:tc>
          <w:tcPr>
            <w:tcW w:w="680" w:type="dxa"/>
            <w:shd w:val="clear" w:color="auto" w:fill="auto"/>
            <w:hideMark/>
          </w:tcPr>
          <w:p w14:paraId="7B7DE73D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a5.1</w:t>
            </w:r>
          </w:p>
        </w:tc>
        <w:tc>
          <w:tcPr>
            <w:tcW w:w="7253" w:type="dxa"/>
            <w:shd w:val="clear" w:color="auto" w:fill="auto"/>
            <w:hideMark/>
          </w:tcPr>
          <w:p w14:paraId="281CFFDB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Baumarten nach ihrer Verwendung zuteilen.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570A686" w14:textId="4A387753" w:rsidR="00525570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525570" w:rsidRPr="00FF56CE">
              <w:rPr>
                <w:rFonts w:ascii="Calibri" w:hAnsi="Calibri" w:cs="Calibri"/>
                <w:sz w:val="22"/>
                <w:szCs w:val="22"/>
              </w:rPr>
              <w:t xml:space="preserve"> 11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254B9B94" w14:textId="77777777" w:rsidTr="004A0333">
        <w:trPr>
          <w:trHeight w:val="473"/>
        </w:trPr>
        <w:tc>
          <w:tcPr>
            <w:tcW w:w="680" w:type="dxa"/>
            <w:shd w:val="clear" w:color="auto" w:fill="auto"/>
            <w:hideMark/>
          </w:tcPr>
          <w:p w14:paraId="0753DEFD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a5.2</w:t>
            </w:r>
          </w:p>
        </w:tc>
        <w:tc>
          <w:tcPr>
            <w:tcW w:w="7253" w:type="dxa"/>
            <w:shd w:val="clear" w:color="auto" w:fill="auto"/>
            <w:hideMark/>
          </w:tcPr>
          <w:p w14:paraId="379E3440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Holzfehler beschreiben, deren Ursache erläutern und die entsprechenden Auswirkungen auf die Verwendung des Holzes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B24FEB2" w14:textId="74406C3E" w:rsidR="00525570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525570" w:rsidRPr="00FF56CE">
              <w:rPr>
                <w:rFonts w:ascii="Calibri" w:hAnsi="Calibri" w:cs="Calibri"/>
                <w:sz w:val="22"/>
                <w:szCs w:val="22"/>
              </w:rPr>
              <w:t xml:space="preserve"> 11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228C5AAD" w14:textId="77777777" w:rsidTr="004A0333">
        <w:trPr>
          <w:trHeight w:val="495"/>
        </w:trPr>
        <w:tc>
          <w:tcPr>
            <w:tcW w:w="680" w:type="dxa"/>
            <w:shd w:val="clear" w:color="auto" w:fill="auto"/>
            <w:hideMark/>
          </w:tcPr>
          <w:p w14:paraId="609C36FC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a5.3</w:t>
            </w:r>
          </w:p>
        </w:tc>
        <w:tc>
          <w:tcPr>
            <w:tcW w:w="7253" w:type="dxa"/>
            <w:shd w:val="clear" w:color="auto" w:fill="auto"/>
            <w:hideMark/>
          </w:tcPr>
          <w:p w14:paraId="63F6408E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Einstufung von Nadel- und Laubholz nach Stärke- und Güteklassen anhand der Handelsgebräuche für Rohholz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2D8CF10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0898571" w14:textId="77777777" w:rsidTr="004A0333">
        <w:trPr>
          <w:trHeight w:val="233"/>
        </w:trPr>
        <w:tc>
          <w:tcPr>
            <w:tcW w:w="680" w:type="dxa"/>
            <w:shd w:val="clear" w:color="auto" w:fill="auto"/>
            <w:hideMark/>
          </w:tcPr>
          <w:p w14:paraId="7D7F6BB8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a5.4</w:t>
            </w:r>
          </w:p>
        </w:tc>
        <w:tc>
          <w:tcPr>
            <w:tcW w:w="7253" w:type="dxa"/>
            <w:shd w:val="clear" w:color="auto" w:fill="auto"/>
            <w:hideMark/>
          </w:tcPr>
          <w:p w14:paraId="1C547FFC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Industrieholzsortimente erklären und sie mit Hilfe der Handelsgebräuche für Rohholz einstufen. (K4)</w:t>
            </w:r>
          </w:p>
        </w:tc>
        <w:tc>
          <w:tcPr>
            <w:tcW w:w="1843" w:type="dxa"/>
            <w:shd w:val="clear" w:color="auto" w:fill="auto"/>
            <w:hideMark/>
          </w:tcPr>
          <w:p w14:paraId="5E74C3D4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661AB2F" w14:textId="77777777" w:rsidTr="004A0333">
        <w:trPr>
          <w:trHeight w:val="100"/>
        </w:trPr>
        <w:tc>
          <w:tcPr>
            <w:tcW w:w="680" w:type="dxa"/>
            <w:shd w:val="clear" w:color="auto" w:fill="auto"/>
            <w:hideMark/>
          </w:tcPr>
          <w:p w14:paraId="76D10954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a5.5</w:t>
            </w:r>
          </w:p>
        </w:tc>
        <w:tc>
          <w:tcPr>
            <w:tcW w:w="7253" w:type="dxa"/>
            <w:shd w:val="clear" w:color="auto" w:fill="auto"/>
            <w:hideMark/>
          </w:tcPr>
          <w:p w14:paraId="4C5FCE15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Einstufung von Energieholz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28A801D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9F9EAC0" w14:textId="77777777" w:rsidTr="004A0333">
        <w:trPr>
          <w:trHeight w:val="245"/>
        </w:trPr>
        <w:tc>
          <w:tcPr>
            <w:tcW w:w="680" w:type="dxa"/>
            <w:shd w:val="clear" w:color="auto" w:fill="auto"/>
            <w:hideMark/>
          </w:tcPr>
          <w:p w14:paraId="6BF0EAF6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a5.6</w:t>
            </w:r>
          </w:p>
        </w:tc>
        <w:tc>
          <w:tcPr>
            <w:tcW w:w="7253" w:type="dxa"/>
            <w:shd w:val="clear" w:color="auto" w:fill="auto"/>
            <w:hideMark/>
          </w:tcPr>
          <w:p w14:paraId="1472C4C0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geltenden Vorschriften zum Einteilen von Holz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48DAB86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7D4E08B" w14:textId="77777777" w:rsidTr="004A0333">
        <w:trPr>
          <w:trHeight w:val="405"/>
        </w:trPr>
        <w:tc>
          <w:tcPr>
            <w:tcW w:w="680" w:type="dxa"/>
            <w:shd w:val="clear" w:color="auto" w:fill="auto"/>
            <w:hideMark/>
          </w:tcPr>
          <w:p w14:paraId="33AFB4FF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a5.7</w:t>
            </w:r>
          </w:p>
        </w:tc>
        <w:tc>
          <w:tcPr>
            <w:tcW w:w="7253" w:type="dxa"/>
            <w:shd w:val="clear" w:color="auto" w:fill="auto"/>
            <w:hideMark/>
          </w:tcPr>
          <w:p w14:paraId="76BF6E07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Das Vorgehen zum Einmessen von Stamm-, Industrie- und Energieholz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8838011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BEEC28A" w14:textId="77777777" w:rsidTr="00150A83">
        <w:trPr>
          <w:trHeight w:val="320"/>
        </w:trPr>
        <w:tc>
          <w:tcPr>
            <w:tcW w:w="680" w:type="dxa"/>
            <w:shd w:val="clear" w:color="auto" w:fill="auto"/>
            <w:hideMark/>
          </w:tcPr>
          <w:p w14:paraId="1CB72291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a5.8</w:t>
            </w:r>
          </w:p>
        </w:tc>
        <w:tc>
          <w:tcPr>
            <w:tcW w:w="7253" w:type="dxa"/>
            <w:shd w:val="clear" w:color="auto" w:fill="auto"/>
            <w:hideMark/>
          </w:tcPr>
          <w:p w14:paraId="38B5E7FF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Das Stammvolumen berechnen. (K3)</w:t>
            </w:r>
          </w:p>
        </w:tc>
        <w:tc>
          <w:tcPr>
            <w:tcW w:w="1843" w:type="dxa"/>
            <w:shd w:val="clear" w:color="auto" w:fill="auto"/>
            <w:hideMark/>
          </w:tcPr>
          <w:p w14:paraId="3C524A07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A0CCCC5" w14:textId="77777777" w:rsidTr="004A0333">
        <w:trPr>
          <w:trHeight w:val="91"/>
        </w:trPr>
        <w:tc>
          <w:tcPr>
            <w:tcW w:w="680" w:type="dxa"/>
            <w:shd w:val="clear" w:color="auto" w:fill="auto"/>
            <w:hideMark/>
          </w:tcPr>
          <w:p w14:paraId="51A9F35C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a5.9</w:t>
            </w:r>
          </w:p>
        </w:tc>
        <w:tc>
          <w:tcPr>
            <w:tcW w:w="7253" w:type="dxa"/>
            <w:shd w:val="clear" w:color="auto" w:fill="auto"/>
            <w:hideMark/>
          </w:tcPr>
          <w:p w14:paraId="7FE9F858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häufigste Verkaufsart von Holz in der Region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923B614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67FC2BC" w14:textId="77777777" w:rsidTr="004A0333">
        <w:trPr>
          <w:trHeight w:val="379"/>
        </w:trPr>
        <w:tc>
          <w:tcPr>
            <w:tcW w:w="680" w:type="dxa"/>
            <w:shd w:val="clear" w:color="auto" w:fill="auto"/>
            <w:hideMark/>
          </w:tcPr>
          <w:p w14:paraId="1818818D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a6.1</w:t>
            </w:r>
          </w:p>
        </w:tc>
        <w:tc>
          <w:tcPr>
            <w:tcW w:w="7253" w:type="dxa"/>
            <w:shd w:val="clear" w:color="auto" w:fill="auto"/>
            <w:hideMark/>
          </w:tcPr>
          <w:p w14:paraId="7F2ECBD8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Arbeitsverfahren der Holzernte nach ihrem Mechanisierungs- und Aufarbeitungsgrad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43A9556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64C9598" w14:textId="77777777" w:rsidTr="004A0333">
        <w:trPr>
          <w:trHeight w:val="387"/>
        </w:trPr>
        <w:tc>
          <w:tcPr>
            <w:tcW w:w="680" w:type="dxa"/>
            <w:shd w:val="clear" w:color="auto" w:fill="auto"/>
            <w:hideMark/>
          </w:tcPr>
          <w:p w14:paraId="0E5E6C82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a6.2</w:t>
            </w:r>
          </w:p>
        </w:tc>
        <w:tc>
          <w:tcPr>
            <w:tcW w:w="7253" w:type="dxa"/>
            <w:shd w:val="clear" w:color="auto" w:fill="auto"/>
            <w:hideMark/>
          </w:tcPr>
          <w:p w14:paraId="57757245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Merkmale und Einsatzbereiche der gängigen Arbeitsverfahren der Holzernte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2DFFF28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06BD319" w14:textId="77777777" w:rsidTr="004A0333">
        <w:trPr>
          <w:trHeight w:val="706"/>
        </w:trPr>
        <w:tc>
          <w:tcPr>
            <w:tcW w:w="680" w:type="dxa"/>
            <w:shd w:val="clear" w:color="auto" w:fill="auto"/>
            <w:hideMark/>
          </w:tcPr>
          <w:p w14:paraId="7313CFEB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a6.3</w:t>
            </w:r>
          </w:p>
        </w:tc>
        <w:tc>
          <w:tcPr>
            <w:tcW w:w="7253" w:type="dxa"/>
            <w:shd w:val="clear" w:color="auto" w:fill="auto"/>
            <w:hideMark/>
          </w:tcPr>
          <w:p w14:paraId="5A1C5332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gängigen Abläufe und Schnittstellen der Holzkette von der Holzernteplanung bis zur Weiterverarbeitung des Holzes in der Holzindustrie im Wesentlichen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DB19347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60ED8C3" w14:textId="77777777" w:rsidTr="004A0333">
        <w:trPr>
          <w:trHeight w:val="449"/>
        </w:trPr>
        <w:tc>
          <w:tcPr>
            <w:tcW w:w="680" w:type="dxa"/>
            <w:shd w:val="clear" w:color="auto" w:fill="auto"/>
            <w:hideMark/>
          </w:tcPr>
          <w:p w14:paraId="738E4AC8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a6.4</w:t>
            </w:r>
          </w:p>
        </w:tc>
        <w:tc>
          <w:tcPr>
            <w:tcW w:w="7253" w:type="dxa"/>
            <w:shd w:val="clear" w:color="auto" w:fill="auto"/>
            <w:hideMark/>
          </w:tcPr>
          <w:p w14:paraId="34D7DFA8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Anforderungen an die einzelnen Schnittstellen in ihrem Einflussbereich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7A5287B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73A28C4" w14:textId="77777777" w:rsidTr="00A2694F">
        <w:trPr>
          <w:trHeight w:val="329"/>
        </w:trPr>
        <w:tc>
          <w:tcPr>
            <w:tcW w:w="680" w:type="dxa"/>
            <w:shd w:val="clear" w:color="auto" w:fill="auto"/>
            <w:hideMark/>
          </w:tcPr>
          <w:p w14:paraId="329EA820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e2.5</w:t>
            </w:r>
          </w:p>
        </w:tc>
        <w:tc>
          <w:tcPr>
            <w:tcW w:w="7253" w:type="dxa"/>
            <w:shd w:val="clear" w:color="auto" w:fill="auto"/>
            <w:hideMark/>
          </w:tcPr>
          <w:p w14:paraId="0BA4B410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Die Konstruktion und die Eigenschaften von Sägeketten erläutern. (K2) </w:t>
            </w:r>
          </w:p>
        </w:tc>
        <w:tc>
          <w:tcPr>
            <w:tcW w:w="1843" w:type="dxa"/>
            <w:shd w:val="clear" w:color="auto" w:fill="auto"/>
            <w:hideMark/>
          </w:tcPr>
          <w:p w14:paraId="352F00B0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A464279" w14:textId="77777777" w:rsidTr="00A2694F">
        <w:trPr>
          <w:trHeight w:val="320"/>
        </w:trPr>
        <w:tc>
          <w:tcPr>
            <w:tcW w:w="680" w:type="dxa"/>
            <w:shd w:val="clear" w:color="auto" w:fill="auto"/>
            <w:hideMark/>
          </w:tcPr>
          <w:p w14:paraId="3D3AD653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e3.1</w:t>
            </w:r>
          </w:p>
        </w:tc>
        <w:tc>
          <w:tcPr>
            <w:tcW w:w="7253" w:type="dxa"/>
            <w:shd w:val="clear" w:color="auto" w:fill="auto"/>
            <w:hideMark/>
          </w:tcPr>
          <w:p w14:paraId="153CEFF1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Funktionsweise von hydraulischen Systemen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7DD9267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4FCF610" w14:textId="77777777" w:rsidTr="00A2694F">
        <w:trPr>
          <w:trHeight w:val="508"/>
        </w:trPr>
        <w:tc>
          <w:tcPr>
            <w:tcW w:w="680" w:type="dxa"/>
            <w:shd w:val="clear" w:color="auto" w:fill="auto"/>
            <w:hideMark/>
          </w:tcPr>
          <w:p w14:paraId="0470F99F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e3.3</w:t>
            </w:r>
          </w:p>
        </w:tc>
        <w:tc>
          <w:tcPr>
            <w:tcW w:w="7253" w:type="dxa"/>
            <w:shd w:val="clear" w:color="auto" w:fill="auto"/>
            <w:hideMark/>
          </w:tcPr>
          <w:p w14:paraId="7D24FE2F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Merkmale und Unterschiede von Zweitakt- und Viertaktmotoren sowie von Diesel- und Elektromotoren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BC162EC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206E444" w14:textId="77777777" w:rsidTr="00A2694F">
        <w:trPr>
          <w:trHeight w:val="530"/>
        </w:trPr>
        <w:tc>
          <w:tcPr>
            <w:tcW w:w="680" w:type="dxa"/>
            <w:shd w:val="clear" w:color="auto" w:fill="auto"/>
            <w:hideMark/>
          </w:tcPr>
          <w:p w14:paraId="3778A73E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lastRenderedPageBreak/>
              <w:t>e5.2</w:t>
            </w:r>
          </w:p>
        </w:tc>
        <w:tc>
          <w:tcPr>
            <w:tcW w:w="7253" w:type="dxa"/>
            <w:shd w:val="clear" w:color="auto" w:fill="auto"/>
            <w:hideMark/>
          </w:tcPr>
          <w:p w14:paraId="2AB4D0CA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anerkannten Methoden zum Sichern im steilen Gelände mit Absturzgefahr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17FE1D2" w14:textId="2B2CA3B7" w:rsidR="00525570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525570" w:rsidRPr="00FF56CE">
              <w:rPr>
                <w:rFonts w:ascii="Calibri" w:hAnsi="Calibri" w:cs="Calibri"/>
                <w:sz w:val="22"/>
                <w:szCs w:val="22"/>
              </w:rPr>
              <w:t xml:space="preserve"> 4 und 8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088A547B" w14:textId="77777777" w:rsidTr="00A2694F">
        <w:trPr>
          <w:trHeight w:val="269"/>
        </w:trPr>
        <w:tc>
          <w:tcPr>
            <w:tcW w:w="680" w:type="dxa"/>
            <w:shd w:val="clear" w:color="auto" w:fill="auto"/>
            <w:hideMark/>
          </w:tcPr>
          <w:p w14:paraId="0D7000A3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f3.1</w:t>
            </w:r>
          </w:p>
        </w:tc>
        <w:tc>
          <w:tcPr>
            <w:tcW w:w="7253" w:type="dxa"/>
            <w:shd w:val="clear" w:color="auto" w:fill="auto"/>
            <w:hideMark/>
          </w:tcPr>
          <w:p w14:paraId="1CD5317A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Notfallplanung und ihre Funktionsweise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8F98C5B" w14:textId="697BF03A" w:rsidR="00525570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525570" w:rsidRPr="00FF56CE">
              <w:rPr>
                <w:rFonts w:ascii="Calibri" w:hAnsi="Calibri" w:cs="Calibri"/>
                <w:sz w:val="22"/>
                <w:szCs w:val="22"/>
              </w:rPr>
              <w:t xml:space="preserve"> 4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017BBE75" w14:textId="77777777" w:rsidTr="00A2694F">
        <w:trPr>
          <w:trHeight w:val="320"/>
        </w:trPr>
        <w:tc>
          <w:tcPr>
            <w:tcW w:w="680" w:type="dxa"/>
            <w:shd w:val="clear" w:color="auto" w:fill="auto"/>
            <w:hideMark/>
          </w:tcPr>
          <w:p w14:paraId="3DD7A8DB" w14:textId="77777777" w:rsidR="00525570" w:rsidRPr="00FF56CE" w:rsidRDefault="0052557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f3.2</w:t>
            </w:r>
          </w:p>
        </w:tc>
        <w:tc>
          <w:tcPr>
            <w:tcW w:w="7253" w:type="dxa"/>
            <w:shd w:val="clear" w:color="auto" w:fill="auto"/>
            <w:hideMark/>
          </w:tcPr>
          <w:p w14:paraId="1575BFEA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Einen Notfallplan aufgrund eines Auftrags erstellen. (K3) </w:t>
            </w:r>
          </w:p>
        </w:tc>
        <w:tc>
          <w:tcPr>
            <w:tcW w:w="1843" w:type="dxa"/>
            <w:shd w:val="clear" w:color="auto" w:fill="auto"/>
            <w:hideMark/>
          </w:tcPr>
          <w:p w14:paraId="5BB9C9B3" w14:textId="77777777" w:rsidR="00525570" w:rsidRPr="00FF56CE" w:rsidRDefault="0052557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3ADC6CC" w14:textId="33D1EBF2" w:rsidR="00473B53" w:rsidRPr="00FF56CE" w:rsidRDefault="00473B53" w:rsidP="00FF56CE"/>
    <w:p w14:paraId="380D9A16" w14:textId="77777777" w:rsidR="002E4B11" w:rsidRPr="00FF56CE" w:rsidRDefault="002E4B11" w:rsidP="00FF56CE">
      <w:pPr>
        <w:rPr>
          <w:rFonts w:asciiTheme="minorHAnsi" w:hAnsiTheme="minorHAnsi" w:cstheme="minorHAnsi"/>
        </w:rPr>
      </w:pPr>
    </w:p>
    <w:p w14:paraId="6552E934" w14:textId="77777777" w:rsidR="003F79FA" w:rsidRPr="00FF56CE" w:rsidRDefault="003F79FA" w:rsidP="00FF56CE">
      <w:pPr>
        <w:rPr>
          <w:rFonts w:asciiTheme="minorHAnsi" w:hAnsiTheme="minorHAnsi" w:cstheme="minorHAnsi"/>
        </w:rPr>
      </w:pPr>
      <w:r w:rsidRPr="00FF56CE">
        <w:rPr>
          <w:rFonts w:asciiTheme="minorHAnsi" w:hAnsiTheme="minorHAnsi" w:cstheme="minorHAnsi"/>
        </w:rPr>
        <w:br w:type="page"/>
      </w:r>
    </w:p>
    <w:p w14:paraId="505A56CC" w14:textId="78224B41" w:rsidR="002E4B11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Lernziele</w:t>
      </w:r>
      <w:r w:rsidR="002E4B11" w:rsidRPr="00FF56CE">
        <w:rPr>
          <w:rFonts w:asciiTheme="minorHAnsi" w:hAnsiTheme="minorHAnsi" w:cstheme="minorHAnsi"/>
        </w:rPr>
        <w:t xml:space="preserve"> Kapitel 4</w:t>
      </w:r>
      <w:r w:rsidR="00146A30" w:rsidRPr="00FF56CE">
        <w:rPr>
          <w:rFonts w:asciiTheme="minorHAnsi" w:hAnsiTheme="minorHAnsi" w:cstheme="minorHAnsi"/>
        </w:rPr>
        <w:t>: Mensch und Arbeit</w:t>
      </w:r>
    </w:p>
    <w:p w14:paraId="17557F9A" w14:textId="460D04DF" w:rsidR="0048310B" w:rsidRPr="00FF56CE" w:rsidRDefault="0048310B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09BC9E67" w14:textId="77777777" w:rsidTr="004A0333">
        <w:trPr>
          <w:trHeight w:val="410"/>
        </w:trPr>
        <w:tc>
          <w:tcPr>
            <w:tcW w:w="680" w:type="dxa"/>
            <w:shd w:val="clear" w:color="auto" w:fill="auto"/>
            <w:hideMark/>
          </w:tcPr>
          <w:p w14:paraId="1EFB0BC8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a2.3</w:t>
            </w:r>
          </w:p>
        </w:tc>
        <w:tc>
          <w:tcPr>
            <w:tcW w:w="7253" w:type="dxa"/>
            <w:shd w:val="clear" w:color="auto" w:fill="auto"/>
            <w:hideMark/>
          </w:tcPr>
          <w:p w14:paraId="1FFFA956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Grundsätze und Sicherheitsvorschriften zum Einrichten und Signalisieren von Holzschlägen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8AE1732" w14:textId="0B623BC1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3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1A5689A9" w14:textId="77777777" w:rsidTr="003F79FA">
        <w:trPr>
          <w:trHeight w:val="148"/>
        </w:trPr>
        <w:tc>
          <w:tcPr>
            <w:tcW w:w="680" w:type="dxa"/>
            <w:shd w:val="clear" w:color="auto" w:fill="auto"/>
            <w:hideMark/>
          </w:tcPr>
          <w:p w14:paraId="2415829A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a4.7</w:t>
            </w:r>
          </w:p>
        </w:tc>
        <w:tc>
          <w:tcPr>
            <w:tcW w:w="7253" w:type="dxa"/>
            <w:shd w:val="clear" w:color="auto" w:fill="auto"/>
            <w:hideMark/>
          </w:tcPr>
          <w:p w14:paraId="684015B9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Gefahrenbereich beim Einsatz von Seilzügen und Winden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9407F0A" w14:textId="3C9B9F5D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3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5C620CA2" w14:textId="77777777" w:rsidTr="003F79FA">
        <w:trPr>
          <w:trHeight w:val="312"/>
        </w:trPr>
        <w:tc>
          <w:tcPr>
            <w:tcW w:w="680" w:type="dxa"/>
            <w:shd w:val="clear" w:color="auto" w:fill="auto"/>
            <w:hideMark/>
          </w:tcPr>
          <w:p w14:paraId="04EBE8DF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a4.17</w:t>
            </w:r>
          </w:p>
        </w:tc>
        <w:tc>
          <w:tcPr>
            <w:tcW w:w="7253" w:type="dxa"/>
            <w:shd w:val="clear" w:color="auto" w:fill="auto"/>
            <w:hideMark/>
          </w:tcPr>
          <w:p w14:paraId="695169A2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Gefahrenbereich bei der Holzbringung mit Seilkran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F38AD6E" w14:textId="6285A86F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3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64CEA773" w14:textId="77777777" w:rsidTr="003F79FA">
        <w:trPr>
          <w:trHeight w:val="363"/>
        </w:trPr>
        <w:tc>
          <w:tcPr>
            <w:tcW w:w="680" w:type="dxa"/>
            <w:shd w:val="clear" w:color="auto" w:fill="auto"/>
            <w:hideMark/>
          </w:tcPr>
          <w:p w14:paraId="388B7B1E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a4.22</w:t>
            </w:r>
          </w:p>
        </w:tc>
        <w:tc>
          <w:tcPr>
            <w:tcW w:w="7253" w:type="dxa"/>
            <w:shd w:val="clear" w:color="auto" w:fill="auto"/>
            <w:hideMark/>
          </w:tcPr>
          <w:p w14:paraId="59FF06B0" w14:textId="6AB45132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Gefahrenbereich</w:t>
            </w:r>
            <w:r w:rsidR="004A0333" w:rsidRPr="00FF56CE">
              <w:rPr>
                <w:rFonts w:ascii="Calibri" w:hAnsi="Calibri" w:cs="Calibri"/>
                <w:sz w:val="22"/>
                <w:szCs w:val="22"/>
              </w:rPr>
              <w:t>e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bei der Holzbringung mit Helikopter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6F15ECD" w14:textId="61E32815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3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7496891D" w14:textId="77777777" w:rsidTr="004A0333">
        <w:trPr>
          <w:trHeight w:val="355"/>
        </w:trPr>
        <w:tc>
          <w:tcPr>
            <w:tcW w:w="680" w:type="dxa"/>
            <w:shd w:val="clear" w:color="auto" w:fill="auto"/>
            <w:hideMark/>
          </w:tcPr>
          <w:p w14:paraId="66FAE3D5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c1.7</w:t>
            </w:r>
          </w:p>
        </w:tc>
        <w:tc>
          <w:tcPr>
            <w:tcW w:w="7253" w:type="dxa"/>
            <w:shd w:val="clear" w:color="auto" w:fill="auto"/>
            <w:hideMark/>
          </w:tcPr>
          <w:p w14:paraId="4203424A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Beim Einsatz gesundheitsgefährdender Stoffe geeignete Massnahmen zum Gesundheitsschutz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7E3ADFC" w14:textId="70EA26E6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9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23ACC0D7" w14:textId="77777777" w:rsidTr="003F79FA">
        <w:trPr>
          <w:trHeight w:val="505"/>
        </w:trPr>
        <w:tc>
          <w:tcPr>
            <w:tcW w:w="680" w:type="dxa"/>
            <w:shd w:val="clear" w:color="auto" w:fill="auto"/>
            <w:hideMark/>
          </w:tcPr>
          <w:p w14:paraId="4E172561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e1.2</w:t>
            </w:r>
          </w:p>
        </w:tc>
        <w:tc>
          <w:tcPr>
            <w:tcW w:w="7253" w:type="dxa"/>
            <w:shd w:val="clear" w:color="auto" w:fill="auto"/>
            <w:hideMark/>
          </w:tcPr>
          <w:p w14:paraId="6901E037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Sicherheitsvorschriften für den Transport und den Einsatz von Arbeitsmitteln (inkl. elektrischen Geräten) nennen.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951D6DE" w14:textId="393D81FC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6CE" w:rsidRPr="00FF56CE" w14:paraId="14E25033" w14:textId="77777777" w:rsidTr="004A0333">
        <w:trPr>
          <w:trHeight w:val="541"/>
        </w:trPr>
        <w:tc>
          <w:tcPr>
            <w:tcW w:w="680" w:type="dxa"/>
            <w:shd w:val="clear" w:color="auto" w:fill="auto"/>
            <w:hideMark/>
          </w:tcPr>
          <w:p w14:paraId="356EC8CE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e4.1</w:t>
            </w:r>
          </w:p>
        </w:tc>
        <w:tc>
          <w:tcPr>
            <w:tcW w:w="7253" w:type="dxa"/>
            <w:shd w:val="clear" w:color="auto" w:fill="auto"/>
            <w:hideMark/>
          </w:tcPr>
          <w:p w14:paraId="761A525C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von der Waldarbeit ausgehenden Gefahren für Personen, die Natur und die Umwelt erklären und Massnahmen zu deren Verminderung und Verhütung aufzählen.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5742CAA" w14:textId="00E531E1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7 und 9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1B8418FA" w14:textId="77777777" w:rsidTr="004A0333">
        <w:trPr>
          <w:trHeight w:val="425"/>
        </w:trPr>
        <w:tc>
          <w:tcPr>
            <w:tcW w:w="680" w:type="dxa"/>
            <w:shd w:val="clear" w:color="auto" w:fill="auto"/>
            <w:hideMark/>
          </w:tcPr>
          <w:p w14:paraId="492B7138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e4.2</w:t>
            </w:r>
          </w:p>
        </w:tc>
        <w:tc>
          <w:tcPr>
            <w:tcW w:w="7253" w:type="dxa"/>
            <w:shd w:val="clear" w:color="auto" w:fill="auto"/>
            <w:hideMark/>
          </w:tcPr>
          <w:p w14:paraId="22A35021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für den Umgang und den Einsatz von Betriebs- und Hilfsstoffen geltenden Vorschriften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7C49490" w14:textId="57B21F1E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9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62DD369F" w14:textId="77777777" w:rsidTr="003F79FA">
        <w:trPr>
          <w:trHeight w:val="305"/>
        </w:trPr>
        <w:tc>
          <w:tcPr>
            <w:tcW w:w="680" w:type="dxa"/>
            <w:shd w:val="clear" w:color="auto" w:fill="auto"/>
            <w:hideMark/>
          </w:tcPr>
          <w:p w14:paraId="35BEFF4B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e5.1</w:t>
            </w:r>
          </w:p>
        </w:tc>
        <w:tc>
          <w:tcPr>
            <w:tcW w:w="7253" w:type="dxa"/>
            <w:shd w:val="clear" w:color="auto" w:fill="auto"/>
            <w:hideMark/>
          </w:tcPr>
          <w:p w14:paraId="7B54BD3B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Funktionsweise von Arbeitsmittel gegen Absturz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4B4458F" w14:textId="0168A625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8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F643A" w:rsidRPr="00FF56CE" w14:paraId="6124F699" w14:textId="77777777" w:rsidTr="003F79FA">
        <w:trPr>
          <w:trHeight w:val="305"/>
        </w:trPr>
        <w:tc>
          <w:tcPr>
            <w:tcW w:w="680" w:type="dxa"/>
            <w:shd w:val="clear" w:color="auto" w:fill="auto"/>
          </w:tcPr>
          <w:p w14:paraId="2BE32A07" w14:textId="3815E8C9" w:rsidR="00CF643A" w:rsidRPr="00FF56CE" w:rsidRDefault="00CF643A" w:rsidP="00FF56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e5.2</w:t>
            </w:r>
          </w:p>
        </w:tc>
        <w:tc>
          <w:tcPr>
            <w:tcW w:w="7253" w:type="dxa"/>
            <w:shd w:val="clear" w:color="auto" w:fill="auto"/>
          </w:tcPr>
          <w:p w14:paraId="44D023BD" w14:textId="796E576C" w:rsidR="00CF643A" w:rsidRPr="00B61077" w:rsidRDefault="00CF643A" w:rsidP="003008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77">
              <w:rPr>
                <w:rFonts w:asciiTheme="minorHAnsi" w:hAnsiTheme="minorHAnsi" w:cstheme="minorHAnsi"/>
                <w:sz w:val="22"/>
                <w:szCs w:val="20"/>
              </w:rPr>
              <w:t>Die anerkannten Methoden zum Sichern im steilen Gelände mit Absturzgefahr erklären. (K2)</w:t>
            </w:r>
          </w:p>
        </w:tc>
        <w:tc>
          <w:tcPr>
            <w:tcW w:w="1843" w:type="dxa"/>
            <w:shd w:val="clear" w:color="auto" w:fill="auto"/>
          </w:tcPr>
          <w:p w14:paraId="7FF7D14A" w14:textId="77777777" w:rsidR="00CF643A" w:rsidRPr="00FF56CE" w:rsidRDefault="00CF643A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6CE" w:rsidRPr="00FF56CE" w14:paraId="1EA052C1" w14:textId="77777777" w:rsidTr="003F79FA">
        <w:trPr>
          <w:trHeight w:val="640"/>
        </w:trPr>
        <w:tc>
          <w:tcPr>
            <w:tcW w:w="680" w:type="dxa"/>
            <w:shd w:val="clear" w:color="auto" w:fill="auto"/>
            <w:hideMark/>
          </w:tcPr>
          <w:p w14:paraId="5B854A07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e5.4</w:t>
            </w:r>
          </w:p>
        </w:tc>
        <w:tc>
          <w:tcPr>
            <w:tcW w:w="7253" w:type="dxa"/>
            <w:shd w:val="clear" w:color="auto" w:fill="auto"/>
            <w:hideMark/>
          </w:tcPr>
          <w:p w14:paraId="2375C756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Für Arbeiten auf der Leiter die nötigen Sicherheitsmassnahmen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583715B" w14:textId="5DEAE2F9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6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17942BCC" w14:textId="77777777" w:rsidTr="003F79FA">
        <w:trPr>
          <w:trHeight w:val="379"/>
        </w:trPr>
        <w:tc>
          <w:tcPr>
            <w:tcW w:w="680" w:type="dxa"/>
            <w:shd w:val="clear" w:color="auto" w:fill="auto"/>
            <w:hideMark/>
          </w:tcPr>
          <w:p w14:paraId="07936D6A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e5.5</w:t>
            </w:r>
          </w:p>
        </w:tc>
        <w:tc>
          <w:tcPr>
            <w:tcW w:w="7253" w:type="dxa"/>
            <w:shd w:val="clear" w:color="auto" w:fill="auto"/>
            <w:hideMark/>
          </w:tcPr>
          <w:p w14:paraId="3DD930EF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anerkannten Methoden zum Besteigen von Bäumen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A353DE3" w14:textId="3618D39F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6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665147A6" w14:textId="77777777" w:rsidTr="004A0333">
        <w:trPr>
          <w:trHeight w:val="117"/>
        </w:trPr>
        <w:tc>
          <w:tcPr>
            <w:tcW w:w="680" w:type="dxa"/>
            <w:shd w:val="clear" w:color="auto" w:fill="auto"/>
            <w:hideMark/>
          </w:tcPr>
          <w:p w14:paraId="2A60EE07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f1.1</w:t>
            </w:r>
          </w:p>
        </w:tc>
        <w:tc>
          <w:tcPr>
            <w:tcW w:w="7253" w:type="dxa"/>
            <w:shd w:val="clear" w:color="auto" w:fill="auto"/>
            <w:hideMark/>
          </w:tcPr>
          <w:p w14:paraId="63984FDE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bei der Arbeit auftretenden Risiken für sich, für Mitarbeitende und für Dritte anhand von Beispielen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BD85C13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CE87D57" w14:textId="77777777" w:rsidTr="003F79FA">
        <w:trPr>
          <w:trHeight w:val="281"/>
        </w:trPr>
        <w:tc>
          <w:tcPr>
            <w:tcW w:w="680" w:type="dxa"/>
            <w:shd w:val="clear" w:color="auto" w:fill="auto"/>
            <w:hideMark/>
          </w:tcPr>
          <w:p w14:paraId="5736AA28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f1.2</w:t>
            </w:r>
          </w:p>
        </w:tc>
        <w:tc>
          <w:tcPr>
            <w:tcW w:w="7253" w:type="dxa"/>
            <w:shd w:val="clear" w:color="auto" w:fill="auto"/>
            <w:hideMark/>
          </w:tcPr>
          <w:p w14:paraId="672AAE39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Pflichten als Arbeitnehmer bei der Umsetzung von geeigneten Sicherheitsmassnahmen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904817C" w14:textId="22107923" w:rsidR="00150A83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150A83" w:rsidRPr="00FF56CE">
              <w:rPr>
                <w:rFonts w:ascii="Calibri" w:hAnsi="Calibri" w:cs="Calibri"/>
                <w:sz w:val="22"/>
                <w:szCs w:val="22"/>
              </w:rPr>
              <w:t xml:space="preserve"> 12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3DB456C8" w14:textId="77777777" w:rsidTr="00150A83">
        <w:trPr>
          <w:trHeight w:val="551"/>
        </w:trPr>
        <w:tc>
          <w:tcPr>
            <w:tcW w:w="680" w:type="dxa"/>
            <w:shd w:val="clear" w:color="auto" w:fill="auto"/>
            <w:hideMark/>
          </w:tcPr>
          <w:p w14:paraId="3E1D3FDB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f1.3</w:t>
            </w:r>
          </w:p>
        </w:tc>
        <w:tc>
          <w:tcPr>
            <w:tcW w:w="7253" w:type="dxa"/>
            <w:shd w:val="clear" w:color="auto" w:fill="auto"/>
            <w:hideMark/>
          </w:tcPr>
          <w:p w14:paraId="032798D1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geltenden Richtlinien zum Schutz der Gesundheit, der Natur und Umwelt sowie zur Arbeitssicherheit und zum Schutz von Drittpersonen nennen.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05A27C4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29A64C0" w14:textId="77777777" w:rsidTr="00150A83">
        <w:trPr>
          <w:trHeight w:val="551"/>
        </w:trPr>
        <w:tc>
          <w:tcPr>
            <w:tcW w:w="680" w:type="dxa"/>
            <w:shd w:val="clear" w:color="auto" w:fill="auto"/>
            <w:hideMark/>
          </w:tcPr>
          <w:p w14:paraId="4A72028F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f1.4</w:t>
            </w:r>
          </w:p>
        </w:tc>
        <w:tc>
          <w:tcPr>
            <w:tcW w:w="7253" w:type="dxa"/>
            <w:shd w:val="clear" w:color="auto" w:fill="auto"/>
            <w:hideMark/>
          </w:tcPr>
          <w:p w14:paraId="12D901DE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Unfallrisiken bei der Vorbereitung und Ausführung von Arbeiten beschreiben und die Auswirkungen und angepassten Sicherheitsmassnahmen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E85805F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FA3FA01" w14:textId="77777777" w:rsidTr="00150A83">
        <w:trPr>
          <w:trHeight w:val="701"/>
        </w:trPr>
        <w:tc>
          <w:tcPr>
            <w:tcW w:w="680" w:type="dxa"/>
            <w:shd w:val="clear" w:color="auto" w:fill="auto"/>
            <w:hideMark/>
          </w:tcPr>
          <w:p w14:paraId="6817E1FB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f1.5</w:t>
            </w:r>
          </w:p>
        </w:tc>
        <w:tc>
          <w:tcPr>
            <w:tcW w:w="7253" w:type="dxa"/>
            <w:shd w:val="clear" w:color="auto" w:fill="auto"/>
            <w:hideMark/>
          </w:tcPr>
          <w:p w14:paraId="774537EA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Das Unfallgeschehen in der Forstwirtschaft, dessen Ursachen, deren Folgen sowie vorbeugende Massnahmen zur Vermeidung von Unfällen im Beruf und in der Freizeit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75A560C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D93B9FF" w14:textId="77777777" w:rsidTr="00150A83">
        <w:trPr>
          <w:trHeight w:val="320"/>
        </w:trPr>
        <w:tc>
          <w:tcPr>
            <w:tcW w:w="680" w:type="dxa"/>
            <w:shd w:val="clear" w:color="auto" w:fill="auto"/>
            <w:hideMark/>
          </w:tcPr>
          <w:p w14:paraId="20BAC491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f2.1</w:t>
            </w:r>
          </w:p>
        </w:tc>
        <w:tc>
          <w:tcPr>
            <w:tcW w:w="7253" w:type="dxa"/>
            <w:shd w:val="clear" w:color="auto" w:fill="auto"/>
            <w:hideMark/>
          </w:tcPr>
          <w:p w14:paraId="3813BE1A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PSA, deren Aufbau sowie deren Wirkungsweise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6A6F1B6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964E36F" w14:textId="77777777" w:rsidTr="00150A83">
        <w:trPr>
          <w:trHeight w:val="263"/>
        </w:trPr>
        <w:tc>
          <w:tcPr>
            <w:tcW w:w="680" w:type="dxa"/>
            <w:shd w:val="clear" w:color="auto" w:fill="auto"/>
            <w:hideMark/>
          </w:tcPr>
          <w:p w14:paraId="77532E2C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f2.2</w:t>
            </w:r>
          </w:p>
        </w:tc>
        <w:tc>
          <w:tcPr>
            <w:tcW w:w="7253" w:type="dxa"/>
            <w:shd w:val="clear" w:color="auto" w:fill="auto"/>
            <w:hideMark/>
          </w:tcPr>
          <w:p w14:paraId="4D1F3336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Kriterien zur Beurteilung der PSA erklären und deren Elemente beurteilen. (K6)</w:t>
            </w:r>
          </w:p>
        </w:tc>
        <w:tc>
          <w:tcPr>
            <w:tcW w:w="1843" w:type="dxa"/>
            <w:shd w:val="clear" w:color="auto" w:fill="auto"/>
            <w:hideMark/>
          </w:tcPr>
          <w:p w14:paraId="32F057CB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FCFF651" w14:textId="77777777" w:rsidTr="004A0333">
        <w:trPr>
          <w:trHeight w:val="435"/>
        </w:trPr>
        <w:tc>
          <w:tcPr>
            <w:tcW w:w="680" w:type="dxa"/>
            <w:shd w:val="clear" w:color="auto" w:fill="auto"/>
            <w:hideMark/>
          </w:tcPr>
          <w:p w14:paraId="3E75E740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f2.3</w:t>
            </w:r>
          </w:p>
        </w:tc>
        <w:tc>
          <w:tcPr>
            <w:tcW w:w="7253" w:type="dxa"/>
            <w:shd w:val="clear" w:color="auto" w:fill="auto"/>
            <w:hideMark/>
          </w:tcPr>
          <w:p w14:paraId="4C35587E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Massnahmen zur Gewährleistung der Sicherheit von Drittpersonen und zum Schutz von Sachwerten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BABFB2F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1CE3E077" w14:textId="77777777" w:rsidTr="003F79FA">
        <w:trPr>
          <w:trHeight w:val="209"/>
        </w:trPr>
        <w:tc>
          <w:tcPr>
            <w:tcW w:w="680" w:type="dxa"/>
            <w:shd w:val="clear" w:color="auto" w:fill="auto"/>
            <w:hideMark/>
          </w:tcPr>
          <w:p w14:paraId="48295CC3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f3.1</w:t>
            </w:r>
          </w:p>
        </w:tc>
        <w:tc>
          <w:tcPr>
            <w:tcW w:w="7253" w:type="dxa"/>
            <w:shd w:val="clear" w:color="auto" w:fill="auto"/>
            <w:hideMark/>
          </w:tcPr>
          <w:p w14:paraId="75D88EC9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Notfallplanung und ihre Funktionsweise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94B680F" w14:textId="3E2C9A7C" w:rsidR="00150A83" w:rsidRPr="00FF56CE" w:rsidRDefault="002248BC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LZ gilt auch für Kapitel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und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FF56CE" w:rsidRPr="00FF56CE" w14:paraId="2039D27A" w14:textId="77777777" w:rsidTr="004A0333">
        <w:trPr>
          <w:trHeight w:val="775"/>
        </w:trPr>
        <w:tc>
          <w:tcPr>
            <w:tcW w:w="680" w:type="dxa"/>
            <w:shd w:val="clear" w:color="auto" w:fill="auto"/>
            <w:hideMark/>
          </w:tcPr>
          <w:p w14:paraId="6D2706FA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f4.1</w:t>
            </w:r>
          </w:p>
        </w:tc>
        <w:tc>
          <w:tcPr>
            <w:tcW w:w="7253" w:type="dxa"/>
            <w:shd w:val="clear" w:color="auto" w:fill="auto"/>
            <w:hideMark/>
          </w:tcPr>
          <w:p w14:paraId="0D43852E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Bau und die Funktionsweise des menschlichen Körpers im Wesentlichen beschreiben und dessen Belastung und Beanspruchung durch die Arbeit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B6080CB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69AFCC8" w14:textId="77777777" w:rsidTr="00150A83">
        <w:trPr>
          <w:trHeight w:val="510"/>
        </w:trPr>
        <w:tc>
          <w:tcPr>
            <w:tcW w:w="680" w:type="dxa"/>
            <w:shd w:val="clear" w:color="auto" w:fill="auto"/>
            <w:hideMark/>
          </w:tcPr>
          <w:p w14:paraId="654C46EB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f4.2</w:t>
            </w:r>
          </w:p>
        </w:tc>
        <w:tc>
          <w:tcPr>
            <w:tcW w:w="7253" w:type="dxa"/>
            <w:shd w:val="clear" w:color="auto" w:fill="auto"/>
            <w:hideMark/>
          </w:tcPr>
          <w:p w14:paraId="3A4992D8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Ursachen, Auswirkungen und Spätfolgen der wichtigsten Gesundheitsschäden und Berufskrankheiten des Berufes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FCEABA1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C72846A" w14:textId="77777777" w:rsidTr="00150A83">
        <w:trPr>
          <w:trHeight w:val="249"/>
        </w:trPr>
        <w:tc>
          <w:tcPr>
            <w:tcW w:w="680" w:type="dxa"/>
            <w:shd w:val="clear" w:color="auto" w:fill="auto"/>
            <w:hideMark/>
          </w:tcPr>
          <w:p w14:paraId="22E04E76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f4.3</w:t>
            </w:r>
          </w:p>
        </w:tc>
        <w:tc>
          <w:tcPr>
            <w:tcW w:w="7253" w:type="dxa"/>
            <w:shd w:val="clear" w:color="auto" w:fill="auto"/>
            <w:hideMark/>
          </w:tcPr>
          <w:p w14:paraId="122EDB7D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Massnahmen zum Schutz der Gesundheit der Arbeitskräfte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34440B0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9BFF2F4" w14:textId="77777777" w:rsidTr="00150A83">
        <w:trPr>
          <w:trHeight w:val="111"/>
        </w:trPr>
        <w:tc>
          <w:tcPr>
            <w:tcW w:w="680" w:type="dxa"/>
            <w:shd w:val="clear" w:color="auto" w:fill="auto"/>
            <w:hideMark/>
          </w:tcPr>
          <w:p w14:paraId="604EC699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lastRenderedPageBreak/>
              <w:t>f4.4</w:t>
            </w:r>
          </w:p>
        </w:tc>
        <w:tc>
          <w:tcPr>
            <w:tcW w:w="7253" w:type="dxa"/>
            <w:shd w:val="clear" w:color="auto" w:fill="auto"/>
            <w:hideMark/>
          </w:tcPr>
          <w:p w14:paraId="4925D198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Vorbeugende Massnahmen zur Vermeidung von Berufskrankheiten erklären. (K3)</w:t>
            </w:r>
          </w:p>
        </w:tc>
        <w:tc>
          <w:tcPr>
            <w:tcW w:w="1843" w:type="dxa"/>
            <w:shd w:val="clear" w:color="auto" w:fill="auto"/>
            <w:hideMark/>
          </w:tcPr>
          <w:p w14:paraId="0A604190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ED28155" w14:textId="77777777" w:rsidTr="00150A83">
        <w:trPr>
          <w:trHeight w:val="417"/>
        </w:trPr>
        <w:tc>
          <w:tcPr>
            <w:tcW w:w="680" w:type="dxa"/>
            <w:shd w:val="clear" w:color="auto" w:fill="auto"/>
            <w:hideMark/>
          </w:tcPr>
          <w:p w14:paraId="43D8329D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f4.5</w:t>
            </w:r>
          </w:p>
        </w:tc>
        <w:tc>
          <w:tcPr>
            <w:tcW w:w="7253" w:type="dxa"/>
            <w:shd w:val="clear" w:color="auto" w:fill="auto"/>
            <w:hideMark/>
          </w:tcPr>
          <w:p w14:paraId="581A7ECF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Anforderungen an eine der beruflichen Belastung angepasste Ernährung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E0A5E5A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15C95D9" w14:textId="77777777" w:rsidTr="00150A83">
        <w:trPr>
          <w:trHeight w:val="723"/>
        </w:trPr>
        <w:tc>
          <w:tcPr>
            <w:tcW w:w="680" w:type="dxa"/>
            <w:shd w:val="clear" w:color="auto" w:fill="auto"/>
            <w:hideMark/>
          </w:tcPr>
          <w:p w14:paraId="5CB85D2A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f4.6</w:t>
            </w:r>
          </w:p>
        </w:tc>
        <w:tc>
          <w:tcPr>
            <w:tcW w:w="7253" w:type="dxa"/>
            <w:shd w:val="clear" w:color="auto" w:fill="auto"/>
            <w:hideMark/>
          </w:tcPr>
          <w:p w14:paraId="27DAF272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Risiken einer ergonomisch schlechten Körperhaltung bei der Arbeit (Zwangshaltung) beschreiben und die Massnahmen zur Vermeidung von Zwangshaltungen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01CF129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50A83" w:rsidRPr="00FF56CE" w14:paraId="0A5CAA93" w14:textId="77777777" w:rsidTr="00150A83">
        <w:trPr>
          <w:trHeight w:val="620"/>
        </w:trPr>
        <w:tc>
          <w:tcPr>
            <w:tcW w:w="680" w:type="dxa"/>
            <w:shd w:val="clear" w:color="auto" w:fill="auto"/>
            <w:hideMark/>
          </w:tcPr>
          <w:p w14:paraId="67ED8B82" w14:textId="77777777" w:rsidR="00150A83" w:rsidRPr="00FF56CE" w:rsidRDefault="00150A83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f4.7</w:t>
            </w:r>
          </w:p>
        </w:tc>
        <w:tc>
          <w:tcPr>
            <w:tcW w:w="7253" w:type="dxa"/>
            <w:shd w:val="clear" w:color="auto" w:fill="auto"/>
            <w:hideMark/>
          </w:tcPr>
          <w:p w14:paraId="1F0DE6BA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Gesundheitsgefahren durch die belebte Natur (Insekten, Pflanzen) aufzeigen und deren Auswirkungen auf die Gesundheit erklären sowie vorbeugende Massnahmen aufzählen.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D6C99FF" w14:textId="77777777" w:rsidR="00150A83" w:rsidRPr="00FF56CE" w:rsidRDefault="00150A8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C80B540" w14:textId="2D5D0330" w:rsidR="0048310B" w:rsidRPr="00FF56CE" w:rsidRDefault="0048310B" w:rsidP="00FF56CE"/>
    <w:p w14:paraId="64501C48" w14:textId="77777777" w:rsidR="00021FED" w:rsidRPr="00FF56CE" w:rsidRDefault="00021FED" w:rsidP="00FF56CE"/>
    <w:p w14:paraId="089DBFE4" w14:textId="0E6517A1" w:rsidR="00574AC1" w:rsidRDefault="00574AC1" w:rsidP="00FF56CE">
      <w:pPr>
        <w:rPr>
          <w:rFonts w:asciiTheme="minorHAnsi" w:hAnsiTheme="minorHAnsi" w:cstheme="minorHAnsi"/>
        </w:rPr>
      </w:pPr>
    </w:p>
    <w:p w14:paraId="574837CE" w14:textId="0891BC25" w:rsidR="00300869" w:rsidRDefault="00300869" w:rsidP="00FF56CE">
      <w:pPr>
        <w:rPr>
          <w:rFonts w:asciiTheme="minorHAnsi" w:hAnsiTheme="minorHAnsi" w:cstheme="minorHAnsi"/>
        </w:rPr>
      </w:pPr>
    </w:p>
    <w:p w14:paraId="59EB96E8" w14:textId="3E09165A" w:rsidR="00300869" w:rsidRDefault="00300869" w:rsidP="00FF56CE">
      <w:pPr>
        <w:rPr>
          <w:rFonts w:asciiTheme="minorHAnsi" w:hAnsiTheme="minorHAnsi" w:cstheme="minorHAnsi"/>
        </w:rPr>
      </w:pPr>
    </w:p>
    <w:p w14:paraId="7DAB4CE3" w14:textId="2FB1AAA2" w:rsidR="00300869" w:rsidRDefault="00300869" w:rsidP="00FF56CE">
      <w:pPr>
        <w:rPr>
          <w:rFonts w:asciiTheme="minorHAnsi" w:hAnsiTheme="minorHAnsi" w:cstheme="minorHAnsi"/>
        </w:rPr>
      </w:pPr>
    </w:p>
    <w:p w14:paraId="4DEBE098" w14:textId="6D13F597" w:rsidR="00300869" w:rsidRDefault="00300869" w:rsidP="00FF56CE">
      <w:pPr>
        <w:rPr>
          <w:rFonts w:asciiTheme="minorHAnsi" w:hAnsiTheme="minorHAnsi" w:cstheme="minorHAnsi"/>
        </w:rPr>
      </w:pPr>
    </w:p>
    <w:p w14:paraId="31C1A1E9" w14:textId="6C6D2B74" w:rsidR="00300869" w:rsidRDefault="00300869" w:rsidP="00FF56CE">
      <w:pPr>
        <w:rPr>
          <w:rFonts w:asciiTheme="minorHAnsi" w:hAnsiTheme="minorHAnsi" w:cstheme="minorHAnsi"/>
        </w:rPr>
      </w:pPr>
    </w:p>
    <w:p w14:paraId="3328E9BE" w14:textId="439BE761" w:rsidR="00300869" w:rsidRDefault="00300869" w:rsidP="00FF56CE">
      <w:pPr>
        <w:rPr>
          <w:rFonts w:asciiTheme="minorHAnsi" w:hAnsiTheme="minorHAnsi" w:cstheme="minorHAnsi"/>
        </w:rPr>
      </w:pPr>
    </w:p>
    <w:p w14:paraId="4F084768" w14:textId="0BA85273" w:rsidR="00300869" w:rsidRDefault="00300869" w:rsidP="00FF56CE">
      <w:pPr>
        <w:rPr>
          <w:rFonts w:asciiTheme="minorHAnsi" w:hAnsiTheme="minorHAnsi" w:cstheme="minorHAnsi"/>
        </w:rPr>
      </w:pPr>
    </w:p>
    <w:p w14:paraId="536FCE4F" w14:textId="034A7FF3" w:rsidR="00300869" w:rsidRDefault="00300869" w:rsidP="00FF56CE">
      <w:pPr>
        <w:rPr>
          <w:rFonts w:asciiTheme="minorHAnsi" w:hAnsiTheme="minorHAnsi" w:cstheme="minorHAnsi"/>
        </w:rPr>
      </w:pPr>
    </w:p>
    <w:p w14:paraId="5C1B392F" w14:textId="1B6DAADA" w:rsidR="00300869" w:rsidRDefault="00300869" w:rsidP="00FF56CE">
      <w:pPr>
        <w:rPr>
          <w:rFonts w:asciiTheme="minorHAnsi" w:hAnsiTheme="minorHAnsi" w:cstheme="minorHAnsi"/>
        </w:rPr>
      </w:pPr>
    </w:p>
    <w:p w14:paraId="59403174" w14:textId="0EB61B31" w:rsidR="00300869" w:rsidRDefault="00300869" w:rsidP="00FF56CE">
      <w:pPr>
        <w:rPr>
          <w:rFonts w:asciiTheme="minorHAnsi" w:hAnsiTheme="minorHAnsi" w:cstheme="minorHAnsi"/>
        </w:rPr>
      </w:pPr>
    </w:p>
    <w:p w14:paraId="7B3DD76D" w14:textId="0E7E6C62" w:rsidR="00300869" w:rsidRDefault="00300869" w:rsidP="00FF56CE">
      <w:pPr>
        <w:rPr>
          <w:rFonts w:asciiTheme="minorHAnsi" w:hAnsiTheme="minorHAnsi" w:cstheme="minorHAnsi"/>
        </w:rPr>
      </w:pPr>
    </w:p>
    <w:p w14:paraId="2310A1C7" w14:textId="501B0F48" w:rsidR="00300869" w:rsidRDefault="00300869" w:rsidP="00FF56CE">
      <w:pPr>
        <w:rPr>
          <w:rFonts w:asciiTheme="minorHAnsi" w:hAnsiTheme="minorHAnsi" w:cstheme="minorHAnsi"/>
        </w:rPr>
      </w:pPr>
    </w:p>
    <w:p w14:paraId="39261BA4" w14:textId="05FF3E4B" w:rsidR="00300869" w:rsidRDefault="00300869" w:rsidP="00FF56CE">
      <w:pPr>
        <w:rPr>
          <w:rFonts w:asciiTheme="minorHAnsi" w:hAnsiTheme="minorHAnsi" w:cstheme="minorHAnsi"/>
        </w:rPr>
      </w:pPr>
    </w:p>
    <w:p w14:paraId="2C058350" w14:textId="6A8B5326" w:rsidR="00300869" w:rsidRDefault="00300869" w:rsidP="00FF56CE">
      <w:pPr>
        <w:rPr>
          <w:rFonts w:asciiTheme="minorHAnsi" w:hAnsiTheme="minorHAnsi" w:cstheme="minorHAnsi"/>
        </w:rPr>
      </w:pPr>
    </w:p>
    <w:p w14:paraId="7E01D6C1" w14:textId="2798B748" w:rsidR="00300869" w:rsidRDefault="00300869" w:rsidP="00FF56CE">
      <w:pPr>
        <w:rPr>
          <w:rFonts w:asciiTheme="minorHAnsi" w:hAnsiTheme="minorHAnsi" w:cstheme="minorHAnsi"/>
        </w:rPr>
      </w:pPr>
    </w:p>
    <w:p w14:paraId="28BC00BA" w14:textId="4F74A28E" w:rsidR="00300869" w:rsidRDefault="00300869" w:rsidP="00FF56CE">
      <w:pPr>
        <w:rPr>
          <w:rFonts w:asciiTheme="minorHAnsi" w:hAnsiTheme="minorHAnsi" w:cstheme="minorHAnsi"/>
        </w:rPr>
      </w:pPr>
    </w:p>
    <w:p w14:paraId="488D0A43" w14:textId="65CF7CA9" w:rsidR="00300869" w:rsidRDefault="00300869" w:rsidP="00FF56CE">
      <w:pPr>
        <w:rPr>
          <w:rFonts w:asciiTheme="minorHAnsi" w:hAnsiTheme="minorHAnsi" w:cstheme="minorHAnsi"/>
        </w:rPr>
      </w:pPr>
    </w:p>
    <w:p w14:paraId="63EE54CE" w14:textId="493854E0" w:rsidR="00300869" w:rsidRDefault="00300869" w:rsidP="00FF56CE">
      <w:pPr>
        <w:rPr>
          <w:rFonts w:asciiTheme="minorHAnsi" w:hAnsiTheme="minorHAnsi" w:cstheme="minorHAnsi"/>
        </w:rPr>
      </w:pPr>
    </w:p>
    <w:p w14:paraId="7B8DC478" w14:textId="77777777" w:rsidR="00300869" w:rsidRPr="00FF56CE" w:rsidRDefault="00300869" w:rsidP="00FF56CE">
      <w:pPr>
        <w:rPr>
          <w:rFonts w:asciiTheme="minorHAnsi" w:hAnsiTheme="minorHAnsi" w:cstheme="minorHAnsi"/>
        </w:rPr>
      </w:pPr>
    </w:p>
    <w:p w14:paraId="618B48F8" w14:textId="6CDCA341" w:rsidR="00E40E5B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Lernziele</w:t>
      </w:r>
      <w:r w:rsidR="00021FED" w:rsidRPr="00FF56CE">
        <w:rPr>
          <w:rFonts w:asciiTheme="minorHAnsi" w:hAnsiTheme="minorHAnsi" w:cstheme="minorHAnsi"/>
        </w:rPr>
        <w:t xml:space="preserve"> Kapitel 5</w:t>
      </w:r>
      <w:r w:rsidR="008D201C" w:rsidRPr="00FF56CE">
        <w:rPr>
          <w:rFonts w:asciiTheme="minorHAnsi" w:hAnsiTheme="minorHAnsi" w:cstheme="minorHAnsi"/>
        </w:rPr>
        <w:t>: Standortkunde</w:t>
      </w:r>
    </w:p>
    <w:p w14:paraId="0B29034F" w14:textId="3F70B40F" w:rsidR="00E40E5B" w:rsidRPr="00FF56CE" w:rsidRDefault="00E40E5B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4407D006" w14:textId="77777777" w:rsidTr="004A0333">
        <w:trPr>
          <w:trHeight w:val="231"/>
        </w:trPr>
        <w:tc>
          <w:tcPr>
            <w:tcW w:w="680" w:type="dxa"/>
            <w:shd w:val="clear" w:color="auto" w:fill="auto"/>
            <w:hideMark/>
          </w:tcPr>
          <w:p w14:paraId="18E216A2" w14:textId="77777777" w:rsidR="00021FED" w:rsidRPr="00FF56CE" w:rsidRDefault="00021FED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b1.1</w:t>
            </w:r>
          </w:p>
        </w:tc>
        <w:tc>
          <w:tcPr>
            <w:tcW w:w="7253" w:type="dxa"/>
            <w:shd w:val="clear" w:color="auto" w:fill="auto"/>
            <w:hideMark/>
          </w:tcPr>
          <w:p w14:paraId="348B0823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Begriffe „Standort“ und „Standortfaktoren“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EFCD1C1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3EAE3BF" w14:textId="77777777" w:rsidTr="004A0333">
        <w:trPr>
          <w:trHeight w:val="463"/>
        </w:trPr>
        <w:tc>
          <w:tcPr>
            <w:tcW w:w="680" w:type="dxa"/>
            <w:shd w:val="clear" w:color="auto" w:fill="auto"/>
            <w:hideMark/>
          </w:tcPr>
          <w:p w14:paraId="7AC45A35" w14:textId="77777777" w:rsidR="00021FED" w:rsidRPr="00FF56CE" w:rsidRDefault="00021FED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b1.2</w:t>
            </w:r>
          </w:p>
        </w:tc>
        <w:tc>
          <w:tcPr>
            <w:tcW w:w="7253" w:type="dxa"/>
            <w:shd w:val="clear" w:color="auto" w:fill="auto"/>
            <w:hideMark/>
          </w:tcPr>
          <w:p w14:paraId="59C58FE6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Standortfaktoren der unbelebten und belebten Welt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B360F05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357599E" w14:textId="77777777" w:rsidTr="004A0333">
        <w:trPr>
          <w:trHeight w:val="245"/>
        </w:trPr>
        <w:tc>
          <w:tcPr>
            <w:tcW w:w="680" w:type="dxa"/>
            <w:shd w:val="clear" w:color="auto" w:fill="auto"/>
            <w:hideMark/>
          </w:tcPr>
          <w:p w14:paraId="552FE150" w14:textId="77777777" w:rsidR="00021FED" w:rsidRPr="00FF56CE" w:rsidRDefault="00021FED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b1.3</w:t>
            </w:r>
          </w:p>
        </w:tc>
        <w:tc>
          <w:tcPr>
            <w:tcW w:w="7253" w:type="dxa"/>
            <w:shd w:val="clear" w:color="auto" w:fill="auto"/>
            <w:hideMark/>
          </w:tcPr>
          <w:p w14:paraId="28E3AC7B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Einfluss der Standortsfaktoren auf das Wachstum der Bäume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B45E463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54B1E64" w14:textId="77777777" w:rsidTr="004A0333">
        <w:trPr>
          <w:trHeight w:val="438"/>
        </w:trPr>
        <w:tc>
          <w:tcPr>
            <w:tcW w:w="680" w:type="dxa"/>
            <w:shd w:val="clear" w:color="auto" w:fill="auto"/>
            <w:hideMark/>
          </w:tcPr>
          <w:p w14:paraId="2915F052" w14:textId="77777777" w:rsidR="00021FED" w:rsidRPr="00FF56CE" w:rsidRDefault="00021FED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b1.4</w:t>
            </w:r>
          </w:p>
        </w:tc>
        <w:tc>
          <w:tcPr>
            <w:tcW w:w="7253" w:type="dxa"/>
            <w:shd w:val="clear" w:color="auto" w:fill="auto"/>
            <w:hideMark/>
          </w:tcPr>
          <w:p w14:paraId="49B13F2C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6 wichtigsten Bodenarten anhand eines Bodenprofils oder eines beschriebenen Farbbildes erkennen.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DD52723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A4E8FC2" w14:textId="77777777" w:rsidTr="004A0333">
        <w:trPr>
          <w:trHeight w:val="505"/>
        </w:trPr>
        <w:tc>
          <w:tcPr>
            <w:tcW w:w="680" w:type="dxa"/>
            <w:shd w:val="clear" w:color="auto" w:fill="auto"/>
            <w:hideMark/>
          </w:tcPr>
          <w:p w14:paraId="6DD9B067" w14:textId="77777777" w:rsidR="00021FED" w:rsidRPr="00FF56CE" w:rsidRDefault="00021FED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b1.5</w:t>
            </w:r>
          </w:p>
        </w:tc>
        <w:tc>
          <w:tcPr>
            <w:tcW w:w="7253" w:type="dxa"/>
            <w:shd w:val="clear" w:color="auto" w:fill="auto"/>
            <w:hideMark/>
          </w:tcPr>
          <w:p w14:paraId="53514399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sechs wichtigsten Waldgesellschaften vom Tiefland bis ins Gebirge aufzählen und im Wesentlichen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C16307A" w14:textId="4EDC5A04" w:rsidR="00021FED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021FED" w:rsidRPr="00FF56CE">
              <w:rPr>
                <w:rFonts w:ascii="Calibri" w:hAnsi="Calibri" w:cs="Calibri"/>
                <w:sz w:val="22"/>
                <w:szCs w:val="22"/>
              </w:rPr>
              <w:t xml:space="preserve"> 6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2F8503F5" w14:textId="77777777" w:rsidTr="00574AC1">
        <w:trPr>
          <w:trHeight w:val="267"/>
        </w:trPr>
        <w:tc>
          <w:tcPr>
            <w:tcW w:w="680" w:type="dxa"/>
            <w:shd w:val="clear" w:color="auto" w:fill="auto"/>
            <w:hideMark/>
          </w:tcPr>
          <w:p w14:paraId="62EE04B4" w14:textId="77777777" w:rsidR="00021FED" w:rsidRPr="00FF56CE" w:rsidRDefault="00021FED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c4.1</w:t>
            </w:r>
          </w:p>
        </w:tc>
        <w:tc>
          <w:tcPr>
            <w:tcW w:w="7253" w:type="dxa"/>
            <w:shd w:val="clear" w:color="auto" w:fill="auto"/>
            <w:hideMark/>
          </w:tcPr>
          <w:p w14:paraId="60375790" w14:textId="70B5B370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Bedeutung des Bodens als Produktionsfläche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4CD355C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C870875" w14:textId="77777777" w:rsidTr="00574AC1">
        <w:trPr>
          <w:trHeight w:val="518"/>
        </w:trPr>
        <w:tc>
          <w:tcPr>
            <w:tcW w:w="680" w:type="dxa"/>
            <w:shd w:val="clear" w:color="auto" w:fill="auto"/>
            <w:hideMark/>
          </w:tcPr>
          <w:p w14:paraId="1CF5994F" w14:textId="77777777" w:rsidR="00021FED" w:rsidRPr="00FF56CE" w:rsidRDefault="00021FED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c4.2</w:t>
            </w:r>
          </w:p>
        </w:tc>
        <w:tc>
          <w:tcPr>
            <w:tcW w:w="7253" w:type="dxa"/>
            <w:shd w:val="clear" w:color="auto" w:fill="auto"/>
            <w:hideMark/>
          </w:tcPr>
          <w:p w14:paraId="1507343C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Schäden nennen, welche durch das Befahren des Waldbodens entstehen können.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94D7B7B" w14:textId="300562F3" w:rsidR="00021FED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021FED" w:rsidRPr="00FF56CE">
              <w:rPr>
                <w:rFonts w:ascii="Calibri" w:hAnsi="Calibri" w:cs="Calibri"/>
                <w:sz w:val="22"/>
                <w:szCs w:val="22"/>
              </w:rPr>
              <w:t xml:space="preserve"> 7 und 9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317094EB" w14:textId="77777777" w:rsidTr="00574AC1">
        <w:trPr>
          <w:trHeight w:val="521"/>
        </w:trPr>
        <w:tc>
          <w:tcPr>
            <w:tcW w:w="680" w:type="dxa"/>
            <w:shd w:val="clear" w:color="auto" w:fill="auto"/>
            <w:hideMark/>
          </w:tcPr>
          <w:p w14:paraId="235C4420" w14:textId="77777777" w:rsidR="00021FED" w:rsidRPr="00FF56CE" w:rsidRDefault="00021FED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c4.3</w:t>
            </w:r>
          </w:p>
        </w:tc>
        <w:tc>
          <w:tcPr>
            <w:tcW w:w="7253" w:type="dxa"/>
            <w:shd w:val="clear" w:color="auto" w:fill="auto"/>
            <w:hideMark/>
          </w:tcPr>
          <w:p w14:paraId="25AE4E60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Erklären, unter welchen Voraussetzungen Rückegassen befahren werden dürfen.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5D96E7C" w14:textId="173B7B3B" w:rsidR="00021FED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021FED" w:rsidRPr="00FF56CE">
              <w:rPr>
                <w:rFonts w:ascii="Calibri" w:hAnsi="Calibri" w:cs="Calibri"/>
                <w:sz w:val="22"/>
                <w:szCs w:val="22"/>
              </w:rPr>
              <w:t xml:space="preserve"> 7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F56CE" w:rsidRPr="00FF56CE" w14:paraId="29DA760F" w14:textId="77777777" w:rsidTr="00574AC1">
        <w:trPr>
          <w:trHeight w:val="551"/>
        </w:trPr>
        <w:tc>
          <w:tcPr>
            <w:tcW w:w="680" w:type="dxa"/>
            <w:shd w:val="clear" w:color="auto" w:fill="auto"/>
            <w:hideMark/>
          </w:tcPr>
          <w:p w14:paraId="470DB73D" w14:textId="77777777" w:rsidR="00021FED" w:rsidRPr="00FF56CE" w:rsidRDefault="00021FED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d3.3</w:t>
            </w:r>
          </w:p>
        </w:tc>
        <w:tc>
          <w:tcPr>
            <w:tcW w:w="7253" w:type="dxa"/>
            <w:shd w:val="clear" w:color="auto" w:fill="auto"/>
            <w:hideMark/>
          </w:tcPr>
          <w:p w14:paraId="743B7E04" w14:textId="77777777" w:rsidR="00021FED" w:rsidRPr="00FF56CE" w:rsidRDefault="00021FED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grundlegenden bodenmechanischen Eigenschaften erklären (Korngrössen, Lagerungsdichte, Wasserdurchlässigkeit und -speichervermögen, Festigkeit).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44944A0" w14:textId="102CBAE4" w:rsidR="00021FED" w:rsidRPr="00FF56CE" w:rsidRDefault="004A0333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</w:t>
            </w:r>
            <w:r w:rsidR="00021FED" w:rsidRPr="00FF56CE">
              <w:rPr>
                <w:rFonts w:ascii="Calibri" w:hAnsi="Calibri" w:cs="Calibri"/>
                <w:sz w:val="22"/>
                <w:szCs w:val="22"/>
              </w:rPr>
              <w:t xml:space="preserve"> 8 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1B86C6D" w14:textId="6B1F9526" w:rsidR="00E40E5B" w:rsidRPr="00FF56CE" w:rsidRDefault="00E40E5B" w:rsidP="00FF56CE"/>
    <w:p w14:paraId="50622031" w14:textId="4C3DF130" w:rsidR="00EE4100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Lernziele</w:t>
      </w:r>
      <w:r w:rsidR="00521051" w:rsidRPr="00FF56CE">
        <w:rPr>
          <w:rFonts w:asciiTheme="minorHAnsi" w:hAnsiTheme="minorHAnsi" w:cstheme="minorHAnsi"/>
        </w:rPr>
        <w:t xml:space="preserve"> Kapitel </w:t>
      </w:r>
      <w:r w:rsidR="003A0349" w:rsidRPr="00FF56CE">
        <w:rPr>
          <w:rFonts w:asciiTheme="minorHAnsi" w:hAnsiTheme="minorHAnsi" w:cstheme="minorHAnsi"/>
        </w:rPr>
        <w:t>6</w:t>
      </w:r>
      <w:r w:rsidR="008D201C" w:rsidRPr="00FF56CE">
        <w:rPr>
          <w:rFonts w:asciiTheme="minorHAnsi" w:hAnsiTheme="minorHAnsi" w:cstheme="minorHAnsi"/>
        </w:rPr>
        <w:t>: Waldbau</w:t>
      </w:r>
    </w:p>
    <w:p w14:paraId="5FD98D55" w14:textId="380FF27C" w:rsidR="00EE4100" w:rsidRPr="00FF56CE" w:rsidRDefault="00EE4100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62AA084E" w14:textId="77777777" w:rsidTr="00EE4100">
        <w:tc>
          <w:tcPr>
            <w:tcW w:w="680" w:type="dxa"/>
            <w:shd w:val="clear" w:color="auto" w:fill="auto"/>
            <w:hideMark/>
          </w:tcPr>
          <w:p w14:paraId="0A650531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b1.5</w:t>
            </w:r>
          </w:p>
        </w:tc>
        <w:tc>
          <w:tcPr>
            <w:tcW w:w="7253" w:type="dxa"/>
            <w:shd w:val="clear" w:color="auto" w:fill="auto"/>
            <w:hideMark/>
          </w:tcPr>
          <w:p w14:paraId="6084E4E4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sechs wichtigsten Waldgesellschaften vom Tiefland bis ins Gebirge aufzählen und im Wesentlichen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A607D0B" w14:textId="3F76F0C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5</w:t>
            </w:r>
          </w:p>
        </w:tc>
      </w:tr>
      <w:tr w:rsidR="00FF56CE" w:rsidRPr="00FF56CE" w14:paraId="61804732" w14:textId="77777777" w:rsidTr="00EE4100">
        <w:tc>
          <w:tcPr>
            <w:tcW w:w="680" w:type="dxa"/>
            <w:shd w:val="clear" w:color="auto" w:fill="auto"/>
            <w:hideMark/>
          </w:tcPr>
          <w:p w14:paraId="300D752C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b2.2</w:t>
            </w:r>
          </w:p>
        </w:tc>
        <w:tc>
          <w:tcPr>
            <w:tcW w:w="7253" w:type="dxa"/>
            <w:shd w:val="clear" w:color="auto" w:fill="auto"/>
            <w:hideMark/>
          </w:tcPr>
          <w:p w14:paraId="0F54F4DA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Vermehrungsarten der Pflanzen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2A72698" w14:textId="07655B7F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2</w:t>
            </w:r>
          </w:p>
        </w:tc>
      </w:tr>
      <w:tr w:rsidR="00FF56CE" w:rsidRPr="00FF56CE" w14:paraId="3E04EE11" w14:textId="77777777" w:rsidTr="00EE4100">
        <w:tc>
          <w:tcPr>
            <w:tcW w:w="680" w:type="dxa"/>
            <w:shd w:val="clear" w:color="auto" w:fill="auto"/>
            <w:hideMark/>
          </w:tcPr>
          <w:p w14:paraId="113828EE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b3.1</w:t>
            </w:r>
          </w:p>
        </w:tc>
        <w:tc>
          <w:tcPr>
            <w:tcW w:w="7253" w:type="dxa"/>
            <w:shd w:val="clear" w:color="auto" w:fill="auto"/>
            <w:hideMark/>
          </w:tcPr>
          <w:p w14:paraId="3286DBD3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Vor- und Nachteile der Betriebsformen im Zusammenhang mit der natürlichen Waldverjüngung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06F6F13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F233778" w14:textId="77777777" w:rsidTr="00EE4100">
        <w:tc>
          <w:tcPr>
            <w:tcW w:w="680" w:type="dxa"/>
            <w:shd w:val="clear" w:color="auto" w:fill="auto"/>
            <w:hideMark/>
          </w:tcPr>
          <w:p w14:paraId="5E2DC490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b3.2</w:t>
            </w:r>
          </w:p>
        </w:tc>
        <w:tc>
          <w:tcPr>
            <w:tcW w:w="7253" w:type="dxa"/>
            <w:shd w:val="clear" w:color="auto" w:fill="auto"/>
            <w:hideMark/>
          </w:tcPr>
          <w:p w14:paraId="1CDA9F9B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Vor- und Nachteile der natürlichen Waldverjüngung gegenüber der künstlichen Verjüngung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FF39835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3B39854" w14:textId="77777777" w:rsidTr="00EE4100">
        <w:tc>
          <w:tcPr>
            <w:tcW w:w="680" w:type="dxa"/>
            <w:shd w:val="clear" w:color="auto" w:fill="auto"/>
            <w:hideMark/>
          </w:tcPr>
          <w:p w14:paraId="26AF075F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b4.1</w:t>
            </w:r>
          </w:p>
        </w:tc>
        <w:tc>
          <w:tcPr>
            <w:tcW w:w="7253" w:type="dxa"/>
            <w:shd w:val="clear" w:color="auto" w:fill="auto"/>
            <w:hideMark/>
          </w:tcPr>
          <w:p w14:paraId="23BA8016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Erklären, wo und warum eine Schlagräumung Sinn machen kann.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E830716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1BBC7FAA" w14:textId="77777777" w:rsidTr="00EE4100">
        <w:tc>
          <w:tcPr>
            <w:tcW w:w="680" w:type="dxa"/>
            <w:shd w:val="clear" w:color="auto" w:fill="auto"/>
            <w:hideMark/>
          </w:tcPr>
          <w:p w14:paraId="2BE7B758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b4.2</w:t>
            </w:r>
          </w:p>
        </w:tc>
        <w:tc>
          <w:tcPr>
            <w:tcW w:w="7253" w:type="dxa"/>
            <w:shd w:val="clear" w:color="auto" w:fill="auto"/>
            <w:hideMark/>
          </w:tcPr>
          <w:p w14:paraId="737162DD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Punkte der Gewinnung, des Transports und der Lagerung von Jungpflanzen aufzählen. (K1)</w:t>
            </w:r>
          </w:p>
        </w:tc>
        <w:tc>
          <w:tcPr>
            <w:tcW w:w="1843" w:type="dxa"/>
            <w:shd w:val="clear" w:color="auto" w:fill="auto"/>
            <w:hideMark/>
          </w:tcPr>
          <w:p w14:paraId="47DA4601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C271058" w14:textId="77777777" w:rsidTr="00EE4100">
        <w:tc>
          <w:tcPr>
            <w:tcW w:w="680" w:type="dxa"/>
            <w:shd w:val="clear" w:color="auto" w:fill="auto"/>
            <w:hideMark/>
          </w:tcPr>
          <w:p w14:paraId="297A546E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b4.3</w:t>
            </w:r>
          </w:p>
        </w:tc>
        <w:tc>
          <w:tcPr>
            <w:tcW w:w="7253" w:type="dxa"/>
            <w:shd w:val="clear" w:color="auto" w:fill="auto"/>
            <w:hideMark/>
          </w:tcPr>
          <w:p w14:paraId="5505D83A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Vor- und Nachteile der Herbst- und Frühjahrspflanzung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E653820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8BC7D00" w14:textId="77777777" w:rsidTr="00EE4100">
        <w:tc>
          <w:tcPr>
            <w:tcW w:w="680" w:type="dxa"/>
            <w:shd w:val="clear" w:color="auto" w:fill="auto"/>
            <w:hideMark/>
          </w:tcPr>
          <w:p w14:paraId="31AAEF50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b4.4</w:t>
            </w:r>
          </w:p>
        </w:tc>
        <w:tc>
          <w:tcPr>
            <w:tcW w:w="7253" w:type="dxa"/>
            <w:shd w:val="clear" w:color="auto" w:fill="auto"/>
            <w:hideMark/>
          </w:tcPr>
          <w:p w14:paraId="05ABA6E9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notwendigen Pflanzenbehandlungsmassnahmen vor, während und nach der Pflanzung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164F29F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1226AC6E" w14:textId="77777777" w:rsidTr="00EE4100">
        <w:tc>
          <w:tcPr>
            <w:tcW w:w="680" w:type="dxa"/>
            <w:shd w:val="clear" w:color="auto" w:fill="auto"/>
            <w:hideMark/>
          </w:tcPr>
          <w:p w14:paraId="22144E88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b4.5</w:t>
            </w:r>
          </w:p>
        </w:tc>
        <w:tc>
          <w:tcPr>
            <w:tcW w:w="7253" w:type="dxa"/>
            <w:shd w:val="clear" w:color="auto" w:fill="auto"/>
            <w:hideMark/>
          </w:tcPr>
          <w:p w14:paraId="00156F9B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Qualitätsmerkmale von Jungpflanzen erläutern und die Elemente des Herkunftsnachweises aufzählen sowie dessen Bedeutung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2806170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CE4CCD2" w14:textId="77777777" w:rsidTr="00EE4100">
        <w:tc>
          <w:tcPr>
            <w:tcW w:w="680" w:type="dxa"/>
            <w:shd w:val="clear" w:color="auto" w:fill="auto"/>
            <w:hideMark/>
          </w:tcPr>
          <w:p w14:paraId="70B1A7EA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b4.6</w:t>
            </w:r>
          </w:p>
        </w:tc>
        <w:tc>
          <w:tcPr>
            <w:tcW w:w="7253" w:type="dxa"/>
            <w:shd w:val="clear" w:color="auto" w:fill="auto"/>
            <w:hideMark/>
          </w:tcPr>
          <w:p w14:paraId="6A83B670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gebräuchlichen Pflanzmethoden beschreiben sowie deren Vor- und Nachteile unterscheiden.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8591770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32507" w:rsidRPr="00FF56CE" w14:paraId="03E1DF77" w14:textId="77777777" w:rsidTr="00EE4100">
        <w:tc>
          <w:tcPr>
            <w:tcW w:w="680" w:type="dxa"/>
            <w:shd w:val="clear" w:color="auto" w:fill="auto"/>
          </w:tcPr>
          <w:p w14:paraId="3B76BD96" w14:textId="7CFE358B" w:rsidR="00C32507" w:rsidRPr="00FF56CE" w:rsidRDefault="00C32507" w:rsidP="00FF56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b5.1</w:t>
            </w:r>
          </w:p>
        </w:tc>
        <w:tc>
          <w:tcPr>
            <w:tcW w:w="7253" w:type="dxa"/>
            <w:shd w:val="clear" w:color="auto" w:fill="auto"/>
          </w:tcPr>
          <w:p w14:paraId="555409C5" w14:textId="73B8433E" w:rsidR="00C32507" w:rsidRPr="00300869" w:rsidRDefault="00C32507" w:rsidP="003008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0869">
              <w:rPr>
                <w:rFonts w:asciiTheme="minorHAnsi" w:hAnsiTheme="minorHAnsi" w:cstheme="minorHAnsi"/>
                <w:sz w:val="22"/>
                <w:szCs w:val="20"/>
              </w:rPr>
              <w:t>Die Entwicklung eines europäischen Urwaldes und die eines bewirtschafteten Waldes aufzeigen sowie Gemeinsamkeiten und Unterschiede erläutern. (K2)</w:t>
            </w:r>
          </w:p>
        </w:tc>
        <w:tc>
          <w:tcPr>
            <w:tcW w:w="1843" w:type="dxa"/>
            <w:shd w:val="clear" w:color="auto" w:fill="auto"/>
          </w:tcPr>
          <w:p w14:paraId="1407A216" w14:textId="77777777" w:rsidR="00C32507" w:rsidRPr="00FF56CE" w:rsidRDefault="00C32507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6CE" w:rsidRPr="00FF56CE" w14:paraId="4CA5EDE0" w14:textId="77777777" w:rsidTr="00EE4100">
        <w:tc>
          <w:tcPr>
            <w:tcW w:w="680" w:type="dxa"/>
            <w:shd w:val="clear" w:color="auto" w:fill="auto"/>
            <w:hideMark/>
          </w:tcPr>
          <w:p w14:paraId="509289C7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b5.2</w:t>
            </w:r>
          </w:p>
        </w:tc>
        <w:tc>
          <w:tcPr>
            <w:tcW w:w="7253" w:type="dxa"/>
            <w:shd w:val="clear" w:color="auto" w:fill="auto"/>
            <w:hideMark/>
          </w:tcPr>
          <w:p w14:paraId="20BC69F1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einzelnen Schichten eines Waldes sowie ihre Funktionen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145C510" w14:textId="69F3B682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1 und 2</w:t>
            </w:r>
          </w:p>
        </w:tc>
      </w:tr>
      <w:tr w:rsidR="00FF56CE" w:rsidRPr="00FF56CE" w14:paraId="1C64B120" w14:textId="77777777" w:rsidTr="00EE4100">
        <w:tc>
          <w:tcPr>
            <w:tcW w:w="680" w:type="dxa"/>
            <w:shd w:val="clear" w:color="auto" w:fill="auto"/>
            <w:hideMark/>
          </w:tcPr>
          <w:p w14:paraId="14A375E8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b5.3</w:t>
            </w:r>
          </w:p>
        </w:tc>
        <w:tc>
          <w:tcPr>
            <w:tcW w:w="7253" w:type="dxa"/>
            <w:shd w:val="clear" w:color="auto" w:fill="auto"/>
            <w:hideMark/>
          </w:tcPr>
          <w:p w14:paraId="5DEEFC5A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Arten von Baumbeständen (nach Schichtung und Mischung) unterscheiden und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40EF1F3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32507" w:rsidRPr="00FF56CE" w14:paraId="2020BA55" w14:textId="77777777" w:rsidTr="00EE4100">
        <w:tc>
          <w:tcPr>
            <w:tcW w:w="680" w:type="dxa"/>
            <w:shd w:val="clear" w:color="auto" w:fill="auto"/>
          </w:tcPr>
          <w:p w14:paraId="796B5AB6" w14:textId="314FC984" w:rsidR="00C32507" w:rsidRPr="00FF56CE" w:rsidRDefault="00C32507" w:rsidP="00FF56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b.5.4</w:t>
            </w:r>
          </w:p>
        </w:tc>
        <w:tc>
          <w:tcPr>
            <w:tcW w:w="7253" w:type="dxa"/>
            <w:shd w:val="clear" w:color="auto" w:fill="auto"/>
          </w:tcPr>
          <w:p w14:paraId="2683F21A" w14:textId="46841EF6" w:rsidR="00C32507" w:rsidRPr="00D97C3A" w:rsidRDefault="00C32507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C3A">
              <w:rPr>
                <w:rFonts w:ascii="Calibri" w:hAnsi="Calibri"/>
                <w:sz w:val="22"/>
                <w:szCs w:val="22"/>
              </w:rPr>
              <w:t>Die natürlichen Abläufe der Bestandsentwicklung erläutern. (K2)</w:t>
            </w:r>
          </w:p>
        </w:tc>
        <w:tc>
          <w:tcPr>
            <w:tcW w:w="1843" w:type="dxa"/>
            <w:shd w:val="clear" w:color="auto" w:fill="auto"/>
          </w:tcPr>
          <w:p w14:paraId="2EEB9E32" w14:textId="77777777" w:rsidR="00C32507" w:rsidRPr="00FF56CE" w:rsidRDefault="00C32507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6CE" w:rsidRPr="00FF56CE" w14:paraId="2E15FCBB" w14:textId="77777777" w:rsidTr="00EE4100">
        <w:tc>
          <w:tcPr>
            <w:tcW w:w="680" w:type="dxa"/>
            <w:shd w:val="clear" w:color="auto" w:fill="auto"/>
            <w:hideMark/>
          </w:tcPr>
          <w:p w14:paraId="5DEBD4CA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b5.5</w:t>
            </w:r>
          </w:p>
        </w:tc>
        <w:tc>
          <w:tcPr>
            <w:tcW w:w="7253" w:type="dxa"/>
            <w:shd w:val="clear" w:color="auto" w:fill="auto"/>
            <w:hideMark/>
          </w:tcPr>
          <w:p w14:paraId="3B4F441E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Die verschiedenen Betriebsarten aufzählen und beschreiben. (K2) </w:t>
            </w:r>
          </w:p>
        </w:tc>
        <w:tc>
          <w:tcPr>
            <w:tcW w:w="1843" w:type="dxa"/>
            <w:shd w:val="clear" w:color="auto" w:fill="auto"/>
            <w:hideMark/>
          </w:tcPr>
          <w:p w14:paraId="533EDFA1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DA71484" w14:textId="77777777" w:rsidTr="00EE4100">
        <w:tc>
          <w:tcPr>
            <w:tcW w:w="680" w:type="dxa"/>
            <w:shd w:val="clear" w:color="auto" w:fill="auto"/>
            <w:hideMark/>
          </w:tcPr>
          <w:p w14:paraId="1C8D5239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b5.6</w:t>
            </w:r>
          </w:p>
        </w:tc>
        <w:tc>
          <w:tcPr>
            <w:tcW w:w="7253" w:type="dxa"/>
            <w:shd w:val="clear" w:color="auto" w:fill="auto"/>
            <w:hideMark/>
          </w:tcPr>
          <w:p w14:paraId="749828B3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Betriebsformen im Wald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8AE3154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2B07684" w14:textId="77777777" w:rsidTr="00EE4100">
        <w:tc>
          <w:tcPr>
            <w:tcW w:w="680" w:type="dxa"/>
            <w:shd w:val="clear" w:color="auto" w:fill="auto"/>
            <w:hideMark/>
          </w:tcPr>
          <w:p w14:paraId="3DCB0437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b5.7</w:t>
            </w:r>
          </w:p>
        </w:tc>
        <w:tc>
          <w:tcPr>
            <w:tcW w:w="7253" w:type="dxa"/>
            <w:shd w:val="clear" w:color="auto" w:fill="auto"/>
            <w:hideMark/>
          </w:tcPr>
          <w:p w14:paraId="306D79FD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Entwicklungsstufen im Altersklassenwald unterscheiden und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248ECC8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CF38297" w14:textId="77777777" w:rsidTr="00EE4100">
        <w:tc>
          <w:tcPr>
            <w:tcW w:w="680" w:type="dxa"/>
            <w:shd w:val="clear" w:color="auto" w:fill="auto"/>
            <w:hideMark/>
          </w:tcPr>
          <w:p w14:paraId="26BF9932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b5.8</w:t>
            </w:r>
          </w:p>
        </w:tc>
        <w:tc>
          <w:tcPr>
            <w:tcW w:w="7253" w:type="dxa"/>
            <w:shd w:val="clear" w:color="auto" w:fill="auto"/>
            <w:hideMark/>
          </w:tcPr>
          <w:p w14:paraId="1F64D494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Vitalitäts-, Stabilitäts- und Qualitätsmerkmale der Bäume im Jungwald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A20874D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187EB5A" w14:textId="77777777" w:rsidTr="00EE4100">
        <w:tc>
          <w:tcPr>
            <w:tcW w:w="680" w:type="dxa"/>
            <w:shd w:val="clear" w:color="auto" w:fill="auto"/>
            <w:hideMark/>
          </w:tcPr>
          <w:p w14:paraId="24E5D118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b6.1</w:t>
            </w:r>
          </w:p>
        </w:tc>
        <w:tc>
          <w:tcPr>
            <w:tcW w:w="7253" w:type="dxa"/>
            <w:shd w:val="clear" w:color="auto" w:fill="auto"/>
            <w:hideMark/>
          </w:tcPr>
          <w:p w14:paraId="1F935179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Für die Jungwaldpflege den Verhältnissen entsprechende Werkzeuge oder Maschinen aufzählen und deren Einsatz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91263B6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E857029" w14:textId="77777777" w:rsidTr="00EE4100">
        <w:tc>
          <w:tcPr>
            <w:tcW w:w="680" w:type="dxa"/>
            <w:shd w:val="clear" w:color="auto" w:fill="auto"/>
            <w:hideMark/>
          </w:tcPr>
          <w:p w14:paraId="765C91F1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b6.2</w:t>
            </w:r>
          </w:p>
        </w:tc>
        <w:tc>
          <w:tcPr>
            <w:tcW w:w="7253" w:type="dxa"/>
            <w:shd w:val="clear" w:color="auto" w:fill="auto"/>
            <w:hideMark/>
          </w:tcPr>
          <w:p w14:paraId="5857B7DF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Vorteile des Austrichterns gegenüber dem ganzflächigen Ausmähen von Jungwuchsflächen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124DED6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7F2D6E6" w14:textId="77777777" w:rsidTr="00EE4100">
        <w:tc>
          <w:tcPr>
            <w:tcW w:w="680" w:type="dxa"/>
            <w:shd w:val="clear" w:color="auto" w:fill="auto"/>
            <w:hideMark/>
          </w:tcPr>
          <w:p w14:paraId="602CCC7B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b6.3</w:t>
            </w:r>
          </w:p>
        </w:tc>
        <w:tc>
          <w:tcPr>
            <w:tcW w:w="7253" w:type="dxa"/>
            <w:shd w:val="clear" w:color="auto" w:fill="auto"/>
            <w:hideMark/>
          </w:tcPr>
          <w:p w14:paraId="31AD6C2B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Grundsätze der positiven und der negativen Auslese unterscheiden.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83798EE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A819C3A" w14:textId="77777777" w:rsidTr="00B35E42">
        <w:tc>
          <w:tcPr>
            <w:tcW w:w="680" w:type="dxa"/>
            <w:shd w:val="clear" w:color="auto" w:fill="auto"/>
            <w:hideMark/>
          </w:tcPr>
          <w:p w14:paraId="7A2B19BB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b6.4</w:t>
            </w:r>
          </w:p>
        </w:tc>
        <w:tc>
          <w:tcPr>
            <w:tcW w:w="7253" w:type="dxa"/>
            <w:shd w:val="clear" w:color="auto" w:fill="auto"/>
            <w:hideMark/>
          </w:tcPr>
          <w:p w14:paraId="62871584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Begriffe Beginn der Eingriffe, Eingriffsstärke und Turnus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06DAC8F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DA89069" w14:textId="77777777" w:rsidTr="00EE4100">
        <w:tc>
          <w:tcPr>
            <w:tcW w:w="680" w:type="dxa"/>
            <w:shd w:val="clear" w:color="auto" w:fill="auto"/>
            <w:hideMark/>
          </w:tcPr>
          <w:p w14:paraId="39533257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b6.5</w:t>
            </w:r>
          </w:p>
        </w:tc>
        <w:tc>
          <w:tcPr>
            <w:tcW w:w="7253" w:type="dxa"/>
            <w:shd w:val="clear" w:color="auto" w:fill="auto"/>
            <w:hideMark/>
          </w:tcPr>
          <w:p w14:paraId="47BF0235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Ausführung der Mischungsregulierung in Jungwaldbeständen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C8F39C8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80A13A5" w14:textId="77777777" w:rsidTr="00EE4100">
        <w:tc>
          <w:tcPr>
            <w:tcW w:w="680" w:type="dxa"/>
            <w:shd w:val="clear" w:color="auto" w:fill="auto"/>
            <w:hideMark/>
          </w:tcPr>
          <w:p w14:paraId="46B8F56B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b6.6</w:t>
            </w:r>
          </w:p>
        </w:tc>
        <w:tc>
          <w:tcPr>
            <w:tcW w:w="7253" w:type="dxa"/>
            <w:shd w:val="clear" w:color="auto" w:fill="auto"/>
            <w:hideMark/>
          </w:tcPr>
          <w:p w14:paraId="40ABEBA7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Anforderungen an Rotten im Gebirgswald aufzählen und dazu die wichtigsten Grundlagen für die Rottenpflege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FD98D2F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05000BB" w14:textId="77777777" w:rsidTr="00EE4100">
        <w:tc>
          <w:tcPr>
            <w:tcW w:w="680" w:type="dxa"/>
            <w:shd w:val="clear" w:color="auto" w:fill="auto"/>
            <w:hideMark/>
          </w:tcPr>
          <w:p w14:paraId="35A09D66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b6.7</w:t>
            </w:r>
          </w:p>
        </w:tc>
        <w:tc>
          <w:tcPr>
            <w:tcW w:w="7253" w:type="dxa"/>
            <w:shd w:val="clear" w:color="auto" w:fill="auto"/>
            <w:hideMark/>
          </w:tcPr>
          <w:p w14:paraId="6DC320A7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Verfahren für die Wertastung und den Kronenschnitt mit ihren Vor- und Nachteilen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7130913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8FFD515" w14:textId="77777777" w:rsidTr="00EE4100">
        <w:tc>
          <w:tcPr>
            <w:tcW w:w="680" w:type="dxa"/>
            <w:shd w:val="clear" w:color="auto" w:fill="auto"/>
            <w:hideMark/>
          </w:tcPr>
          <w:p w14:paraId="4838F62D" w14:textId="77777777" w:rsidR="00EE4100" w:rsidRPr="00FF56CE" w:rsidRDefault="00EE41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b7.4</w:t>
            </w:r>
          </w:p>
        </w:tc>
        <w:tc>
          <w:tcPr>
            <w:tcW w:w="7253" w:type="dxa"/>
            <w:shd w:val="clear" w:color="auto" w:fill="auto"/>
            <w:hideMark/>
          </w:tcPr>
          <w:p w14:paraId="4C48FA15" w14:textId="77777777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Zusammenhänge zwischen natürlicher Dynamik, naturnahem Waldbau und dem Natur- und Artenschutz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CFCCAE1" w14:textId="0CDDFE16" w:rsidR="00EE4100" w:rsidRPr="00FF56CE" w:rsidRDefault="00EE4100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7</w:t>
            </w:r>
          </w:p>
        </w:tc>
      </w:tr>
      <w:tr w:rsidR="00FF65F2" w:rsidRPr="00FF56CE" w14:paraId="1B2102AB" w14:textId="77777777" w:rsidTr="00EE4100">
        <w:tc>
          <w:tcPr>
            <w:tcW w:w="680" w:type="dxa"/>
            <w:shd w:val="clear" w:color="auto" w:fill="auto"/>
          </w:tcPr>
          <w:p w14:paraId="0CF5BF06" w14:textId="105A2184" w:rsidR="00FF65F2" w:rsidRPr="00FF56CE" w:rsidRDefault="00FF65F2" w:rsidP="00FF65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e5.4</w:t>
            </w:r>
          </w:p>
        </w:tc>
        <w:tc>
          <w:tcPr>
            <w:tcW w:w="7253" w:type="dxa"/>
            <w:shd w:val="clear" w:color="auto" w:fill="auto"/>
          </w:tcPr>
          <w:p w14:paraId="4AAE1408" w14:textId="25039391" w:rsidR="00FF65F2" w:rsidRPr="00300869" w:rsidRDefault="00FF65F2" w:rsidP="003008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0869">
              <w:rPr>
                <w:rFonts w:asciiTheme="minorHAnsi" w:hAnsiTheme="minorHAnsi" w:cstheme="minorHAnsi"/>
                <w:sz w:val="22"/>
                <w:szCs w:val="20"/>
              </w:rPr>
              <w:t>Für Arbeiten auf der Leiter die nötigen Sicherheitsmassnahmen erläutern. (K2)</w:t>
            </w:r>
          </w:p>
        </w:tc>
        <w:tc>
          <w:tcPr>
            <w:tcW w:w="1843" w:type="dxa"/>
            <w:shd w:val="clear" w:color="auto" w:fill="auto"/>
          </w:tcPr>
          <w:p w14:paraId="1343625B" w14:textId="44BBAB0A" w:rsidR="00FF65F2" w:rsidRPr="00FF56CE" w:rsidRDefault="00FF65F2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LZ gilt auch für Kapitel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FF65F2" w:rsidRPr="00FF56CE" w14:paraId="31B42EDF" w14:textId="77777777" w:rsidTr="00EE4100">
        <w:tc>
          <w:tcPr>
            <w:tcW w:w="680" w:type="dxa"/>
            <w:shd w:val="clear" w:color="auto" w:fill="auto"/>
          </w:tcPr>
          <w:p w14:paraId="3E659B2E" w14:textId="5C1B4265" w:rsidR="00FF65F2" w:rsidRDefault="00FF65F2" w:rsidP="00FF65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e5.5</w:t>
            </w:r>
          </w:p>
        </w:tc>
        <w:tc>
          <w:tcPr>
            <w:tcW w:w="7253" w:type="dxa"/>
            <w:shd w:val="clear" w:color="auto" w:fill="auto"/>
          </w:tcPr>
          <w:p w14:paraId="5AFEFD97" w14:textId="4DBD0F95" w:rsidR="00FF65F2" w:rsidRPr="00300869" w:rsidRDefault="00FF65F2" w:rsidP="00300869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300869">
              <w:rPr>
                <w:rFonts w:asciiTheme="minorHAnsi" w:hAnsiTheme="minorHAnsi" w:cstheme="minorHAnsi"/>
                <w:sz w:val="22"/>
                <w:szCs w:val="20"/>
              </w:rPr>
              <w:t>Die anerkannten Methoden zum Besteigen von Bäumen erklären. (K2)</w:t>
            </w:r>
          </w:p>
        </w:tc>
        <w:tc>
          <w:tcPr>
            <w:tcW w:w="1843" w:type="dxa"/>
            <w:shd w:val="clear" w:color="auto" w:fill="auto"/>
          </w:tcPr>
          <w:p w14:paraId="03536772" w14:textId="5DE7C1D4" w:rsidR="00FF65F2" w:rsidRPr="00FF56CE" w:rsidRDefault="00FF65F2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LZ gilt auch für Kapitel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FF65F2" w:rsidRPr="00FF56CE" w14:paraId="2DC199E2" w14:textId="77777777" w:rsidTr="00EE4100">
        <w:tc>
          <w:tcPr>
            <w:tcW w:w="680" w:type="dxa"/>
            <w:shd w:val="clear" w:color="auto" w:fill="auto"/>
            <w:hideMark/>
          </w:tcPr>
          <w:p w14:paraId="799E5B12" w14:textId="77777777" w:rsidR="00FF65F2" w:rsidRPr="00FF56CE" w:rsidRDefault="00FF65F2" w:rsidP="00FF65F2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g2.2</w:t>
            </w:r>
          </w:p>
        </w:tc>
        <w:tc>
          <w:tcPr>
            <w:tcW w:w="7253" w:type="dxa"/>
            <w:shd w:val="clear" w:color="auto" w:fill="auto"/>
            <w:hideMark/>
          </w:tcPr>
          <w:p w14:paraId="4B18B694" w14:textId="77777777" w:rsidR="00FF65F2" w:rsidRPr="00FF56CE" w:rsidRDefault="00FF65F2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Das Prinzip der nachhaltigen Bewirtschaftung des Waldes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71A0F17" w14:textId="6BB5B05D" w:rsidR="00FF65F2" w:rsidRPr="00FF56CE" w:rsidRDefault="00FF65F2" w:rsidP="003008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13</w:t>
            </w:r>
          </w:p>
        </w:tc>
      </w:tr>
    </w:tbl>
    <w:p w14:paraId="6D72AC8B" w14:textId="52AD40A9" w:rsidR="003A0349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Lernziele</w:t>
      </w:r>
      <w:r w:rsidR="003A0349" w:rsidRPr="00FF56CE">
        <w:rPr>
          <w:rFonts w:asciiTheme="minorHAnsi" w:hAnsiTheme="minorHAnsi" w:cstheme="minorHAnsi"/>
        </w:rPr>
        <w:t xml:space="preserve"> Kapitel 7</w:t>
      </w:r>
      <w:r w:rsidR="00A974A0" w:rsidRPr="00FF56CE">
        <w:rPr>
          <w:rFonts w:asciiTheme="minorHAnsi" w:hAnsiTheme="minorHAnsi" w:cstheme="minorHAnsi"/>
        </w:rPr>
        <w:t>: Ökologie und Naturschutz</w:t>
      </w:r>
    </w:p>
    <w:p w14:paraId="2872FD5D" w14:textId="5E6E97F3" w:rsidR="00521051" w:rsidRPr="00FF56CE" w:rsidRDefault="00521051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54917BB0" w14:textId="77777777" w:rsidTr="003A0349">
        <w:tc>
          <w:tcPr>
            <w:tcW w:w="680" w:type="dxa"/>
            <w:shd w:val="clear" w:color="auto" w:fill="auto"/>
            <w:hideMark/>
          </w:tcPr>
          <w:p w14:paraId="25A10526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b5.1</w:t>
            </w:r>
          </w:p>
        </w:tc>
        <w:tc>
          <w:tcPr>
            <w:tcW w:w="7253" w:type="dxa"/>
            <w:shd w:val="clear" w:color="auto" w:fill="auto"/>
            <w:hideMark/>
          </w:tcPr>
          <w:p w14:paraId="2D4F4E2F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Entwicklung eines europäischen Urwaldes und die eines bewirtschafteten Waldes aufzeigen sowie Gemeinsamkeiten und Unterschiede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58F4687" w14:textId="094F8D68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6</w:t>
            </w:r>
          </w:p>
        </w:tc>
      </w:tr>
      <w:tr w:rsidR="00FF56CE" w:rsidRPr="00FF56CE" w14:paraId="23B96B1B" w14:textId="77777777" w:rsidTr="0094458F">
        <w:tc>
          <w:tcPr>
            <w:tcW w:w="680" w:type="dxa"/>
            <w:shd w:val="clear" w:color="auto" w:fill="auto"/>
            <w:hideMark/>
          </w:tcPr>
          <w:p w14:paraId="6C42F630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b5.4</w:t>
            </w:r>
          </w:p>
        </w:tc>
        <w:tc>
          <w:tcPr>
            <w:tcW w:w="7253" w:type="dxa"/>
            <w:shd w:val="clear" w:color="auto" w:fill="auto"/>
            <w:hideMark/>
          </w:tcPr>
          <w:p w14:paraId="5FEB74D0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natürlichen Abläufe der Bestandsentwicklung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7BB33A7" w14:textId="2FCAA656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6</w:t>
            </w:r>
          </w:p>
        </w:tc>
      </w:tr>
      <w:tr w:rsidR="00FF56CE" w:rsidRPr="00FF56CE" w14:paraId="078CCBDE" w14:textId="77777777" w:rsidTr="003A0349">
        <w:tc>
          <w:tcPr>
            <w:tcW w:w="680" w:type="dxa"/>
            <w:shd w:val="clear" w:color="auto" w:fill="auto"/>
            <w:hideMark/>
          </w:tcPr>
          <w:p w14:paraId="1B4EB1B1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b7.1</w:t>
            </w:r>
          </w:p>
        </w:tc>
        <w:tc>
          <w:tcPr>
            <w:tcW w:w="7253" w:type="dxa"/>
            <w:shd w:val="clear" w:color="auto" w:fill="auto"/>
            <w:hideMark/>
          </w:tcPr>
          <w:p w14:paraId="3503A6B2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wichtigen Fachbegriffe im Zusammenhang mit Waldbiodiversität, Ökologie, Waldrand- und Heckenpflege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2BF7F8C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88011F8" w14:textId="77777777" w:rsidTr="003A0349">
        <w:tc>
          <w:tcPr>
            <w:tcW w:w="680" w:type="dxa"/>
            <w:shd w:val="clear" w:color="auto" w:fill="auto"/>
            <w:hideMark/>
          </w:tcPr>
          <w:p w14:paraId="3F75CB5C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b7.2</w:t>
            </w:r>
          </w:p>
        </w:tc>
        <w:tc>
          <w:tcPr>
            <w:tcW w:w="7253" w:type="dxa"/>
            <w:shd w:val="clear" w:color="auto" w:fill="auto"/>
            <w:hideMark/>
          </w:tcPr>
          <w:p w14:paraId="25074C60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Bedeutung und die Funktionen der Pflanzen und Lebewesen des Waldökosystems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50E8138" w14:textId="1C314AD4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1</w:t>
            </w:r>
          </w:p>
        </w:tc>
      </w:tr>
      <w:tr w:rsidR="00FF56CE" w:rsidRPr="00FF56CE" w14:paraId="5FBE5DE5" w14:textId="77777777" w:rsidTr="003A0349">
        <w:tc>
          <w:tcPr>
            <w:tcW w:w="680" w:type="dxa"/>
            <w:shd w:val="clear" w:color="auto" w:fill="auto"/>
            <w:hideMark/>
          </w:tcPr>
          <w:p w14:paraId="243E1BA8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b7.4</w:t>
            </w:r>
          </w:p>
        </w:tc>
        <w:tc>
          <w:tcPr>
            <w:tcW w:w="7253" w:type="dxa"/>
            <w:shd w:val="clear" w:color="auto" w:fill="auto"/>
            <w:hideMark/>
          </w:tcPr>
          <w:p w14:paraId="7DB7B739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Zusammenhänge zwischen natürlicher Dynamik, naturnahem Waldbau und dem Natur- und Artenschutz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1F2EEC3" w14:textId="0B2F4122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6</w:t>
            </w:r>
          </w:p>
        </w:tc>
      </w:tr>
      <w:tr w:rsidR="00FF56CE" w:rsidRPr="00FF56CE" w14:paraId="79D138C2" w14:textId="77777777" w:rsidTr="003A0349">
        <w:tc>
          <w:tcPr>
            <w:tcW w:w="680" w:type="dxa"/>
            <w:shd w:val="clear" w:color="auto" w:fill="auto"/>
            <w:hideMark/>
          </w:tcPr>
          <w:p w14:paraId="2524F6BB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b7.5</w:t>
            </w:r>
          </w:p>
        </w:tc>
        <w:tc>
          <w:tcPr>
            <w:tcW w:w="7253" w:type="dxa"/>
            <w:shd w:val="clear" w:color="auto" w:fill="auto"/>
            <w:hideMark/>
          </w:tcPr>
          <w:p w14:paraId="161A3AEE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Die Bedeutung spezieller Lebensräume (z.B. Kleinstrukturen und </w:t>
            </w:r>
            <w:proofErr w:type="spellStart"/>
            <w:r w:rsidRPr="00FF56CE">
              <w:rPr>
                <w:rFonts w:ascii="Calibri" w:hAnsi="Calibri" w:cs="Calibri"/>
                <w:sz w:val="22"/>
                <w:szCs w:val="22"/>
              </w:rPr>
              <w:t>Habitatsbäume</w:t>
            </w:r>
            <w:proofErr w:type="spellEnd"/>
            <w:r w:rsidRPr="00FF56CE">
              <w:rPr>
                <w:rFonts w:ascii="Calibri" w:hAnsi="Calibri" w:cs="Calibri"/>
                <w:sz w:val="22"/>
                <w:szCs w:val="22"/>
              </w:rPr>
              <w:t>)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650837E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202E1D5" w14:textId="77777777" w:rsidTr="003A0349">
        <w:tc>
          <w:tcPr>
            <w:tcW w:w="680" w:type="dxa"/>
            <w:shd w:val="clear" w:color="auto" w:fill="auto"/>
            <w:hideMark/>
          </w:tcPr>
          <w:p w14:paraId="6A7B6F52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b7.6</w:t>
            </w:r>
          </w:p>
        </w:tc>
        <w:tc>
          <w:tcPr>
            <w:tcW w:w="7253" w:type="dxa"/>
            <w:shd w:val="clear" w:color="auto" w:fill="auto"/>
            <w:hideMark/>
          </w:tcPr>
          <w:p w14:paraId="1C6A9EF1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Einfluss der forstlichen Tätigkeit auf die Entwicklung der Waldfauna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61A1776" w14:textId="6E4D38BD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10</w:t>
            </w:r>
          </w:p>
        </w:tc>
      </w:tr>
      <w:tr w:rsidR="00FF56CE" w:rsidRPr="00FF56CE" w14:paraId="114B26EA" w14:textId="77777777" w:rsidTr="003A0349">
        <w:tc>
          <w:tcPr>
            <w:tcW w:w="680" w:type="dxa"/>
            <w:shd w:val="clear" w:color="auto" w:fill="auto"/>
            <w:hideMark/>
          </w:tcPr>
          <w:p w14:paraId="539E8BA8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b7.7</w:t>
            </w:r>
          </w:p>
        </w:tc>
        <w:tc>
          <w:tcPr>
            <w:tcW w:w="7253" w:type="dxa"/>
            <w:shd w:val="clear" w:color="auto" w:fill="auto"/>
            <w:hideMark/>
          </w:tcPr>
          <w:p w14:paraId="04609FB9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Massnahmen zur Förderung der Biodiversität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1B9003E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0718DAB" w14:textId="77777777" w:rsidTr="003A0349">
        <w:tc>
          <w:tcPr>
            <w:tcW w:w="680" w:type="dxa"/>
            <w:shd w:val="clear" w:color="auto" w:fill="auto"/>
            <w:hideMark/>
          </w:tcPr>
          <w:p w14:paraId="0B209110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b7.8</w:t>
            </w:r>
          </w:p>
        </w:tc>
        <w:tc>
          <w:tcPr>
            <w:tcW w:w="7253" w:type="dxa"/>
            <w:shd w:val="clear" w:color="auto" w:fill="auto"/>
            <w:hideMark/>
          </w:tcPr>
          <w:p w14:paraId="7B69D32C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Grundlagen der Waldrand- und Heckenpflege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DCB0452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4654CAE" w14:textId="77777777" w:rsidTr="003A0349">
        <w:tc>
          <w:tcPr>
            <w:tcW w:w="680" w:type="dxa"/>
            <w:shd w:val="clear" w:color="auto" w:fill="auto"/>
            <w:hideMark/>
          </w:tcPr>
          <w:p w14:paraId="1F547E5D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b7.9</w:t>
            </w:r>
          </w:p>
        </w:tc>
        <w:tc>
          <w:tcPr>
            <w:tcW w:w="7253" w:type="dxa"/>
            <w:shd w:val="clear" w:color="auto" w:fill="auto"/>
            <w:hideMark/>
          </w:tcPr>
          <w:p w14:paraId="078073D5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Geeignete Baum- und Straucharten für Waldränder und Hecken aufzählen und deren Wachstumseigenschaften und Standortsansprüche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DDC3837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CC61F4C" w14:textId="77777777" w:rsidTr="003A0349">
        <w:tc>
          <w:tcPr>
            <w:tcW w:w="680" w:type="dxa"/>
            <w:shd w:val="clear" w:color="auto" w:fill="auto"/>
            <w:hideMark/>
          </w:tcPr>
          <w:p w14:paraId="5D3B799D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c1.3</w:t>
            </w:r>
          </w:p>
        </w:tc>
        <w:tc>
          <w:tcPr>
            <w:tcW w:w="7253" w:type="dxa"/>
            <w:shd w:val="clear" w:color="auto" w:fill="auto"/>
            <w:hideMark/>
          </w:tcPr>
          <w:p w14:paraId="4DB56409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Ursachen für Waldschäden durch die unbelebte Natur (abiotische Schäden)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5B78716" w14:textId="6E3DAAA3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9</w:t>
            </w:r>
          </w:p>
        </w:tc>
      </w:tr>
      <w:tr w:rsidR="00FF56CE" w:rsidRPr="00FF56CE" w14:paraId="45006E17" w14:textId="77777777" w:rsidTr="003A0349">
        <w:tc>
          <w:tcPr>
            <w:tcW w:w="680" w:type="dxa"/>
            <w:shd w:val="clear" w:color="auto" w:fill="auto"/>
            <w:hideMark/>
          </w:tcPr>
          <w:p w14:paraId="17AB8B51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c3.1</w:t>
            </w:r>
          </w:p>
        </w:tc>
        <w:tc>
          <w:tcPr>
            <w:tcW w:w="7253" w:type="dxa"/>
            <w:shd w:val="clear" w:color="auto" w:fill="auto"/>
            <w:hideMark/>
          </w:tcPr>
          <w:p w14:paraId="2B0C5AB3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Invasive gebietsfremde Pflanzen und Tiere nennen und typische Beispiele einer regional häufig auftretenden Art bestimmen. (K3)</w:t>
            </w:r>
          </w:p>
        </w:tc>
        <w:tc>
          <w:tcPr>
            <w:tcW w:w="1843" w:type="dxa"/>
            <w:shd w:val="clear" w:color="auto" w:fill="auto"/>
            <w:hideMark/>
          </w:tcPr>
          <w:p w14:paraId="69E3033F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6D025C3" w14:textId="77777777" w:rsidTr="0094458F">
        <w:tc>
          <w:tcPr>
            <w:tcW w:w="680" w:type="dxa"/>
            <w:shd w:val="clear" w:color="auto" w:fill="auto"/>
            <w:hideMark/>
          </w:tcPr>
          <w:p w14:paraId="3C8C38E7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c4.2</w:t>
            </w:r>
          </w:p>
        </w:tc>
        <w:tc>
          <w:tcPr>
            <w:tcW w:w="7253" w:type="dxa"/>
            <w:shd w:val="clear" w:color="auto" w:fill="auto"/>
            <w:hideMark/>
          </w:tcPr>
          <w:p w14:paraId="6A6FD9DF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Schäden nennen, welche durch das Befahren des Waldbodens entstehen können.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6E0BD6E" w14:textId="424B79FF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5 und 9</w:t>
            </w:r>
          </w:p>
        </w:tc>
      </w:tr>
      <w:tr w:rsidR="00FF56CE" w:rsidRPr="00FF56CE" w14:paraId="47174C24" w14:textId="77777777" w:rsidTr="0094458F">
        <w:tc>
          <w:tcPr>
            <w:tcW w:w="680" w:type="dxa"/>
            <w:shd w:val="clear" w:color="auto" w:fill="auto"/>
            <w:hideMark/>
          </w:tcPr>
          <w:p w14:paraId="0A458CE6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c4.3</w:t>
            </w:r>
          </w:p>
        </w:tc>
        <w:tc>
          <w:tcPr>
            <w:tcW w:w="7253" w:type="dxa"/>
            <w:shd w:val="clear" w:color="auto" w:fill="auto"/>
            <w:hideMark/>
          </w:tcPr>
          <w:p w14:paraId="293B0BFA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Erklären, unter welchen Voraussetzungen Rückegassen befahren werden dürfen.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E7D46F1" w14:textId="3E2FA892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5</w:t>
            </w:r>
          </w:p>
        </w:tc>
      </w:tr>
      <w:tr w:rsidR="00FF56CE" w:rsidRPr="00FF56CE" w14:paraId="5BD42F43" w14:textId="77777777" w:rsidTr="003A0349">
        <w:tc>
          <w:tcPr>
            <w:tcW w:w="680" w:type="dxa"/>
            <w:shd w:val="clear" w:color="auto" w:fill="auto"/>
            <w:hideMark/>
          </w:tcPr>
          <w:p w14:paraId="63D0CA95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e4.1</w:t>
            </w:r>
          </w:p>
        </w:tc>
        <w:tc>
          <w:tcPr>
            <w:tcW w:w="7253" w:type="dxa"/>
            <w:shd w:val="clear" w:color="auto" w:fill="auto"/>
            <w:hideMark/>
          </w:tcPr>
          <w:p w14:paraId="5BF8973C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von der Waldarbeit ausgehenden Gefahren für Personen, die Natur und die Umwelt erklären und Massnahmen zu deren Verminderung und Verhütung aufzählen.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8FDCDFD" w14:textId="3A8A042B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4 und 9</w:t>
            </w:r>
          </w:p>
        </w:tc>
      </w:tr>
      <w:tr w:rsidR="003A0349" w:rsidRPr="00FF56CE" w14:paraId="4E54917C" w14:textId="77777777" w:rsidTr="003A0349">
        <w:tc>
          <w:tcPr>
            <w:tcW w:w="680" w:type="dxa"/>
            <w:shd w:val="clear" w:color="auto" w:fill="auto"/>
            <w:hideMark/>
          </w:tcPr>
          <w:p w14:paraId="7625FAB3" w14:textId="77777777" w:rsidR="003A0349" w:rsidRPr="00FF56CE" w:rsidRDefault="003A0349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g3.2</w:t>
            </w:r>
          </w:p>
        </w:tc>
        <w:tc>
          <w:tcPr>
            <w:tcW w:w="7253" w:type="dxa"/>
            <w:shd w:val="clear" w:color="auto" w:fill="auto"/>
            <w:hideMark/>
          </w:tcPr>
          <w:p w14:paraId="2A0F8B4E" w14:textId="77777777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Funktionen des Waldes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BF698E6" w14:textId="50C16DCA" w:rsidR="003A0349" w:rsidRPr="00FF56CE" w:rsidRDefault="003A0349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1</w:t>
            </w:r>
          </w:p>
        </w:tc>
      </w:tr>
    </w:tbl>
    <w:p w14:paraId="53C823D6" w14:textId="29B655D1" w:rsidR="00521051" w:rsidRPr="00FF56CE" w:rsidRDefault="00521051" w:rsidP="00FF56CE"/>
    <w:p w14:paraId="53070486" w14:textId="4F455B1A" w:rsidR="00032760" w:rsidRPr="00FF56CE" w:rsidRDefault="00032760" w:rsidP="00FF56CE"/>
    <w:p w14:paraId="0132B0E8" w14:textId="77777777" w:rsidR="00FF56CE" w:rsidRDefault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04B98B4" w14:textId="36F490EF" w:rsidR="00F34FCE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Lernziele</w:t>
      </w:r>
      <w:r w:rsidR="00F34FCE" w:rsidRPr="00FF56CE">
        <w:rPr>
          <w:rFonts w:asciiTheme="minorHAnsi" w:hAnsiTheme="minorHAnsi" w:cstheme="minorHAnsi"/>
        </w:rPr>
        <w:t xml:space="preserve"> Kapitel 8:</w:t>
      </w:r>
      <w:r w:rsidR="006C754F" w:rsidRPr="00FF56CE">
        <w:rPr>
          <w:rFonts w:asciiTheme="minorHAnsi" w:hAnsiTheme="minorHAnsi" w:cstheme="minorHAnsi"/>
        </w:rPr>
        <w:t xml:space="preserve"> Bauwesen</w:t>
      </w:r>
    </w:p>
    <w:p w14:paraId="32C4C6CB" w14:textId="420B2520" w:rsidR="00032760" w:rsidRPr="00FF56CE" w:rsidRDefault="00032760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74A6A354" w14:textId="77777777" w:rsidTr="006C117A">
        <w:tc>
          <w:tcPr>
            <w:tcW w:w="680" w:type="dxa"/>
            <w:shd w:val="clear" w:color="auto" w:fill="auto"/>
            <w:hideMark/>
          </w:tcPr>
          <w:p w14:paraId="78F06D6E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d1.1</w:t>
            </w:r>
          </w:p>
        </w:tc>
        <w:tc>
          <w:tcPr>
            <w:tcW w:w="7253" w:type="dxa"/>
            <w:shd w:val="clear" w:color="auto" w:fill="auto"/>
            <w:hideMark/>
          </w:tcPr>
          <w:p w14:paraId="3AA30AD3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für ihre Arbeit zweckmässigen Feldmessgeräte, ihre Handhabung und die Einsatzgebiete erklären und mit ihnen Messungen ausführen. (K3)</w:t>
            </w:r>
          </w:p>
        </w:tc>
        <w:tc>
          <w:tcPr>
            <w:tcW w:w="1843" w:type="dxa"/>
            <w:shd w:val="clear" w:color="auto" w:fill="auto"/>
            <w:hideMark/>
          </w:tcPr>
          <w:p w14:paraId="70E3F7CF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CFF37FA" w14:textId="77777777" w:rsidTr="006C117A">
        <w:tc>
          <w:tcPr>
            <w:tcW w:w="680" w:type="dxa"/>
            <w:shd w:val="clear" w:color="auto" w:fill="auto"/>
            <w:hideMark/>
          </w:tcPr>
          <w:p w14:paraId="37D4B358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d1.3</w:t>
            </w:r>
          </w:p>
        </w:tc>
        <w:tc>
          <w:tcPr>
            <w:tcW w:w="7253" w:type="dxa"/>
            <w:shd w:val="clear" w:color="auto" w:fill="auto"/>
            <w:hideMark/>
          </w:tcPr>
          <w:p w14:paraId="75F10B1C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Mittels vorgegebener Daten einfache Berechnungen ausführen. (K3)</w:t>
            </w:r>
          </w:p>
        </w:tc>
        <w:tc>
          <w:tcPr>
            <w:tcW w:w="1843" w:type="dxa"/>
            <w:shd w:val="clear" w:color="auto" w:fill="auto"/>
            <w:hideMark/>
          </w:tcPr>
          <w:p w14:paraId="420D22DC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4614649" w14:textId="77777777" w:rsidTr="006C117A">
        <w:tc>
          <w:tcPr>
            <w:tcW w:w="680" w:type="dxa"/>
            <w:shd w:val="clear" w:color="auto" w:fill="auto"/>
            <w:hideMark/>
          </w:tcPr>
          <w:p w14:paraId="3613346F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d2.1</w:t>
            </w:r>
          </w:p>
        </w:tc>
        <w:tc>
          <w:tcPr>
            <w:tcW w:w="7253" w:type="dxa"/>
            <w:shd w:val="clear" w:color="auto" w:fill="auto"/>
            <w:hideMark/>
          </w:tcPr>
          <w:p w14:paraId="19CF4C29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Die Merkmale der gängigen Baumaterialien, deren Einsatzgebiete und Lagerung anhand von Beispielen erklären. (K2) </w:t>
            </w:r>
          </w:p>
        </w:tc>
        <w:tc>
          <w:tcPr>
            <w:tcW w:w="1843" w:type="dxa"/>
            <w:shd w:val="clear" w:color="auto" w:fill="auto"/>
            <w:hideMark/>
          </w:tcPr>
          <w:p w14:paraId="418B9F0B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E5002D2" w14:textId="77777777" w:rsidTr="006C117A">
        <w:tc>
          <w:tcPr>
            <w:tcW w:w="680" w:type="dxa"/>
            <w:shd w:val="clear" w:color="auto" w:fill="auto"/>
            <w:hideMark/>
          </w:tcPr>
          <w:p w14:paraId="42D21777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d2.2</w:t>
            </w:r>
          </w:p>
        </w:tc>
        <w:tc>
          <w:tcPr>
            <w:tcW w:w="7253" w:type="dxa"/>
            <w:shd w:val="clear" w:color="auto" w:fill="auto"/>
            <w:hideMark/>
          </w:tcPr>
          <w:p w14:paraId="10DB0BDF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Eigenschaften und Einsatzmöglichkeiten des Rohstoffes Holz bei Bauten, Verbauungen und Freizeiteinrichtungen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C46AC61" w14:textId="4488CAD2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11</w:t>
            </w:r>
          </w:p>
        </w:tc>
      </w:tr>
      <w:tr w:rsidR="00FF56CE" w:rsidRPr="00FF56CE" w14:paraId="4F42D4E4" w14:textId="77777777" w:rsidTr="006C117A">
        <w:tc>
          <w:tcPr>
            <w:tcW w:w="680" w:type="dxa"/>
            <w:shd w:val="clear" w:color="auto" w:fill="auto"/>
            <w:hideMark/>
          </w:tcPr>
          <w:p w14:paraId="1E88F640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d3.1</w:t>
            </w:r>
          </w:p>
        </w:tc>
        <w:tc>
          <w:tcPr>
            <w:tcW w:w="7253" w:type="dxa"/>
            <w:shd w:val="clear" w:color="auto" w:fill="auto"/>
            <w:hideMark/>
          </w:tcPr>
          <w:p w14:paraId="075BC56D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Die für forstliche Bauwerke anzuwendenden Regeln der </w:t>
            </w:r>
            <w:proofErr w:type="spellStart"/>
            <w:r w:rsidRPr="00FF56CE">
              <w:rPr>
                <w:rFonts w:ascii="Calibri" w:hAnsi="Calibri" w:cs="Calibri"/>
                <w:sz w:val="22"/>
                <w:szCs w:val="22"/>
              </w:rPr>
              <w:t>Bauarbeitenverordnung</w:t>
            </w:r>
            <w:proofErr w:type="spellEnd"/>
            <w:r w:rsidRPr="00FF56C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FF56CE">
              <w:rPr>
                <w:rFonts w:ascii="Calibri" w:hAnsi="Calibri" w:cs="Calibri"/>
                <w:sz w:val="22"/>
                <w:szCs w:val="22"/>
              </w:rPr>
              <w:t>BauAV</w:t>
            </w:r>
            <w:proofErr w:type="spellEnd"/>
            <w:r w:rsidRPr="00FF56CE">
              <w:rPr>
                <w:rFonts w:ascii="Calibri" w:hAnsi="Calibri" w:cs="Calibri"/>
                <w:sz w:val="22"/>
                <w:szCs w:val="22"/>
              </w:rPr>
              <w:t>) kennen.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87BC509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6B29DF9" w14:textId="77777777" w:rsidTr="006C117A">
        <w:tc>
          <w:tcPr>
            <w:tcW w:w="680" w:type="dxa"/>
            <w:shd w:val="clear" w:color="auto" w:fill="auto"/>
            <w:hideMark/>
          </w:tcPr>
          <w:p w14:paraId="51EE1AE0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d3.2</w:t>
            </w:r>
          </w:p>
        </w:tc>
        <w:tc>
          <w:tcPr>
            <w:tcW w:w="7253" w:type="dxa"/>
            <w:shd w:val="clear" w:color="auto" w:fill="auto"/>
            <w:hideMark/>
          </w:tcPr>
          <w:p w14:paraId="3689DA5E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Anforderungen an einfache Bauten und die Eigenschaften der dafür geeigneten Baustoffe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0FA2037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0BA2FDA" w14:textId="77777777" w:rsidTr="006C117A">
        <w:tc>
          <w:tcPr>
            <w:tcW w:w="680" w:type="dxa"/>
            <w:shd w:val="clear" w:color="auto" w:fill="auto"/>
            <w:hideMark/>
          </w:tcPr>
          <w:p w14:paraId="0D631195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d3.3</w:t>
            </w:r>
          </w:p>
        </w:tc>
        <w:tc>
          <w:tcPr>
            <w:tcW w:w="7253" w:type="dxa"/>
            <w:shd w:val="clear" w:color="auto" w:fill="auto"/>
            <w:hideMark/>
          </w:tcPr>
          <w:p w14:paraId="2CA6367B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grundlegenden bodenmechanischen Eigenschaften erklären (Korngrössen, Lagerungsdichte, Wasserdurchlässigkeit und -speichervermögen, Festigkeit).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4AFA0D7" w14:textId="13887A71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5</w:t>
            </w:r>
          </w:p>
        </w:tc>
      </w:tr>
      <w:tr w:rsidR="00FF56CE" w:rsidRPr="00FF56CE" w14:paraId="5B7E0E84" w14:textId="77777777" w:rsidTr="006C117A">
        <w:tc>
          <w:tcPr>
            <w:tcW w:w="680" w:type="dxa"/>
            <w:shd w:val="clear" w:color="auto" w:fill="auto"/>
            <w:hideMark/>
          </w:tcPr>
          <w:p w14:paraId="01CA6636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d3.4</w:t>
            </w:r>
          </w:p>
        </w:tc>
        <w:tc>
          <w:tcPr>
            <w:tcW w:w="7253" w:type="dxa"/>
            <w:shd w:val="clear" w:color="auto" w:fill="auto"/>
            <w:hideMark/>
          </w:tcPr>
          <w:p w14:paraId="4CBFD8F2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Lebensdauer eines Bauwerkes sowie baulichen und betrieblichen Unterhalt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1D10A1E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80AE15B" w14:textId="77777777" w:rsidTr="006C117A">
        <w:tc>
          <w:tcPr>
            <w:tcW w:w="680" w:type="dxa"/>
            <w:shd w:val="clear" w:color="auto" w:fill="auto"/>
            <w:hideMark/>
          </w:tcPr>
          <w:p w14:paraId="0DFFD431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d3.5</w:t>
            </w:r>
          </w:p>
        </w:tc>
        <w:tc>
          <w:tcPr>
            <w:tcW w:w="7253" w:type="dxa"/>
            <w:shd w:val="clear" w:color="auto" w:fill="auto"/>
            <w:hideMark/>
          </w:tcPr>
          <w:p w14:paraId="2A7C2768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Methoden von Grünverbau aufzählen und Unterschiede aufzeigen. (K4)</w:t>
            </w:r>
          </w:p>
        </w:tc>
        <w:tc>
          <w:tcPr>
            <w:tcW w:w="1843" w:type="dxa"/>
            <w:shd w:val="clear" w:color="auto" w:fill="auto"/>
            <w:hideMark/>
          </w:tcPr>
          <w:p w14:paraId="460E276A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8E295F6" w14:textId="77777777" w:rsidTr="006C117A">
        <w:tc>
          <w:tcPr>
            <w:tcW w:w="680" w:type="dxa"/>
            <w:shd w:val="clear" w:color="auto" w:fill="auto"/>
            <w:hideMark/>
          </w:tcPr>
          <w:p w14:paraId="44741D5A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d4.1</w:t>
            </w:r>
          </w:p>
        </w:tc>
        <w:tc>
          <w:tcPr>
            <w:tcW w:w="7253" w:type="dxa"/>
            <w:shd w:val="clear" w:color="auto" w:fill="auto"/>
            <w:hideMark/>
          </w:tcPr>
          <w:p w14:paraId="3596CF80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Aufbau und die Eigenschaften von Waldstrassen und Maschinenwegen beschreiben. Die Begriffe Grob- und Feinerschliessung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1ACAFD7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6E81BD5" w14:textId="77777777" w:rsidTr="006C117A">
        <w:tc>
          <w:tcPr>
            <w:tcW w:w="680" w:type="dxa"/>
            <w:shd w:val="clear" w:color="auto" w:fill="auto"/>
            <w:hideMark/>
          </w:tcPr>
          <w:p w14:paraId="179FC374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d4.2</w:t>
            </w:r>
          </w:p>
        </w:tc>
        <w:tc>
          <w:tcPr>
            <w:tcW w:w="7253" w:type="dxa"/>
            <w:shd w:val="clear" w:color="auto" w:fill="auto"/>
            <w:hideMark/>
          </w:tcPr>
          <w:p w14:paraId="6719FEBF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Massnahmen des betrieblichen und baulichen Unterhaltes an Waldstrassen, Maschinen- und Wanderwegen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B521478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A2361C6" w14:textId="77777777" w:rsidTr="006C117A">
        <w:tc>
          <w:tcPr>
            <w:tcW w:w="680" w:type="dxa"/>
            <w:shd w:val="clear" w:color="auto" w:fill="auto"/>
            <w:hideMark/>
          </w:tcPr>
          <w:p w14:paraId="318084DC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e5.1</w:t>
            </w:r>
          </w:p>
        </w:tc>
        <w:tc>
          <w:tcPr>
            <w:tcW w:w="7253" w:type="dxa"/>
            <w:shd w:val="clear" w:color="auto" w:fill="auto"/>
            <w:hideMark/>
          </w:tcPr>
          <w:p w14:paraId="2A75B487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Funktionsweise von Arbeitsmittel gegen Absturz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787A720" w14:textId="3FE4B75D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4</w:t>
            </w:r>
          </w:p>
        </w:tc>
      </w:tr>
      <w:tr w:rsidR="00FF56CE" w:rsidRPr="00FF56CE" w14:paraId="716DEE17" w14:textId="77777777" w:rsidTr="006C117A">
        <w:tc>
          <w:tcPr>
            <w:tcW w:w="680" w:type="dxa"/>
            <w:shd w:val="clear" w:color="auto" w:fill="auto"/>
            <w:hideMark/>
          </w:tcPr>
          <w:p w14:paraId="1A6AC47F" w14:textId="77777777" w:rsidR="00032760" w:rsidRPr="00FF56CE" w:rsidRDefault="0003276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e5.2</w:t>
            </w:r>
          </w:p>
        </w:tc>
        <w:tc>
          <w:tcPr>
            <w:tcW w:w="7253" w:type="dxa"/>
            <w:shd w:val="clear" w:color="auto" w:fill="auto"/>
            <w:hideMark/>
          </w:tcPr>
          <w:p w14:paraId="0D00EE44" w14:textId="77777777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anerkannten Methoden zum Sichern im steilen Gelände mit Absturzgefahr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2A7261C" w14:textId="480D2833" w:rsidR="00032760" w:rsidRPr="00FF56CE" w:rsidRDefault="0003276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3 und 4</w:t>
            </w:r>
          </w:p>
        </w:tc>
      </w:tr>
    </w:tbl>
    <w:p w14:paraId="409C0C20" w14:textId="54E84A09" w:rsidR="00032760" w:rsidRPr="00FF56CE" w:rsidRDefault="00032760" w:rsidP="00FF56CE"/>
    <w:p w14:paraId="6E6D0D04" w14:textId="3094CD45" w:rsidR="005F7DA4" w:rsidRPr="00FF56CE" w:rsidRDefault="005F7DA4" w:rsidP="00FF56CE"/>
    <w:p w14:paraId="03D2FA61" w14:textId="77777777" w:rsidR="00081397" w:rsidRDefault="000813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B10012" w14:textId="562942AD" w:rsidR="005D050F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Lernziele</w:t>
      </w:r>
      <w:r w:rsidR="005D050F" w:rsidRPr="00FF56CE">
        <w:rPr>
          <w:rFonts w:asciiTheme="minorHAnsi" w:hAnsiTheme="minorHAnsi" w:cstheme="minorHAnsi"/>
        </w:rPr>
        <w:t xml:space="preserve"> Kapitel 9: Waldschutz</w:t>
      </w:r>
    </w:p>
    <w:p w14:paraId="57939466" w14:textId="77777777" w:rsidR="005D050F" w:rsidRPr="00FF56CE" w:rsidRDefault="005D050F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4950CDAF" w14:textId="77777777" w:rsidTr="006C117A">
        <w:tc>
          <w:tcPr>
            <w:tcW w:w="680" w:type="dxa"/>
            <w:shd w:val="clear" w:color="auto" w:fill="auto"/>
            <w:hideMark/>
          </w:tcPr>
          <w:p w14:paraId="3713EC17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c1.1</w:t>
            </w:r>
          </w:p>
        </w:tc>
        <w:tc>
          <w:tcPr>
            <w:tcW w:w="7253" w:type="dxa"/>
            <w:shd w:val="clear" w:color="auto" w:fill="auto"/>
            <w:hideMark/>
          </w:tcPr>
          <w:p w14:paraId="125505A6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Bedeutung und Aufgaben des Waldschutzes anhand von Beispielen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398D5D9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CBF255A" w14:textId="77777777" w:rsidTr="006C117A">
        <w:tc>
          <w:tcPr>
            <w:tcW w:w="680" w:type="dxa"/>
            <w:shd w:val="clear" w:color="auto" w:fill="auto"/>
            <w:hideMark/>
          </w:tcPr>
          <w:p w14:paraId="3BEF831F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c1.2</w:t>
            </w:r>
          </w:p>
        </w:tc>
        <w:tc>
          <w:tcPr>
            <w:tcW w:w="7253" w:type="dxa"/>
            <w:shd w:val="clear" w:color="auto" w:fill="auto"/>
            <w:hideMark/>
          </w:tcPr>
          <w:p w14:paraId="6E862037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häufigsten Schadenbilder an Pflanzenteilen bestimmen und deren Merkmale beschreiben. (K5)</w:t>
            </w:r>
          </w:p>
        </w:tc>
        <w:tc>
          <w:tcPr>
            <w:tcW w:w="1843" w:type="dxa"/>
            <w:shd w:val="clear" w:color="auto" w:fill="auto"/>
            <w:hideMark/>
          </w:tcPr>
          <w:p w14:paraId="41F4F09A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DB6239A" w14:textId="77777777" w:rsidTr="006C117A">
        <w:tc>
          <w:tcPr>
            <w:tcW w:w="680" w:type="dxa"/>
            <w:shd w:val="clear" w:color="auto" w:fill="auto"/>
            <w:hideMark/>
          </w:tcPr>
          <w:p w14:paraId="7C08CCA0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c1.3</w:t>
            </w:r>
          </w:p>
        </w:tc>
        <w:tc>
          <w:tcPr>
            <w:tcW w:w="7253" w:type="dxa"/>
            <w:shd w:val="clear" w:color="auto" w:fill="auto"/>
            <w:hideMark/>
          </w:tcPr>
          <w:p w14:paraId="789F1BB8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Ursachen für Waldschäden durch die unbelebte Natur (abiotische Schäden)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EB5C0E6" w14:textId="7CB8026A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7</w:t>
            </w:r>
          </w:p>
        </w:tc>
      </w:tr>
      <w:tr w:rsidR="00FF56CE" w:rsidRPr="00FF56CE" w14:paraId="1467BDC7" w14:textId="77777777" w:rsidTr="006C117A">
        <w:tc>
          <w:tcPr>
            <w:tcW w:w="680" w:type="dxa"/>
            <w:shd w:val="clear" w:color="auto" w:fill="auto"/>
            <w:hideMark/>
          </w:tcPr>
          <w:p w14:paraId="3F80A1F0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c1.4</w:t>
            </w:r>
          </w:p>
        </w:tc>
        <w:tc>
          <w:tcPr>
            <w:tcW w:w="7253" w:type="dxa"/>
            <w:shd w:val="clear" w:color="auto" w:fill="auto"/>
            <w:hideMark/>
          </w:tcPr>
          <w:p w14:paraId="44D1499B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Schutzmassnahmen gegen abiotische Schäden aufzählen und ihren Einsatzbereich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4C493D2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19CF32A6" w14:textId="77777777" w:rsidTr="006C117A">
        <w:tc>
          <w:tcPr>
            <w:tcW w:w="680" w:type="dxa"/>
            <w:shd w:val="clear" w:color="auto" w:fill="auto"/>
            <w:hideMark/>
          </w:tcPr>
          <w:p w14:paraId="6AE830A4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c1.5</w:t>
            </w:r>
          </w:p>
        </w:tc>
        <w:tc>
          <w:tcPr>
            <w:tcW w:w="7253" w:type="dxa"/>
            <w:shd w:val="clear" w:color="auto" w:fill="auto"/>
            <w:hideMark/>
          </w:tcPr>
          <w:p w14:paraId="689EEA01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Ursachen und die verantwortlichen Organismen für Waldschäden durch die belebte Natur (biotische Schäden)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C15C263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2A09F0C" w14:textId="77777777" w:rsidTr="006C117A">
        <w:tc>
          <w:tcPr>
            <w:tcW w:w="680" w:type="dxa"/>
            <w:shd w:val="clear" w:color="auto" w:fill="auto"/>
            <w:hideMark/>
          </w:tcPr>
          <w:p w14:paraId="3CD6C653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c1.6</w:t>
            </w:r>
          </w:p>
        </w:tc>
        <w:tc>
          <w:tcPr>
            <w:tcW w:w="7253" w:type="dxa"/>
            <w:shd w:val="clear" w:color="auto" w:fill="auto"/>
            <w:hideMark/>
          </w:tcPr>
          <w:p w14:paraId="16832496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biologischen, mechanischen und chemischen Schutzmassnahmen gegen biotische Schäden aufzählen und ihren Einsatzbereich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E76E7A0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1F91C9F7" w14:textId="77777777" w:rsidTr="006C117A">
        <w:tc>
          <w:tcPr>
            <w:tcW w:w="680" w:type="dxa"/>
            <w:shd w:val="clear" w:color="auto" w:fill="auto"/>
            <w:hideMark/>
          </w:tcPr>
          <w:p w14:paraId="6702527E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c1.7</w:t>
            </w:r>
          </w:p>
        </w:tc>
        <w:tc>
          <w:tcPr>
            <w:tcW w:w="7253" w:type="dxa"/>
            <w:shd w:val="clear" w:color="auto" w:fill="auto"/>
            <w:hideMark/>
          </w:tcPr>
          <w:p w14:paraId="5F23A263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Beim Einsatz gesundheitsgefährdender Stoffe geeignete Massnahmen zum Gesundheitsschutz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091AC74" w14:textId="346CE9F3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4</w:t>
            </w:r>
          </w:p>
        </w:tc>
      </w:tr>
      <w:tr w:rsidR="00FF56CE" w:rsidRPr="00FF56CE" w14:paraId="48792D4A" w14:textId="77777777" w:rsidTr="006C117A">
        <w:tc>
          <w:tcPr>
            <w:tcW w:w="680" w:type="dxa"/>
            <w:shd w:val="clear" w:color="auto" w:fill="auto"/>
            <w:hideMark/>
          </w:tcPr>
          <w:p w14:paraId="36FDCAE5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c2.1</w:t>
            </w:r>
          </w:p>
        </w:tc>
        <w:tc>
          <w:tcPr>
            <w:tcW w:w="7253" w:type="dxa"/>
            <w:shd w:val="clear" w:color="auto" w:fill="auto"/>
            <w:hideMark/>
          </w:tcPr>
          <w:p w14:paraId="415D7594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Zusammenhänge zwischen natürlicher Dynamik, naturnahem Waldbau und dem Vorbeugen gegen Waldschäden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647B861" w14:textId="39E7E27F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1</w:t>
            </w:r>
          </w:p>
        </w:tc>
      </w:tr>
      <w:tr w:rsidR="00FF56CE" w:rsidRPr="00FF56CE" w14:paraId="1D5B8980" w14:textId="77777777" w:rsidTr="006C117A">
        <w:tc>
          <w:tcPr>
            <w:tcW w:w="680" w:type="dxa"/>
            <w:shd w:val="clear" w:color="auto" w:fill="auto"/>
            <w:hideMark/>
          </w:tcPr>
          <w:p w14:paraId="6BCB57BB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c2.2</w:t>
            </w:r>
          </w:p>
        </w:tc>
        <w:tc>
          <w:tcPr>
            <w:tcW w:w="7253" w:type="dxa"/>
            <w:shd w:val="clear" w:color="auto" w:fill="auto"/>
            <w:hideMark/>
          </w:tcPr>
          <w:p w14:paraId="72F197B1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Mögliche Gefahren für den Wald durch die unbelebte und belebte Natur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AFAAA14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28CF5FD" w14:textId="77777777" w:rsidTr="006C117A">
        <w:tc>
          <w:tcPr>
            <w:tcW w:w="680" w:type="dxa"/>
            <w:shd w:val="clear" w:color="auto" w:fill="auto"/>
            <w:hideMark/>
          </w:tcPr>
          <w:p w14:paraId="5BB6AADF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c2.3</w:t>
            </w:r>
          </w:p>
        </w:tc>
        <w:tc>
          <w:tcPr>
            <w:tcW w:w="7253" w:type="dxa"/>
            <w:shd w:val="clear" w:color="auto" w:fill="auto"/>
            <w:hideMark/>
          </w:tcPr>
          <w:p w14:paraId="09C60FC5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Möglichkeiten zum Vorbeugen gegen Gefahren durch die unbelebte Natur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6C01907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455E0F7" w14:textId="77777777" w:rsidTr="006C117A">
        <w:tc>
          <w:tcPr>
            <w:tcW w:w="680" w:type="dxa"/>
            <w:shd w:val="clear" w:color="auto" w:fill="auto"/>
            <w:hideMark/>
          </w:tcPr>
          <w:p w14:paraId="14C5B996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c2.4</w:t>
            </w:r>
          </w:p>
        </w:tc>
        <w:tc>
          <w:tcPr>
            <w:tcW w:w="7253" w:type="dxa"/>
            <w:shd w:val="clear" w:color="auto" w:fill="auto"/>
            <w:hideMark/>
          </w:tcPr>
          <w:p w14:paraId="006D7EB2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Möglichkeiten zum Vorbeugen gegen Gefahren durch den Menschen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E956523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BB060DA" w14:textId="77777777" w:rsidTr="006C117A">
        <w:tc>
          <w:tcPr>
            <w:tcW w:w="680" w:type="dxa"/>
            <w:shd w:val="clear" w:color="auto" w:fill="auto"/>
            <w:hideMark/>
          </w:tcPr>
          <w:p w14:paraId="2DA437E0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c2.5</w:t>
            </w:r>
          </w:p>
        </w:tc>
        <w:tc>
          <w:tcPr>
            <w:tcW w:w="7253" w:type="dxa"/>
            <w:shd w:val="clear" w:color="auto" w:fill="auto"/>
            <w:hideMark/>
          </w:tcPr>
          <w:p w14:paraId="1000658B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Möglichkeiten zum Vorbeugen gegen Gefahren durch Pflanzen, Pilze, Insekten sowie Wild- und Haustiere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72AB00B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B6460D6" w14:textId="77777777" w:rsidTr="006C117A">
        <w:tc>
          <w:tcPr>
            <w:tcW w:w="680" w:type="dxa"/>
            <w:shd w:val="clear" w:color="auto" w:fill="auto"/>
            <w:hideMark/>
          </w:tcPr>
          <w:p w14:paraId="28805048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e4.1</w:t>
            </w:r>
          </w:p>
        </w:tc>
        <w:tc>
          <w:tcPr>
            <w:tcW w:w="7253" w:type="dxa"/>
            <w:shd w:val="clear" w:color="auto" w:fill="auto"/>
            <w:hideMark/>
          </w:tcPr>
          <w:p w14:paraId="5D949FC3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von der Waldarbeit ausgehenden Gefahren für Personen, die Natur und die Umwelt erklären und Massnahmen zu deren Verminderung und Verhütung aufzählen.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076749D" w14:textId="5B372338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4 und 7</w:t>
            </w:r>
          </w:p>
        </w:tc>
      </w:tr>
      <w:tr w:rsidR="005D050F" w:rsidRPr="00FF56CE" w14:paraId="031EA242" w14:textId="77777777" w:rsidTr="006C117A">
        <w:tc>
          <w:tcPr>
            <w:tcW w:w="680" w:type="dxa"/>
            <w:shd w:val="clear" w:color="auto" w:fill="auto"/>
            <w:hideMark/>
          </w:tcPr>
          <w:p w14:paraId="44E3B541" w14:textId="77777777" w:rsidR="005D050F" w:rsidRPr="00FF56CE" w:rsidRDefault="005D050F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e4.2</w:t>
            </w:r>
          </w:p>
        </w:tc>
        <w:tc>
          <w:tcPr>
            <w:tcW w:w="7253" w:type="dxa"/>
            <w:shd w:val="clear" w:color="auto" w:fill="auto"/>
            <w:hideMark/>
          </w:tcPr>
          <w:p w14:paraId="6EAD4B56" w14:textId="77777777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für den Umgang und den Einsatz von Betriebs- und Hilfsstoffen geltenden Vorschriften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6A6412A" w14:textId="09A517CD" w:rsidR="005D050F" w:rsidRPr="00FF56CE" w:rsidRDefault="005D050F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4</w:t>
            </w:r>
          </w:p>
        </w:tc>
      </w:tr>
    </w:tbl>
    <w:p w14:paraId="583F1FD1" w14:textId="66751E26" w:rsidR="005F7DA4" w:rsidRPr="00FF56CE" w:rsidRDefault="005F7DA4" w:rsidP="00FF56CE"/>
    <w:p w14:paraId="3612856D" w14:textId="7F957678" w:rsidR="00E66400" w:rsidRPr="00FF56CE" w:rsidRDefault="00E66400" w:rsidP="00FF56CE"/>
    <w:p w14:paraId="23EECB90" w14:textId="1B04116E" w:rsidR="00E66400" w:rsidRPr="00FF56CE" w:rsidRDefault="00E66400" w:rsidP="00FF56CE"/>
    <w:p w14:paraId="061D72B2" w14:textId="32C5BFF3" w:rsidR="00E66400" w:rsidRPr="00FF56CE" w:rsidRDefault="00E66400" w:rsidP="00FF56CE"/>
    <w:p w14:paraId="460B2CB9" w14:textId="22355FBF" w:rsidR="00081397" w:rsidRDefault="00081397">
      <w:pPr>
        <w:rPr>
          <w:rFonts w:asciiTheme="minorHAnsi" w:hAnsiTheme="minorHAnsi" w:cstheme="minorHAnsi"/>
        </w:rPr>
      </w:pPr>
    </w:p>
    <w:p w14:paraId="74A6F81A" w14:textId="4488F5DB" w:rsidR="00300869" w:rsidRDefault="00300869">
      <w:pPr>
        <w:rPr>
          <w:rFonts w:asciiTheme="minorHAnsi" w:hAnsiTheme="minorHAnsi" w:cstheme="minorHAnsi"/>
        </w:rPr>
      </w:pPr>
    </w:p>
    <w:p w14:paraId="554CA880" w14:textId="78E91D73" w:rsidR="00300869" w:rsidRDefault="00300869">
      <w:pPr>
        <w:rPr>
          <w:rFonts w:asciiTheme="minorHAnsi" w:hAnsiTheme="minorHAnsi" w:cstheme="minorHAnsi"/>
        </w:rPr>
      </w:pPr>
    </w:p>
    <w:p w14:paraId="221BB4A6" w14:textId="1BEDFF20" w:rsidR="00300869" w:rsidRDefault="00300869">
      <w:pPr>
        <w:rPr>
          <w:rFonts w:asciiTheme="minorHAnsi" w:hAnsiTheme="minorHAnsi" w:cstheme="minorHAnsi"/>
        </w:rPr>
      </w:pPr>
    </w:p>
    <w:p w14:paraId="146138A8" w14:textId="70C74A30" w:rsidR="00300869" w:rsidRDefault="00300869">
      <w:pPr>
        <w:rPr>
          <w:rFonts w:asciiTheme="minorHAnsi" w:hAnsiTheme="minorHAnsi" w:cstheme="minorHAnsi"/>
        </w:rPr>
      </w:pPr>
    </w:p>
    <w:p w14:paraId="28760661" w14:textId="52DF834A" w:rsidR="00300869" w:rsidRDefault="00300869">
      <w:pPr>
        <w:rPr>
          <w:rFonts w:asciiTheme="minorHAnsi" w:hAnsiTheme="minorHAnsi" w:cstheme="minorHAnsi"/>
        </w:rPr>
      </w:pPr>
    </w:p>
    <w:p w14:paraId="42850BAF" w14:textId="77777777" w:rsidR="00300869" w:rsidRDefault="00300869">
      <w:pPr>
        <w:rPr>
          <w:rFonts w:asciiTheme="minorHAnsi" w:hAnsiTheme="minorHAnsi" w:cstheme="minorHAnsi"/>
        </w:rPr>
      </w:pPr>
    </w:p>
    <w:p w14:paraId="6C531A71" w14:textId="1352B687" w:rsidR="005D2097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Lernziele</w:t>
      </w:r>
      <w:r w:rsidR="005D2097" w:rsidRPr="00FF56CE">
        <w:rPr>
          <w:rFonts w:asciiTheme="minorHAnsi" w:hAnsiTheme="minorHAnsi" w:cstheme="minorHAnsi"/>
        </w:rPr>
        <w:t xml:space="preserve"> Kapitel 10: </w:t>
      </w:r>
      <w:r w:rsidR="00AE11BB" w:rsidRPr="00FF56CE">
        <w:rPr>
          <w:rFonts w:asciiTheme="minorHAnsi" w:hAnsiTheme="minorHAnsi" w:cstheme="minorHAnsi"/>
        </w:rPr>
        <w:t>Wald, Jagd und Wildtiere</w:t>
      </w:r>
    </w:p>
    <w:p w14:paraId="03FDD933" w14:textId="3C822F1A" w:rsidR="005D2097" w:rsidRPr="00FF56CE" w:rsidRDefault="005D2097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29DF78BA" w14:textId="77777777" w:rsidTr="00D17B5A">
        <w:tc>
          <w:tcPr>
            <w:tcW w:w="680" w:type="dxa"/>
            <w:shd w:val="clear" w:color="auto" w:fill="auto"/>
            <w:hideMark/>
          </w:tcPr>
          <w:p w14:paraId="63575258" w14:textId="77777777" w:rsidR="001B7655" w:rsidRPr="00FF56CE" w:rsidRDefault="001B7655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b7.6</w:t>
            </w:r>
          </w:p>
        </w:tc>
        <w:tc>
          <w:tcPr>
            <w:tcW w:w="7253" w:type="dxa"/>
            <w:shd w:val="clear" w:color="auto" w:fill="auto"/>
            <w:hideMark/>
          </w:tcPr>
          <w:p w14:paraId="27FEE651" w14:textId="77777777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Einfluss der forstlichen Tätigkeit auf die Entwicklung der Waldfauna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7A9D865" w14:textId="2928419F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7</w:t>
            </w:r>
          </w:p>
        </w:tc>
      </w:tr>
      <w:tr w:rsidR="00FF56CE" w:rsidRPr="00FF56CE" w14:paraId="3BE3C390" w14:textId="77777777" w:rsidTr="00D17B5A">
        <w:tc>
          <w:tcPr>
            <w:tcW w:w="680" w:type="dxa"/>
            <w:shd w:val="clear" w:color="auto" w:fill="auto"/>
            <w:hideMark/>
          </w:tcPr>
          <w:p w14:paraId="7D274FD5" w14:textId="77777777" w:rsidR="001B7655" w:rsidRPr="00FF56CE" w:rsidRDefault="001B7655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c2.6</w:t>
            </w:r>
          </w:p>
        </w:tc>
        <w:tc>
          <w:tcPr>
            <w:tcW w:w="7253" w:type="dxa"/>
            <w:shd w:val="clear" w:color="auto" w:fill="auto"/>
            <w:hideMark/>
          </w:tcPr>
          <w:p w14:paraId="682E9D88" w14:textId="77777777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Zweck, Nutzen und die Aufgaben der Jagd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FD72644" w14:textId="77777777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BF253E2" w14:textId="77777777" w:rsidTr="00D17B5A">
        <w:tc>
          <w:tcPr>
            <w:tcW w:w="680" w:type="dxa"/>
            <w:shd w:val="clear" w:color="auto" w:fill="auto"/>
            <w:hideMark/>
          </w:tcPr>
          <w:p w14:paraId="2BD24261" w14:textId="77777777" w:rsidR="001B7655" w:rsidRPr="00FF56CE" w:rsidRDefault="001B7655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c2.7</w:t>
            </w:r>
          </w:p>
        </w:tc>
        <w:tc>
          <w:tcPr>
            <w:tcW w:w="7253" w:type="dxa"/>
            <w:shd w:val="clear" w:color="auto" w:fill="auto"/>
            <w:hideMark/>
          </w:tcPr>
          <w:p w14:paraId="3C495FA0" w14:textId="77777777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Lebensraumansprüche für unsere Schalenwildarten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06C75DC" w14:textId="77777777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64E1A56" w14:textId="77777777" w:rsidTr="00D17B5A">
        <w:tc>
          <w:tcPr>
            <w:tcW w:w="680" w:type="dxa"/>
            <w:shd w:val="clear" w:color="auto" w:fill="auto"/>
            <w:hideMark/>
          </w:tcPr>
          <w:p w14:paraId="4A88F292" w14:textId="77777777" w:rsidR="001B7655" w:rsidRPr="00FF56CE" w:rsidRDefault="001B7655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c2.8</w:t>
            </w:r>
          </w:p>
        </w:tc>
        <w:tc>
          <w:tcPr>
            <w:tcW w:w="7253" w:type="dxa"/>
            <w:shd w:val="clear" w:color="auto" w:fill="auto"/>
            <w:hideMark/>
          </w:tcPr>
          <w:p w14:paraId="02CEB36B" w14:textId="77777777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einheimischen Tierarten bestimmen und nach jagdbaren und nicht jagdbaren Tieren unterscheiden.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4095D54" w14:textId="77777777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B7655" w:rsidRPr="00FF56CE" w14:paraId="675FAEFB" w14:textId="77777777" w:rsidTr="00D17B5A">
        <w:tc>
          <w:tcPr>
            <w:tcW w:w="680" w:type="dxa"/>
            <w:shd w:val="clear" w:color="auto" w:fill="auto"/>
            <w:hideMark/>
          </w:tcPr>
          <w:p w14:paraId="3D551F46" w14:textId="77777777" w:rsidR="001B7655" w:rsidRPr="00FF56CE" w:rsidRDefault="001B7655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c2.9</w:t>
            </w:r>
          </w:p>
        </w:tc>
        <w:tc>
          <w:tcPr>
            <w:tcW w:w="7253" w:type="dxa"/>
            <w:shd w:val="clear" w:color="auto" w:fill="auto"/>
            <w:hideMark/>
          </w:tcPr>
          <w:p w14:paraId="059D8598" w14:textId="77777777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beiden Jagdarten „Patent- und Revierjagd“ voneinander unterscheiden. Die wichtigsten Eigenschaften beider Jagdarten beschreiben.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808743A" w14:textId="77777777" w:rsidR="001B7655" w:rsidRPr="00FF56CE" w:rsidRDefault="001B7655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D06A743" w14:textId="60219755" w:rsidR="00E66400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Lernziele</w:t>
      </w:r>
      <w:r w:rsidR="00E66400" w:rsidRPr="00FF56CE">
        <w:rPr>
          <w:rFonts w:asciiTheme="minorHAnsi" w:hAnsiTheme="minorHAnsi" w:cstheme="minorHAnsi"/>
        </w:rPr>
        <w:t xml:space="preserve"> Kapitel 11: Holzkunde</w:t>
      </w:r>
    </w:p>
    <w:p w14:paraId="17413E7B" w14:textId="77777777" w:rsidR="00E66400" w:rsidRPr="00FF56CE" w:rsidRDefault="00E66400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74DF9C34" w14:textId="77777777" w:rsidTr="00D17B5A">
        <w:tc>
          <w:tcPr>
            <w:tcW w:w="680" w:type="dxa"/>
            <w:shd w:val="clear" w:color="auto" w:fill="auto"/>
            <w:hideMark/>
          </w:tcPr>
          <w:p w14:paraId="1C3EB7B3" w14:textId="77777777" w:rsidR="00E66400" w:rsidRPr="00FF56CE" w:rsidRDefault="00E664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a1.1</w:t>
            </w:r>
          </w:p>
        </w:tc>
        <w:tc>
          <w:tcPr>
            <w:tcW w:w="7253" w:type="dxa"/>
            <w:shd w:val="clear" w:color="auto" w:fill="auto"/>
            <w:hideMark/>
          </w:tcPr>
          <w:p w14:paraId="2D1A198E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einheimischen Holzarten aufzählen und sie anhand ihrer von Auge sichtbaren Merkmale voneinander unterscheiden.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CE5BF0F" w14:textId="76023B7A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2</w:t>
            </w:r>
          </w:p>
        </w:tc>
      </w:tr>
      <w:tr w:rsidR="00FF56CE" w:rsidRPr="00FF56CE" w14:paraId="6DFFB3A7" w14:textId="77777777" w:rsidTr="00D17B5A">
        <w:tc>
          <w:tcPr>
            <w:tcW w:w="680" w:type="dxa"/>
            <w:shd w:val="clear" w:color="auto" w:fill="auto"/>
            <w:hideMark/>
          </w:tcPr>
          <w:p w14:paraId="41787D76" w14:textId="77777777" w:rsidR="00E66400" w:rsidRPr="00FF56CE" w:rsidRDefault="00E664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a1.2</w:t>
            </w:r>
          </w:p>
        </w:tc>
        <w:tc>
          <w:tcPr>
            <w:tcW w:w="7253" w:type="dxa"/>
            <w:shd w:val="clear" w:color="auto" w:fill="auto"/>
            <w:hideMark/>
          </w:tcPr>
          <w:p w14:paraId="4671FA66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einzelnen Elemente der Holzstruktur aufzählen und unterscheiden.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BB0F04E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FF5F001" w14:textId="77777777" w:rsidTr="00D17B5A">
        <w:tc>
          <w:tcPr>
            <w:tcW w:w="680" w:type="dxa"/>
            <w:shd w:val="clear" w:color="auto" w:fill="auto"/>
            <w:hideMark/>
          </w:tcPr>
          <w:p w14:paraId="059C0D46" w14:textId="77777777" w:rsidR="00E66400" w:rsidRPr="00FF56CE" w:rsidRDefault="00E664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a1.3</w:t>
            </w:r>
          </w:p>
        </w:tc>
        <w:tc>
          <w:tcPr>
            <w:tcW w:w="7253" w:type="dxa"/>
            <w:shd w:val="clear" w:color="auto" w:fill="auto"/>
            <w:hideMark/>
          </w:tcPr>
          <w:p w14:paraId="4EB5F6CB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Holzfehler, deren Ursachen sowie deren Auswirkungen auf die Verwendung des Holzes aufzählen.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13C0A13A" w14:textId="5A6F086C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3</w:t>
            </w:r>
          </w:p>
        </w:tc>
      </w:tr>
      <w:tr w:rsidR="00FF56CE" w:rsidRPr="00FF56CE" w14:paraId="106DD857" w14:textId="77777777" w:rsidTr="00D17B5A">
        <w:tc>
          <w:tcPr>
            <w:tcW w:w="680" w:type="dxa"/>
            <w:shd w:val="clear" w:color="auto" w:fill="auto"/>
            <w:hideMark/>
          </w:tcPr>
          <w:p w14:paraId="79055091" w14:textId="77777777" w:rsidR="00E66400" w:rsidRPr="00FF56CE" w:rsidRDefault="00E664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a1.4</w:t>
            </w:r>
          </w:p>
        </w:tc>
        <w:tc>
          <w:tcPr>
            <w:tcW w:w="7253" w:type="dxa"/>
            <w:shd w:val="clear" w:color="auto" w:fill="auto"/>
            <w:hideMark/>
          </w:tcPr>
          <w:p w14:paraId="5BF0D4B1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Holzeigenschaften aufzählen und ihren Einfluss auf die Ernte und die Verwendung des Holzes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C98E3F3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72DDC9B" w14:textId="77777777" w:rsidTr="00D17B5A">
        <w:tc>
          <w:tcPr>
            <w:tcW w:w="680" w:type="dxa"/>
            <w:shd w:val="clear" w:color="auto" w:fill="auto"/>
            <w:hideMark/>
          </w:tcPr>
          <w:p w14:paraId="61114D35" w14:textId="77777777" w:rsidR="00E66400" w:rsidRPr="00FF56CE" w:rsidRDefault="00E664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a1.5</w:t>
            </w:r>
          </w:p>
        </w:tc>
        <w:tc>
          <w:tcPr>
            <w:tcW w:w="7253" w:type="dxa"/>
            <w:shd w:val="clear" w:color="auto" w:fill="auto"/>
            <w:hideMark/>
          </w:tcPr>
          <w:p w14:paraId="6FCBCEA8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Möglichkeiten zur Werterhaltung des Holzes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F478E61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DA2EC25" w14:textId="77777777" w:rsidTr="00D17B5A">
        <w:tc>
          <w:tcPr>
            <w:tcW w:w="680" w:type="dxa"/>
            <w:shd w:val="clear" w:color="auto" w:fill="auto"/>
            <w:hideMark/>
          </w:tcPr>
          <w:p w14:paraId="4574F715" w14:textId="77777777" w:rsidR="00E66400" w:rsidRPr="00FF56CE" w:rsidRDefault="00E664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a5.1</w:t>
            </w:r>
          </w:p>
        </w:tc>
        <w:tc>
          <w:tcPr>
            <w:tcW w:w="7253" w:type="dxa"/>
            <w:shd w:val="clear" w:color="auto" w:fill="auto"/>
            <w:hideMark/>
          </w:tcPr>
          <w:p w14:paraId="3337B320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verschiedenen Baumarten nach ihrer Verwendung zuteilen.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1D403CE" w14:textId="00B0CFBF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3</w:t>
            </w:r>
          </w:p>
        </w:tc>
      </w:tr>
      <w:tr w:rsidR="00FF56CE" w:rsidRPr="00FF56CE" w14:paraId="03E7BC30" w14:textId="77777777" w:rsidTr="00D17B5A">
        <w:tc>
          <w:tcPr>
            <w:tcW w:w="680" w:type="dxa"/>
            <w:shd w:val="clear" w:color="auto" w:fill="auto"/>
            <w:hideMark/>
          </w:tcPr>
          <w:p w14:paraId="1E4A4074" w14:textId="77777777" w:rsidR="00E66400" w:rsidRPr="00FF56CE" w:rsidRDefault="00E664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a5.2</w:t>
            </w:r>
          </w:p>
        </w:tc>
        <w:tc>
          <w:tcPr>
            <w:tcW w:w="7253" w:type="dxa"/>
            <w:shd w:val="clear" w:color="auto" w:fill="auto"/>
            <w:hideMark/>
          </w:tcPr>
          <w:p w14:paraId="2197631B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Holzfehler beschreiben, deren Ursache erläutern und die entsprechenden Auswirkungen auf die Verwendung des Holzes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040E03F" w14:textId="702B8E0F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3</w:t>
            </w:r>
          </w:p>
        </w:tc>
      </w:tr>
      <w:tr w:rsidR="00E66400" w:rsidRPr="00FF56CE" w14:paraId="2241542F" w14:textId="77777777" w:rsidTr="00D17B5A">
        <w:tc>
          <w:tcPr>
            <w:tcW w:w="680" w:type="dxa"/>
            <w:shd w:val="clear" w:color="auto" w:fill="auto"/>
            <w:hideMark/>
          </w:tcPr>
          <w:p w14:paraId="6C2B351B" w14:textId="77777777" w:rsidR="00E66400" w:rsidRPr="00FF56CE" w:rsidRDefault="00E6640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d2.2</w:t>
            </w:r>
          </w:p>
        </w:tc>
        <w:tc>
          <w:tcPr>
            <w:tcW w:w="7253" w:type="dxa"/>
            <w:shd w:val="clear" w:color="auto" w:fill="auto"/>
            <w:hideMark/>
          </w:tcPr>
          <w:p w14:paraId="50A14B70" w14:textId="77777777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Eigenschaften und Einsatzmöglichkeiten des Rohstoffes Holz bei Bauten, Verbauungen und Freizeiteinrichtungen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2D14B45" w14:textId="19731C34" w:rsidR="00E66400" w:rsidRPr="00FF56CE" w:rsidRDefault="00E6640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8</w:t>
            </w:r>
          </w:p>
        </w:tc>
      </w:tr>
    </w:tbl>
    <w:p w14:paraId="1EB6651B" w14:textId="5B8C5C7A" w:rsidR="00986084" w:rsidRPr="00FF56CE" w:rsidRDefault="00986084" w:rsidP="00FF56CE"/>
    <w:p w14:paraId="32C4A085" w14:textId="3C4ECCE2" w:rsidR="00491810" w:rsidRPr="00FF56CE" w:rsidRDefault="00491810" w:rsidP="00FF56CE"/>
    <w:p w14:paraId="22605033" w14:textId="420256C7" w:rsidR="00081397" w:rsidRDefault="00081397">
      <w:pPr>
        <w:rPr>
          <w:rFonts w:asciiTheme="minorHAnsi" w:hAnsiTheme="minorHAnsi" w:cstheme="minorHAnsi"/>
        </w:rPr>
      </w:pPr>
    </w:p>
    <w:p w14:paraId="6EC7F645" w14:textId="083F9714" w:rsidR="00300869" w:rsidRDefault="00300869">
      <w:pPr>
        <w:rPr>
          <w:rFonts w:asciiTheme="minorHAnsi" w:hAnsiTheme="minorHAnsi" w:cstheme="minorHAnsi"/>
        </w:rPr>
      </w:pPr>
    </w:p>
    <w:p w14:paraId="0A937DDC" w14:textId="57501F1C" w:rsidR="00300869" w:rsidRDefault="00300869">
      <w:pPr>
        <w:rPr>
          <w:rFonts w:asciiTheme="minorHAnsi" w:hAnsiTheme="minorHAnsi" w:cstheme="minorHAnsi"/>
        </w:rPr>
      </w:pPr>
    </w:p>
    <w:p w14:paraId="37C66C3C" w14:textId="52330553" w:rsidR="00300869" w:rsidRDefault="00300869">
      <w:pPr>
        <w:rPr>
          <w:rFonts w:asciiTheme="minorHAnsi" w:hAnsiTheme="minorHAnsi" w:cstheme="minorHAnsi"/>
        </w:rPr>
      </w:pPr>
    </w:p>
    <w:p w14:paraId="0A601E97" w14:textId="24824DBD" w:rsidR="00300869" w:rsidRDefault="00300869">
      <w:pPr>
        <w:rPr>
          <w:rFonts w:asciiTheme="minorHAnsi" w:hAnsiTheme="minorHAnsi" w:cstheme="minorHAnsi"/>
        </w:rPr>
      </w:pPr>
    </w:p>
    <w:p w14:paraId="35ED1F0E" w14:textId="64CD3C4B" w:rsidR="00300869" w:rsidRDefault="00300869">
      <w:pPr>
        <w:rPr>
          <w:rFonts w:asciiTheme="minorHAnsi" w:hAnsiTheme="minorHAnsi" w:cstheme="minorHAnsi"/>
        </w:rPr>
      </w:pPr>
    </w:p>
    <w:p w14:paraId="308EEBC7" w14:textId="75F805A9" w:rsidR="00300869" w:rsidRDefault="00300869">
      <w:pPr>
        <w:rPr>
          <w:rFonts w:asciiTheme="minorHAnsi" w:hAnsiTheme="minorHAnsi" w:cstheme="minorHAnsi"/>
        </w:rPr>
      </w:pPr>
    </w:p>
    <w:p w14:paraId="46FE1277" w14:textId="1C1732A1" w:rsidR="00300869" w:rsidRDefault="00300869">
      <w:pPr>
        <w:rPr>
          <w:rFonts w:asciiTheme="minorHAnsi" w:hAnsiTheme="minorHAnsi" w:cstheme="minorHAnsi"/>
        </w:rPr>
      </w:pPr>
    </w:p>
    <w:p w14:paraId="40FE0455" w14:textId="6BF91368" w:rsidR="00300869" w:rsidRDefault="00300869">
      <w:pPr>
        <w:rPr>
          <w:rFonts w:asciiTheme="minorHAnsi" w:hAnsiTheme="minorHAnsi" w:cstheme="minorHAnsi"/>
        </w:rPr>
      </w:pPr>
    </w:p>
    <w:p w14:paraId="4D6A7783" w14:textId="77777777" w:rsidR="00300869" w:rsidRDefault="00300869">
      <w:pPr>
        <w:rPr>
          <w:rFonts w:asciiTheme="minorHAnsi" w:hAnsiTheme="minorHAnsi" w:cstheme="minorHAnsi"/>
        </w:rPr>
      </w:pPr>
    </w:p>
    <w:p w14:paraId="02DCF7D5" w14:textId="3044A980" w:rsidR="00491810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Lernziele</w:t>
      </w:r>
      <w:r w:rsidR="00491810" w:rsidRPr="00FF56CE">
        <w:rPr>
          <w:rFonts w:asciiTheme="minorHAnsi" w:hAnsiTheme="minorHAnsi" w:cstheme="minorHAnsi"/>
        </w:rPr>
        <w:t xml:space="preserve"> Kapitel 12: Betriebsorganisation und Arbeitsrecht</w:t>
      </w:r>
    </w:p>
    <w:p w14:paraId="3616C747" w14:textId="22E7CC15" w:rsidR="00491810" w:rsidRPr="00FF56CE" w:rsidRDefault="00491810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1953BE18" w14:textId="77777777" w:rsidTr="00D17B5A">
        <w:tc>
          <w:tcPr>
            <w:tcW w:w="680" w:type="dxa"/>
            <w:shd w:val="clear" w:color="auto" w:fill="auto"/>
            <w:hideMark/>
          </w:tcPr>
          <w:p w14:paraId="228FA5AE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f1.2</w:t>
            </w:r>
          </w:p>
        </w:tc>
        <w:tc>
          <w:tcPr>
            <w:tcW w:w="7253" w:type="dxa"/>
            <w:shd w:val="clear" w:color="auto" w:fill="auto"/>
            <w:hideMark/>
          </w:tcPr>
          <w:p w14:paraId="7BD3C219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Pflichten als Arbeitnehmer bei der Umsetzung von geeigneten Sicherheitsmassnahmen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A3834F0" w14:textId="679CBC64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4</w:t>
            </w:r>
          </w:p>
        </w:tc>
      </w:tr>
      <w:tr w:rsidR="00FF56CE" w:rsidRPr="00FF56CE" w14:paraId="52E3502A" w14:textId="77777777" w:rsidTr="00D17B5A">
        <w:tc>
          <w:tcPr>
            <w:tcW w:w="680" w:type="dxa"/>
            <w:shd w:val="clear" w:color="auto" w:fill="auto"/>
            <w:hideMark/>
          </w:tcPr>
          <w:p w14:paraId="3CB06F91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g1.2</w:t>
            </w:r>
          </w:p>
        </w:tc>
        <w:tc>
          <w:tcPr>
            <w:tcW w:w="7253" w:type="dxa"/>
            <w:shd w:val="clear" w:color="auto" w:fill="auto"/>
            <w:hideMark/>
          </w:tcPr>
          <w:p w14:paraId="57B4E724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Ein einfaches Organigramm erstellen. (K3)</w:t>
            </w:r>
          </w:p>
        </w:tc>
        <w:tc>
          <w:tcPr>
            <w:tcW w:w="1843" w:type="dxa"/>
            <w:shd w:val="clear" w:color="auto" w:fill="auto"/>
            <w:hideMark/>
          </w:tcPr>
          <w:p w14:paraId="69E6B60F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781AB58" w14:textId="77777777" w:rsidTr="00D17B5A">
        <w:tc>
          <w:tcPr>
            <w:tcW w:w="680" w:type="dxa"/>
            <w:shd w:val="clear" w:color="auto" w:fill="auto"/>
            <w:hideMark/>
          </w:tcPr>
          <w:p w14:paraId="7587389E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g1.3</w:t>
            </w:r>
          </w:p>
        </w:tc>
        <w:tc>
          <w:tcPr>
            <w:tcW w:w="7253" w:type="dxa"/>
            <w:shd w:val="clear" w:color="auto" w:fill="auto"/>
            <w:hideMark/>
          </w:tcPr>
          <w:p w14:paraId="5F93EBAD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Zweck, die Merkmale und den Aufbau von Arbeitsrapporten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DED667D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4E75126" w14:textId="77777777" w:rsidTr="00D17B5A">
        <w:tc>
          <w:tcPr>
            <w:tcW w:w="680" w:type="dxa"/>
            <w:shd w:val="clear" w:color="auto" w:fill="auto"/>
            <w:hideMark/>
          </w:tcPr>
          <w:p w14:paraId="349711F5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g1.5</w:t>
            </w:r>
          </w:p>
        </w:tc>
        <w:tc>
          <w:tcPr>
            <w:tcW w:w="7253" w:type="dxa"/>
            <w:shd w:val="clear" w:color="auto" w:fill="auto"/>
            <w:hideMark/>
          </w:tcPr>
          <w:p w14:paraId="2298A651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Begriffe Vor- und Nachkalkulation erklären sowie aufgrund von Vorgaben eine einfache Kalkulation erstellen. (K3)</w:t>
            </w:r>
          </w:p>
        </w:tc>
        <w:tc>
          <w:tcPr>
            <w:tcW w:w="1843" w:type="dxa"/>
            <w:shd w:val="clear" w:color="auto" w:fill="auto"/>
            <w:hideMark/>
          </w:tcPr>
          <w:p w14:paraId="5DB431CC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566E8CE6" w14:textId="77777777" w:rsidTr="00D17B5A">
        <w:tc>
          <w:tcPr>
            <w:tcW w:w="680" w:type="dxa"/>
            <w:shd w:val="clear" w:color="auto" w:fill="auto"/>
            <w:hideMark/>
          </w:tcPr>
          <w:p w14:paraId="19210A2E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g1.6</w:t>
            </w:r>
          </w:p>
        </w:tc>
        <w:tc>
          <w:tcPr>
            <w:tcW w:w="7253" w:type="dxa"/>
            <w:shd w:val="clear" w:color="auto" w:fill="auto"/>
            <w:hideMark/>
          </w:tcPr>
          <w:p w14:paraId="2390455A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Die Rechte und Pflichten von Arbeitgeber und Arbeitnehmer gemäss OR, UVG und VUV aufzählen und deren Bedeutung erklären. (K2) </w:t>
            </w:r>
          </w:p>
        </w:tc>
        <w:tc>
          <w:tcPr>
            <w:tcW w:w="1843" w:type="dxa"/>
            <w:shd w:val="clear" w:color="auto" w:fill="auto"/>
            <w:hideMark/>
          </w:tcPr>
          <w:p w14:paraId="45D34E45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6662260" w14:textId="77777777" w:rsidTr="00D17B5A">
        <w:tc>
          <w:tcPr>
            <w:tcW w:w="680" w:type="dxa"/>
            <w:shd w:val="clear" w:color="auto" w:fill="auto"/>
            <w:hideMark/>
          </w:tcPr>
          <w:p w14:paraId="6A20399B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g1.7</w:t>
            </w:r>
          </w:p>
        </w:tc>
        <w:tc>
          <w:tcPr>
            <w:tcW w:w="7253" w:type="dxa"/>
            <w:shd w:val="clear" w:color="auto" w:fill="auto"/>
            <w:hideMark/>
          </w:tcPr>
          <w:p w14:paraId="714ED848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Die Elemente eines Arbeitsvertrages nach OR aufzählen und erklären und einen Arbeitsvertrag auf seine Vollständigkeit beurteilen. (K6) </w:t>
            </w:r>
          </w:p>
        </w:tc>
        <w:tc>
          <w:tcPr>
            <w:tcW w:w="1843" w:type="dxa"/>
            <w:shd w:val="clear" w:color="auto" w:fill="auto"/>
            <w:hideMark/>
          </w:tcPr>
          <w:p w14:paraId="4C1B17A0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438EB64" w14:textId="77777777" w:rsidTr="00D17B5A">
        <w:tc>
          <w:tcPr>
            <w:tcW w:w="680" w:type="dxa"/>
            <w:shd w:val="clear" w:color="auto" w:fill="auto"/>
            <w:hideMark/>
          </w:tcPr>
          <w:p w14:paraId="5741A121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g1.8</w:t>
            </w:r>
          </w:p>
        </w:tc>
        <w:tc>
          <w:tcPr>
            <w:tcW w:w="7253" w:type="dxa"/>
            <w:shd w:val="clear" w:color="auto" w:fill="auto"/>
            <w:hideMark/>
          </w:tcPr>
          <w:p w14:paraId="0BCF4A2E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 xml:space="preserve">Die verschiedenen </w:t>
            </w:r>
            <w:proofErr w:type="spellStart"/>
            <w:r w:rsidRPr="00FF56CE">
              <w:rPr>
                <w:rFonts w:ascii="Calibri" w:hAnsi="Calibri" w:cs="Calibri"/>
                <w:sz w:val="22"/>
                <w:szCs w:val="22"/>
              </w:rPr>
              <w:t>Entlöhnungsarten</w:t>
            </w:r>
            <w:proofErr w:type="spellEnd"/>
            <w:r w:rsidRPr="00FF56CE">
              <w:rPr>
                <w:rFonts w:ascii="Calibri" w:hAnsi="Calibri" w:cs="Calibri"/>
                <w:sz w:val="22"/>
                <w:szCs w:val="22"/>
              </w:rPr>
              <w:t xml:space="preserve"> aufzählen und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5F78B15B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51979FB" w14:textId="77777777" w:rsidTr="00D17B5A">
        <w:tc>
          <w:tcPr>
            <w:tcW w:w="680" w:type="dxa"/>
            <w:shd w:val="clear" w:color="auto" w:fill="auto"/>
            <w:hideMark/>
          </w:tcPr>
          <w:p w14:paraId="06AB346C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g3.8</w:t>
            </w:r>
          </w:p>
        </w:tc>
        <w:tc>
          <w:tcPr>
            <w:tcW w:w="7253" w:type="dxa"/>
            <w:shd w:val="clear" w:color="auto" w:fill="auto"/>
            <w:hideMark/>
          </w:tcPr>
          <w:p w14:paraId="7106C595" w14:textId="3A9E2BAC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Begriff und den Zweck von Zertifizierungen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E84BB7C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6B4FEE7" w14:textId="77777777" w:rsidTr="00D17B5A">
        <w:tc>
          <w:tcPr>
            <w:tcW w:w="680" w:type="dxa"/>
            <w:shd w:val="clear" w:color="auto" w:fill="auto"/>
            <w:hideMark/>
          </w:tcPr>
          <w:p w14:paraId="6D698EC9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g4.1</w:t>
            </w:r>
          </w:p>
        </w:tc>
        <w:tc>
          <w:tcPr>
            <w:tcW w:w="7253" w:type="dxa"/>
            <w:shd w:val="clear" w:color="auto" w:fill="auto"/>
            <w:hideMark/>
          </w:tcPr>
          <w:p w14:paraId="0597B7EC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Merkmale von konstruktiver Kommunikation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F2DAF91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134CD2EC" w14:textId="77777777" w:rsidTr="00D17B5A">
        <w:tc>
          <w:tcPr>
            <w:tcW w:w="680" w:type="dxa"/>
            <w:shd w:val="clear" w:color="auto" w:fill="auto"/>
            <w:hideMark/>
          </w:tcPr>
          <w:p w14:paraId="48A3CAB8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g4.2</w:t>
            </w:r>
          </w:p>
        </w:tc>
        <w:tc>
          <w:tcPr>
            <w:tcW w:w="7253" w:type="dxa"/>
            <w:shd w:val="clear" w:color="auto" w:fill="auto"/>
            <w:hideMark/>
          </w:tcPr>
          <w:p w14:paraId="4EA4D6C6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Erkennen, wie man selbst zu einer konstruktiven Kommunikation beitragen kann. (K4)</w:t>
            </w:r>
          </w:p>
        </w:tc>
        <w:tc>
          <w:tcPr>
            <w:tcW w:w="1843" w:type="dxa"/>
            <w:shd w:val="clear" w:color="auto" w:fill="auto"/>
            <w:hideMark/>
          </w:tcPr>
          <w:p w14:paraId="6717B377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51C5AA6" w14:textId="77777777" w:rsidTr="00D17B5A">
        <w:tc>
          <w:tcPr>
            <w:tcW w:w="680" w:type="dxa"/>
            <w:shd w:val="clear" w:color="auto" w:fill="auto"/>
            <w:hideMark/>
          </w:tcPr>
          <w:p w14:paraId="0544506D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g4.3</w:t>
            </w:r>
          </w:p>
        </w:tc>
        <w:tc>
          <w:tcPr>
            <w:tcW w:w="7253" w:type="dxa"/>
            <w:shd w:val="clear" w:color="auto" w:fill="auto"/>
            <w:hideMark/>
          </w:tcPr>
          <w:p w14:paraId="28CE0AEA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Erläutern, unter welchen Voraussetzungen die Arbeit im Team erfolgreich funktioniert.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25A1675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31C5379" w14:textId="77777777" w:rsidTr="00D17B5A">
        <w:tc>
          <w:tcPr>
            <w:tcW w:w="680" w:type="dxa"/>
            <w:shd w:val="clear" w:color="auto" w:fill="auto"/>
            <w:hideMark/>
          </w:tcPr>
          <w:p w14:paraId="6BCE6B78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g4.4</w:t>
            </w:r>
          </w:p>
        </w:tc>
        <w:tc>
          <w:tcPr>
            <w:tcW w:w="7253" w:type="dxa"/>
            <w:shd w:val="clear" w:color="auto" w:fill="auto"/>
            <w:hideMark/>
          </w:tcPr>
          <w:p w14:paraId="68FDBA46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Erläutern, wie man sich mitteilt, wenn man bei der Ausführung einer Arbeit Schwierigkeiten hat.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76854E5E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2B8BF08" w14:textId="77777777" w:rsidTr="00D17B5A">
        <w:tc>
          <w:tcPr>
            <w:tcW w:w="680" w:type="dxa"/>
            <w:shd w:val="clear" w:color="auto" w:fill="auto"/>
            <w:hideMark/>
          </w:tcPr>
          <w:p w14:paraId="20BB3561" w14:textId="77777777" w:rsidR="00491810" w:rsidRPr="00FF56CE" w:rsidRDefault="00491810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g4.5</w:t>
            </w:r>
          </w:p>
        </w:tc>
        <w:tc>
          <w:tcPr>
            <w:tcW w:w="7253" w:type="dxa"/>
            <w:shd w:val="clear" w:color="auto" w:fill="auto"/>
            <w:hideMark/>
          </w:tcPr>
          <w:p w14:paraId="48FB9DC8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Bewertungen und Beurteilungen im Rahmen der Ausbildung verstehen und nachvollziehen.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0B5C65C4" w14:textId="77777777" w:rsidR="00491810" w:rsidRPr="00FF56CE" w:rsidRDefault="00491810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7D7F2B3" w14:textId="60BDA0C4" w:rsidR="00B93E68" w:rsidRPr="00FF56CE" w:rsidRDefault="00585C44" w:rsidP="00FF5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Lernziele</w:t>
      </w:r>
      <w:r w:rsidR="00B93E68" w:rsidRPr="00FF56CE">
        <w:rPr>
          <w:rFonts w:asciiTheme="minorHAnsi" w:hAnsiTheme="minorHAnsi" w:cstheme="minorHAnsi"/>
        </w:rPr>
        <w:t xml:space="preserve"> Kapitel 13: Forstrecht und forstliche Planung</w:t>
      </w:r>
    </w:p>
    <w:p w14:paraId="577D5969" w14:textId="0B2F86AD" w:rsidR="00085D31" w:rsidRPr="00FF56CE" w:rsidRDefault="00085D31" w:rsidP="00FF56C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253"/>
        <w:gridCol w:w="1843"/>
      </w:tblGrid>
      <w:tr w:rsidR="00FF56CE" w:rsidRPr="00FF56CE" w14:paraId="3E278F2B" w14:textId="77777777" w:rsidTr="00D17B5A">
        <w:tc>
          <w:tcPr>
            <w:tcW w:w="680" w:type="dxa"/>
            <w:shd w:val="clear" w:color="auto" w:fill="auto"/>
            <w:hideMark/>
          </w:tcPr>
          <w:p w14:paraId="3F5EBC6F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d1.2</w:t>
            </w:r>
          </w:p>
        </w:tc>
        <w:tc>
          <w:tcPr>
            <w:tcW w:w="7253" w:type="dxa"/>
            <w:shd w:val="clear" w:color="auto" w:fill="auto"/>
            <w:hideMark/>
          </w:tcPr>
          <w:p w14:paraId="306FCC23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wichtigen Merkmale von topographischen Karten und Plänen sowie deren Bedeutung für die eigene Arbeit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249A40E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6D1669DD" w14:textId="77777777" w:rsidTr="00D17B5A">
        <w:tc>
          <w:tcPr>
            <w:tcW w:w="680" w:type="dxa"/>
            <w:shd w:val="clear" w:color="auto" w:fill="auto"/>
            <w:hideMark/>
          </w:tcPr>
          <w:p w14:paraId="0EAC358C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g1.1</w:t>
            </w:r>
          </w:p>
        </w:tc>
        <w:tc>
          <w:tcPr>
            <w:tcW w:w="7253" w:type="dxa"/>
            <w:shd w:val="clear" w:color="auto" w:fill="auto"/>
            <w:hideMark/>
          </w:tcPr>
          <w:p w14:paraId="7F8EF5ED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Hoheits- und Betriebsaufgaben unterscheiden und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B1F5BED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92AA84E" w14:textId="77777777" w:rsidTr="00D17B5A">
        <w:tc>
          <w:tcPr>
            <w:tcW w:w="680" w:type="dxa"/>
            <w:shd w:val="clear" w:color="auto" w:fill="auto"/>
            <w:hideMark/>
          </w:tcPr>
          <w:p w14:paraId="0FE82A2A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g2.1</w:t>
            </w:r>
          </w:p>
        </w:tc>
        <w:tc>
          <w:tcPr>
            <w:tcW w:w="7253" w:type="dxa"/>
            <w:shd w:val="clear" w:color="auto" w:fill="auto"/>
            <w:hideMark/>
          </w:tcPr>
          <w:p w14:paraId="58A64FDE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Fachbegriffe Holzvorrat, Zuwachs, Hiebsatz, Nutzung, Tarif und Nachhaltigkeit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9FBBA66" w14:textId="4780C45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1</w:t>
            </w:r>
          </w:p>
        </w:tc>
      </w:tr>
      <w:tr w:rsidR="00FF56CE" w:rsidRPr="00FF56CE" w14:paraId="3C47B0CD" w14:textId="77777777" w:rsidTr="00D17B5A">
        <w:tc>
          <w:tcPr>
            <w:tcW w:w="680" w:type="dxa"/>
            <w:shd w:val="clear" w:color="auto" w:fill="auto"/>
            <w:hideMark/>
          </w:tcPr>
          <w:p w14:paraId="34879C97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g2.2</w:t>
            </w:r>
          </w:p>
        </w:tc>
        <w:tc>
          <w:tcPr>
            <w:tcW w:w="7253" w:type="dxa"/>
            <w:shd w:val="clear" w:color="auto" w:fill="auto"/>
            <w:hideMark/>
          </w:tcPr>
          <w:p w14:paraId="518F280B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Das Prinzip der nachhaltigen Bewirtschaftung des Waldes erläutern.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288CCAAA" w14:textId="76627F2F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LZ gilt auch für Kapitel 6</w:t>
            </w:r>
          </w:p>
        </w:tc>
      </w:tr>
      <w:tr w:rsidR="00FF56CE" w:rsidRPr="00FF56CE" w14:paraId="0288B5A4" w14:textId="77777777" w:rsidTr="00D17B5A">
        <w:tc>
          <w:tcPr>
            <w:tcW w:w="680" w:type="dxa"/>
            <w:shd w:val="clear" w:color="auto" w:fill="auto"/>
            <w:hideMark/>
          </w:tcPr>
          <w:p w14:paraId="25568888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g2.3</w:t>
            </w:r>
          </w:p>
        </w:tc>
        <w:tc>
          <w:tcPr>
            <w:tcW w:w="7253" w:type="dxa"/>
            <w:shd w:val="clear" w:color="auto" w:fill="auto"/>
            <w:hideMark/>
          </w:tcPr>
          <w:p w14:paraId="03C09E01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Unterschiede zwischen einem Waldentwicklungsplan und einem Betriebsplan nennen und die wichtigsten Informationen in einem Betriebsplan suchen. (K3)</w:t>
            </w:r>
            <w:r w:rsidRPr="00FF56C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14:paraId="605A47FE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4AE57D5F" w14:textId="77777777" w:rsidTr="00D17B5A">
        <w:tc>
          <w:tcPr>
            <w:tcW w:w="680" w:type="dxa"/>
            <w:shd w:val="clear" w:color="auto" w:fill="auto"/>
            <w:hideMark/>
          </w:tcPr>
          <w:p w14:paraId="51AD0A4D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g2.4</w:t>
            </w:r>
          </w:p>
        </w:tc>
        <w:tc>
          <w:tcPr>
            <w:tcW w:w="7253" w:type="dxa"/>
            <w:shd w:val="clear" w:color="auto" w:fill="auto"/>
            <w:hideMark/>
          </w:tcPr>
          <w:p w14:paraId="76710EE1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Unterschied zwischen Vollkluppierung und Stichprobenaufnahme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EC73267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7B384958" w14:textId="77777777" w:rsidTr="00D17B5A">
        <w:tc>
          <w:tcPr>
            <w:tcW w:w="680" w:type="dxa"/>
            <w:shd w:val="clear" w:color="auto" w:fill="auto"/>
            <w:hideMark/>
          </w:tcPr>
          <w:p w14:paraId="61078B30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g2.5</w:t>
            </w:r>
          </w:p>
        </w:tc>
        <w:tc>
          <w:tcPr>
            <w:tcW w:w="7253" w:type="dxa"/>
            <w:shd w:val="clear" w:color="auto" w:fill="auto"/>
            <w:hideMark/>
          </w:tcPr>
          <w:p w14:paraId="79739CEE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Den Unterschied zwischen Tariffestmeter und Erntefestmeter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4F188878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8CC3718" w14:textId="77777777" w:rsidTr="00D17B5A">
        <w:tc>
          <w:tcPr>
            <w:tcW w:w="680" w:type="dxa"/>
            <w:shd w:val="clear" w:color="auto" w:fill="auto"/>
            <w:hideMark/>
          </w:tcPr>
          <w:p w14:paraId="3962A86F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g2.6</w:t>
            </w:r>
          </w:p>
        </w:tc>
        <w:tc>
          <w:tcPr>
            <w:tcW w:w="7253" w:type="dxa"/>
            <w:shd w:val="clear" w:color="auto" w:fill="auto"/>
            <w:hideMark/>
          </w:tcPr>
          <w:p w14:paraId="18E480B8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wichtigsten Funktionen der Bestandskarte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3824CE2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0D2E0824" w14:textId="77777777" w:rsidTr="00D17B5A">
        <w:tc>
          <w:tcPr>
            <w:tcW w:w="680" w:type="dxa"/>
            <w:shd w:val="clear" w:color="auto" w:fill="auto"/>
            <w:hideMark/>
          </w:tcPr>
          <w:p w14:paraId="3D6A6803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g3.1</w:t>
            </w:r>
          </w:p>
        </w:tc>
        <w:tc>
          <w:tcPr>
            <w:tcW w:w="7253" w:type="dxa"/>
            <w:shd w:val="clear" w:color="auto" w:fill="auto"/>
            <w:hideMark/>
          </w:tcPr>
          <w:p w14:paraId="36252231" w14:textId="29426CA4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Grundprinzipien des Eidg. Waldgesetzes und des im eigene</w:t>
            </w:r>
            <w:r w:rsidR="006C05CA" w:rsidRPr="00FF56CE">
              <w:rPr>
                <w:rFonts w:ascii="Calibri" w:hAnsi="Calibri" w:cs="Calibri"/>
                <w:sz w:val="22"/>
                <w:szCs w:val="22"/>
              </w:rPr>
              <w:t>n</w:t>
            </w:r>
            <w:r w:rsidRPr="00FF56CE">
              <w:rPr>
                <w:rFonts w:ascii="Calibri" w:hAnsi="Calibri" w:cs="Calibri"/>
                <w:sz w:val="22"/>
                <w:szCs w:val="22"/>
              </w:rPr>
              <w:t xml:space="preserve"> Kanton gültigen Gesetzes aufzeigen.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3BA6E864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36046010" w14:textId="77777777" w:rsidTr="00D17B5A">
        <w:tc>
          <w:tcPr>
            <w:tcW w:w="680" w:type="dxa"/>
            <w:shd w:val="clear" w:color="auto" w:fill="auto"/>
            <w:hideMark/>
          </w:tcPr>
          <w:p w14:paraId="39FB0F51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g3.3</w:t>
            </w:r>
          </w:p>
        </w:tc>
        <w:tc>
          <w:tcPr>
            <w:tcW w:w="7253" w:type="dxa"/>
            <w:shd w:val="clear" w:color="auto" w:fill="auto"/>
            <w:hideMark/>
          </w:tcPr>
          <w:p w14:paraId="6F875FC7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zuständigen Personen des Forstdienstes für unterschiedliche Fragen und Anliegen nennen. (K1)</w:t>
            </w:r>
          </w:p>
        </w:tc>
        <w:tc>
          <w:tcPr>
            <w:tcW w:w="1843" w:type="dxa"/>
            <w:shd w:val="clear" w:color="auto" w:fill="auto"/>
            <w:hideMark/>
          </w:tcPr>
          <w:p w14:paraId="3746E678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56CE" w:rsidRPr="00FF56CE" w14:paraId="22ECA3D9" w14:textId="77777777" w:rsidTr="00D17B5A">
        <w:tc>
          <w:tcPr>
            <w:tcW w:w="680" w:type="dxa"/>
            <w:shd w:val="clear" w:color="auto" w:fill="auto"/>
            <w:hideMark/>
          </w:tcPr>
          <w:p w14:paraId="60E610D0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g3.4</w:t>
            </w:r>
          </w:p>
        </w:tc>
        <w:tc>
          <w:tcPr>
            <w:tcW w:w="7253" w:type="dxa"/>
            <w:shd w:val="clear" w:color="auto" w:fill="auto"/>
            <w:hideMark/>
          </w:tcPr>
          <w:p w14:paraId="751FF4F2" w14:textId="3C43E7E9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Organisation des Forstdienstes auf Kantonsebene erklären. (K2)</w:t>
            </w:r>
          </w:p>
        </w:tc>
        <w:tc>
          <w:tcPr>
            <w:tcW w:w="1843" w:type="dxa"/>
            <w:shd w:val="clear" w:color="auto" w:fill="auto"/>
            <w:hideMark/>
          </w:tcPr>
          <w:p w14:paraId="610549CA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1CEB" w:rsidRPr="00FF56CE" w14:paraId="28CB6B1D" w14:textId="77777777" w:rsidTr="00D17B5A">
        <w:tc>
          <w:tcPr>
            <w:tcW w:w="680" w:type="dxa"/>
            <w:shd w:val="clear" w:color="auto" w:fill="auto"/>
            <w:hideMark/>
          </w:tcPr>
          <w:p w14:paraId="6B569106" w14:textId="77777777" w:rsidR="00531CEB" w:rsidRPr="00FF56CE" w:rsidRDefault="00531CEB" w:rsidP="00FF56CE">
            <w:pPr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g3.5</w:t>
            </w:r>
          </w:p>
        </w:tc>
        <w:tc>
          <w:tcPr>
            <w:tcW w:w="7253" w:type="dxa"/>
            <w:shd w:val="clear" w:color="auto" w:fill="auto"/>
            <w:hideMark/>
          </w:tcPr>
          <w:p w14:paraId="7306812C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Die national wichtigsten Forst-, Natur- und Umwelt</w:t>
            </w:r>
            <w:r w:rsidRPr="00FF56CE">
              <w:rPr>
                <w:rFonts w:ascii="Calibri" w:hAnsi="Calibri" w:cs="Calibri"/>
                <w:sz w:val="22"/>
                <w:szCs w:val="22"/>
              </w:rPr>
              <w:softHyphen/>
              <w:t>institutionen aufzählen und ihre Tätigkeitsbereiche nennen. (K1)</w:t>
            </w:r>
          </w:p>
        </w:tc>
        <w:tc>
          <w:tcPr>
            <w:tcW w:w="1843" w:type="dxa"/>
            <w:shd w:val="clear" w:color="auto" w:fill="auto"/>
            <w:hideMark/>
          </w:tcPr>
          <w:p w14:paraId="34151B77" w14:textId="77777777" w:rsidR="00531CEB" w:rsidRPr="00FF56CE" w:rsidRDefault="00531CEB" w:rsidP="00D97C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6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94E60D5" w14:textId="77777777" w:rsidR="00531CEB" w:rsidRPr="00FF56CE" w:rsidRDefault="00531CEB" w:rsidP="00FF56CE"/>
    <w:sectPr w:rsidR="00531CEB" w:rsidRPr="00FF56CE" w:rsidSect="004A0333">
      <w:headerReference w:type="default" r:id="rId7"/>
      <w:pgSz w:w="11900" w:h="16840"/>
      <w:pgMar w:top="1418" w:right="1021" w:bottom="9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D1C6" w14:textId="77777777" w:rsidR="007A7442" w:rsidRDefault="007A7442" w:rsidP="00D9076A">
      <w:r>
        <w:separator/>
      </w:r>
    </w:p>
  </w:endnote>
  <w:endnote w:type="continuationSeparator" w:id="0">
    <w:p w14:paraId="305277DB" w14:textId="77777777" w:rsidR="007A7442" w:rsidRDefault="007A7442" w:rsidP="00D9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7A8B" w14:textId="77777777" w:rsidR="007A7442" w:rsidRDefault="007A7442" w:rsidP="00D9076A">
      <w:r>
        <w:separator/>
      </w:r>
    </w:p>
  </w:footnote>
  <w:footnote w:type="continuationSeparator" w:id="0">
    <w:p w14:paraId="04BB1DA4" w14:textId="77777777" w:rsidR="007A7442" w:rsidRDefault="007A7442" w:rsidP="00D9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DCF5" w14:textId="1187908D" w:rsidR="00D9076A" w:rsidRPr="009548BB" w:rsidRDefault="00585C44">
    <w:pPr>
      <w:pStyle w:val="Kopfzeile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Lernziele</w:t>
    </w:r>
    <w:r w:rsidR="00D9076A" w:rsidRPr="009548BB">
      <w:rPr>
        <w:rFonts w:asciiTheme="minorHAnsi" w:hAnsiTheme="minorHAnsi" w:cstheme="minorHAnsi"/>
        <w:sz w:val="20"/>
        <w:szCs w:val="20"/>
      </w:rPr>
      <w:t xml:space="preserve"> Berufsfachschule gemäss Bildungsplan Forstwart/-in vom</w:t>
    </w:r>
    <w:r w:rsidR="009548BB" w:rsidRPr="009548BB">
      <w:rPr>
        <w:rFonts w:asciiTheme="minorHAnsi" w:hAnsiTheme="minorHAnsi" w:cstheme="minorHAnsi"/>
        <w:sz w:val="20"/>
        <w:szCs w:val="20"/>
      </w:rPr>
      <w:t xml:space="preserve"> </w:t>
    </w:r>
    <w:r w:rsidR="004C1CA2">
      <w:rPr>
        <w:rFonts w:asciiTheme="minorHAnsi" w:hAnsiTheme="minorHAnsi" w:cstheme="minorHAnsi"/>
        <w:sz w:val="20"/>
        <w:szCs w:val="20"/>
      </w:rPr>
      <w:t>12.06.2019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443C7"/>
    <w:multiLevelType w:val="multilevel"/>
    <w:tmpl w:val="7F882A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05"/>
        </w:tabs>
        <w:ind w:left="6105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973"/>
        </w:tabs>
        <w:ind w:left="49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DE"/>
    <w:rsid w:val="00021FED"/>
    <w:rsid w:val="00032760"/>
    <w:rsid w:val="000438B9"/>
    <w:rsid w:val="000741C4"/>
    <w:rsid w:val="00081397"/>
    <w:rsid w:val="00085D31"/>
    <w:rsid w:val="00096489"/>
    <w:rsid w:val="000F19C2"/>
    <w:rsid w:val="00146A30"/>
    <w:rsid w:val="00150A83"/>
    <w:rsid w:val="001B7655"/>
    <w:rsid w:val="001B7E98"/>
    <w:rsid w:val="001D408A"/>
    <w:rsid w:val="002248BC"/>
    <w:rsid w:val="00254F07"/>
    <w:rsid w:val="002848D4"/>
    <w:rsid w:val="002E4B11"/>
    <w:rsid w:val="00300869"/>
    <w:rsid w:val="00364B04"/>
    <w:rsid w:val="003A0349"/>
    <w:rsid w:val="003F0808"/>
    <w:rsid w:val="003F79FA"/>
    <w:rsid w:val="00442AF2"/>
    <w:rsid w:val="00473B53"/>
    <w:rsid w:val="00477629"/>
    <w:rsid w:val="0048310B"/>
    <w:rsid w:val="00491810"/>
    <w:rsid w:val="004A0333"/>
    <w:rsid w:val="004C1138"/>
    <w:rsid w:val="004C1CA2"/>
    <w:rsid w:val="00521051"/>
    <w:rsid w:val="00525570"/>
    <w:rsid w:val="00531CEB"/>
    <w:rsid w:val="005572E2"/>
    <w:rsid w:val="0056629A"/>
    <w:rsid w:val="00574AC1"/>
    <w:rsid w:val="00585C44"/>
    <w:rsid w:val="00597723"/>
    <w:rsid w:val="005D050F"/>
    <w:rsid w:val="005D2097"/>
    <w:rsid w:val="005F7DA4"/>
    <w:rsid w:val="0064403B"/>
    <w:rsid w:val="0065041E"/>
    <w:rsid w:val="006C05CA"/>
    <w:rsid w:val="006C117A"/>
    <w:rsid w:val="006C754F"/>
    <w:rsid w:val="00740216"/>
    <w:rsid w:val="007672E7"/>
    <w:rsid w:val="00797624"/>
    <w:rsid w:val="007A7442"/>
    <w:rsid w:val="00897A84"/>
    <w:rsid w:val="008D201C"/>
    <w:rsid w:val="00923E9A"/>
    <w:rsid w:val="0094458F"/>
    <w:rsid w:val="009548BB"/>
    <w:rsid w:val="00986084"/>
    <w:rsid w:val="009A0A9C"/>
    <w:rsid w:val="00A23B90"/>
    <w:rsid w:val="00A2694F"/>
    <w:rsid w:val="00A974A0"/>
    <w:rsid w:val="00AE11BB"/>
    <w:rsid w:val="00AE4368"/>
    <w:rsid w:val="00B24D95"/>
    <w:rsid w:val="00B35D29"/>
    <w:rsid w:val="00B35E42"/>
    <w:rsid w:val="00B50671"/>
    <w:rsid w:val="00B61077"/>
    <w:rsid w:val="00B93E68"/>
    <w:rsid w:val="00BF674C"/>
    <w:rsid w:val="00C32507"/>
    <w:rsid w:val="00C50CA1"/>
    <w:rsid w:val="00CA75D5"/>
    <w:rsid w:val="00CC18B1"/>
    <w:rsid w:val="00CE7E9A"/>
    <w:rsid w:val="00CF0DC3"/>
    <w:rsid w:val="00CF643A"/>
    <w:rsid w:val="00D17B5A"/>
    <w:rsid w:val="00D53098"/>
    <w:rsid w:val="00D817B8"/>
    <w:rsid w:val="00D9076A"/>
    <w:rsid w:val="00D97C3A"/>
    <w:rsid w:val="00E40E5B"/>
    <w:rsid w:val="00E66400"/>
    <w:rsid w:val="00E73DB4"/>
    <w:rsid w:val="00E7495A"/>
    <w:rsid w:val="00ED40DE"/>
    <w:rsid w:val="00EE4100"/>
    <w:rsid w:val="00EF0F3B"/>
    <w:rsid w:val="00EF20AC"/>
    <w:rsid w:val="00F038B2"/>
    <w:rsid w:val="00F234EF"/>
    <w:rsid w:val="00F34FCE"/>
    <w:rsid w:val="00F80979"/>
    <w:rsid w:val="00F900A2"/>
    <w:rsid w:val="00FB11DC"/>
    <w:rsid w:val="00FF56CE"/>
    <w:rsid w:val="00FF5F13"/>
    <w:rsid w:val="00FF612D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F12AF"/>
  <w15:chartTrackingRefBased/>
  <w15:docId w15:val="{04A2DD48-85AD-FA4E-ADA4-1363126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1CEB"/>
    <w:rPr>
      <w:rFonts w:ascii="Times New Roman" w:eastAsia="Times New Roman" w:hAnsi="Times New Roman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54F07"/>
    <w:pPr>
      <w:keepNext/>
      <w:numPr>
        <w:ilvl w:val="2"/>
        <w:numId w:val="1"/>
      </w:numPr>
      <w:tabs>
        <w:tab w:val="clear" w:pos="4973"/>
        <w:tab w:val="num" w:pos="3272"/>
      </w:tabs>
      <w:spacing w:before="240" w:after="60"/>
      <w:ind w:left="72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obenundunten">
    <w:name w:val="Abstand oben und unten"/>
    <w:basedOn w:val="Standard"/>
    <w:rsid w:val="00797624"/>
    <w:pPr>
      <w:autoSpaceDE w:val="0"/>
      <w:autoSpaceDN w:val="0"/>
      <w:spacing w:before="120" w:after="80"/>
    </w:pPr>
    <w:rPr>
      <w:rFonts w:ascii="Arial" w:hAnsi="Arial"/>
      <w:sz w:val="2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254F07"/>
    <w:rPr>
      <w:rFonts w:ascii="Arial" w:eastAsia="Times New Roman" w:hAnsi="Arial" w:cs="Arial"/>
      <w:b/>
      <w:bCs/>
      <w:sz w:val="22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907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076A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07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076A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3150</Words>
  <Characters>19845</Characters>
  <Application>Microsoft Office Word</Application>
  <DocSecurity>4</DocSecurity>
  <Lines>165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Dürig</dc:creator>
  <cp:keywords/>
  <dc:description/>
  <cp:lastModifiedBy>Nataša Plesničar</cp:lastModifiedBy>
  <cp:revision>2</cp:revision>
  <dcterms:created xsi:type="dcterms:W3CDTF">2022-01-11T14:43:00Z</dcterms:created>
  <dcterms:modified xsi:type="dcterms:W3CDTF">2022-01-11T14:43:00Z</dcterms:modified>
</cp:coreProperties>
</file>