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FEBF" w14:textId="521A44E6" w:rsidR="00AB4991" w:rsidRPr="00000B08" w:rsidRDefault="00D441F7" w:rsidP="00FC36F4">
      <w:pPr>
        <w:pStyle w:val="berschrift1"/>
        <w:pageBreakBefore/>
        <w:spacing w:line="264" w:lineRule="auto"/>
        <w:ind w:left="0" w:firstLine="0"/>
        <w:rPr>
          <w:rFonts w:asciiTheme="minorHAnsi" w:hAnsiTheme="minorHAnsi" w:cstheme="minorHAnsi"/>
          <w:color w:val="auto"/>
          <w:sz w:val="28"/>
          <w:szCs w:val="28"/>
        </w:rPr>
      </w:pPr>
      <w:r w:rsidRPr="00000B08">
        <w:rPr>
          <w:rFonts w:asciiTheme="minorHAnsi" w:hAnsiTheme="minorHAnsi" w:cstheme="minorHAnsi"/>
          <w:color w:val="auto"/>
          <w:sz w:val="28"/>
          <w:szCs w:val="28"/>
        </w:rPr>
        <w:t>Colloquio di presentazione per stage d’orientamento</w:t>
      </w:r>
      <w:r w:rsidR="001A087D" w:rsidRPr="00000B08">
        <w:rPr>
          <w:rFonts w:asciiTheme="minorHAnsi" w:hAnsiTheme="minorHAnsi" w:cstheme="minorHAnsi"/>
          <w:color w:val="auto"/>
          <w:sz w:val="28"/>
          <w:szCs w:val="28"/>
        </w:rPr>
        <w:t xml:space="preserve"> (</w:t>
      </w:r>
      <w:r w:rsidR="00D11BBD" w:rsidRPr="00000B08">
        <w:rPr>
          <w:rFonts w:asciiTheme="minorHAnsi" w:hAnsiTheme="minorHAnsi" w:cstheme="minorHAnsi"/>
          <w:color w:val="auto"/>
          <w:sz w:val="28"/>
          <w:szCs w:val="28"/>
        </w:rPr>
        <w:t>modello</w:t>
      </w:r>
      <w:r w:rsidR="001A087D" w:rsidRPr="00000B08">
        <w:rPr>
          <w:rFonts w:asciiTheme="minorHAnsi" w:hAnsiTheme="minorHAnsi" w:cstheme="minorHAnsi"/>
          <w:color w:val="auto"/>
          <w:sz w:val="28"/>
          <w:szCs w:val="28"/>
        </w:rPr>
        <w:t>)</w:t>
      </w:r>
    </w:p>
    <w:p w14:paraId="0E9DE0CC" w14:textId="77777777" w:rsidR="00AB4991" w:rsidRPr="00000B08" w:rsidRDefault="00AB4991" w:rsidP="00AB4991">
      <w:pPr>
        <w:ind w:left="0" w:firstLine="0"/>
        <w:rPr>
          <w:rFonts w:asciiTheme="minorHAnsi" w:hAnsiTheme="minorHAnsi" w:cstheme="minorHAnsi"/>
          <w:color w:val="auto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784"/>
      </w:tblGrid>
      <w:tr w:rsidR="00E60613" w:rsidRPr="00000B08" w14:paraId="7701A292" w14:textId="77777777" w:rsidTr="00D745B0">
        <w:tc>
          <w:tcPr>
            <w:tcW w:w="2689" w:type="dxa"/>
          </w:tcPr>
          <w:p w14:paraId="59C5ABCE" w14:textId="027C5CA0" w:rsidR="00AB4991" w:rsidRPr="00000B08" w:rsidRDefault="00AB4991" w:rsidP="00F80A04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Dat</w:t>
            </w:r>
            <w:r w:rsidR="002B5492" w:rsidRPr="00000B08">
              <w:rPr>
                <w:rFonts w:asciiTheme="minorHAnsi" w:hAnsiTheme="minorHAnsi" w:cstheme="minorHAnsi"/>
                <w:color w:val="auto"/>
                <w:sz w:val="22"/>
              </w:rPr>
              <w:t>a</w:t>
            </w:r>
          </w:p>
        </w:tc>
        <w:tc>
          <w:tcPr>
            <w:tcW w:w="6784" w:type="dxa"/>
          </w:tcPr>
          <w:p w14:paraId="0F5CD26F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E60613" w:rsidRPr="00000B08" w14:paraId="3A0EF9FA" w14:textId="77777777" w:rsidTr="00D745B0">
        <w:tc>
          <w:tcPr>
            <w:tcW w:w="2689" w:type="dxa"/>
          </w:tcPr>
          <w:p w14:paraId="14C6A85D" w14:textId="57A0FC42" w:rsidR="00AB4991" w:rsidRPr="00000B08" w:rsidRDefault="00AB4991" w:rsidP="00F80A04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N</w:t>
            </w:r>
            <w:r w:rsidR="00D441F7" w:rsidRPr="00000B08">
              <w:rPr>
                <w:rFonts w:asciiTheme="minorHAnsi" w:hAnsiTheme="minorHAnsi" w:cstheme="minorHAnsi"/>
                <w:color w:val="auto"/>
                <w:sz w:val="22"/>
              </w:rPr>
              <w:t>o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me de</w:t>
            </w:r>
            <w:r w:rsidR="00D441F7" w:rsidRPr="00000B08">
              <w:rPr>
                <w:rFonts w:asciiTheme="minorHAnsi" w:hAnsiTheme="minorHAnsi" w:cstheme="minorHAnsi"/>
                <w:color w:val="auto"/>
                <w:sz w:val="22"/>
              </w:rPr>
              <w:t>ll’aspirante</w:t>
            </w:r>
          </w:p>
        </w:tc>
        <w:tc>
          <w:tcPr>
            <w:tcW w:w="6784" w:type="dxa"/>
          </w:tcPr>
          <w:p w14:paraId="2435ABDD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E60613" w:rsidRPr="00000B08" w14:paraId="66810FD0" w14:textId="77777777" w:rsidTr="00D745B0">
        <w:tc>
          <w:tcPr>
            <w:tcW w:w="2689" w:type="dxa"/>
          </w:tcPr>
          <w:p w14:paraId="6B98CA9A" w14:textId="65B5EB8D" w:rsidR="00AB4991" w:rsidRPr="00000B08" w:rsidRDefault="00D441F7" w:rsidP="00F80A04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Svolgimento e durata</w:t>
            </w:r>
          </w:p>
        </w:tc>
        <w:tc>
          <w:tcPr>
            <w:tcW w:w="6784" w:type="dxa"/>
          </w:tcPr>
          <w:p w14:paraId="5FA16D87" w14:textId="33DC91D7" w:rsidR="00AB4991" w:rsidRPr="00000B08" w:rsidRDefault="00820034" w:rsidP="00AB4991">
            <w:pPr>
              <w:pStyle w:val="Listenabsatz"/>
              <w:numPr>
                <w:ilvl w:val="0"/>
                <w:numId w:val="27"/>
              </w:numPr>
              <w:spacing w:after="160" w:line="256" w:lineRule="auto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Presentazione dei partecipanti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(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in genere due persone dell’azienda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</w:p>
          <w:p w14:paraId="4EF3D059" w14:textId="5AD8E79A" w:rsidR="00AB4991" w:rsidRPr="00000B08" w:rsidRDefault="006A7A28" w:rsidP="00AB4991">
            <w:pPr>
              <w:pStyle w:val="Listenabsatz"/>
              <w:numPr>
                <w:ilvl w:val="0"/>
                <w:numId w:val="27"/>
              </w:numPr>
              <w:spacing w:after="160" w:line="256" w:lineRule="auto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Spiegazione dello svolgimento e degli obiettivi</w:t>
            </w:r>
          </w:p>
          <w:p w14:paraId="7A8CCD48" w14:textId="390F9582" w:rsidR="00AB4991" w:rsidRPr="00000B08" w:rsidRDefault="00820034" w:rsidP="00AB4991">
            <w:pPr>
              <w:pStyle w:val="Listenabsatz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L’aspirante si presenta</w:t>
            </w:r>
          </w:p>
          <w:p w14:paraId="06AC3307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172E4E5D" w14:textId="6B5C239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D</w:t>
            </w:r>
            <w:r w:rsidR="00820034" w:rsidRPr="00000B08">
              <w:rPr>
                <w:rFonts w:asciiTheme="minorHAnsi" w:hAnsiTheme="minorHAnsi" w:cstheme="minorHAnsi"/>
                <w:color w:val="auto"/>
                <w:sz w:val="22"/>
              </w:rPr>
              <w:t>urata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de</w:t>
            </w:r>
            <w:r w:rsidR="00820034" w:rsidRPr="00000B08">
              <w:rPr>
                <w:rFonts w:asciiTheme="minorHAnsi" w:hAnsiTheme="minorHAnsi" w:cstheme="minorHAnsi"/>
                <w:color w:val="auto"/>
                <w:sz w:val="22"/>
              </w:rPr>
              <w:t>l colloquio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: </w:t>
            </w:r>
            <w:r w:rsidR="006A7A28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al </w:t>
            </w:r>
            <w:r w:rsidR="007038E2" w:rsidRPr="00000B08">
              <w:rPr>
                <w:rFonts w:asciiTheme="minorHAnsi" w:hAnsiTheme="minorHAnsi" w:cstheme="minorHAnsi"/>
                <w:color w:val="auto"/>
                <w:sz w:val="22"/>
              </w:rPr>
              <w:t>m</w:t>
            </w:r>
            <w:r w:rsidR="006A7A28" w:rsidRPr="00000B08">
              <w:rPr>
                <w:rFonts w:asciiTheme="minorHAnsi" w:hAnsiTheme="minorHAnsi" w:cstheme="minorHAnsi"/>
                <w:color w:val="auto"/>
                <w:sz w:val="22"/>
              </w:rPr>
              <w:t>assimo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15 </w:t>
            </w:r>
            <w:r w:rsidR="00820034" w:rsidRPr="00000B08">
              <w:rPr>
                <w:rFonts w:asciiTheme="minorHAnsi" w:hAnsiTheme="minorHAnsi" w:cstheme="minorHAnsi"/>
                <w:color w:val="auto"/>
                <w:sz w:val="22"/>
              </w:rPr>
              <w:t>minuti</w:t>
            </w:r>
          </w:p>
        </w:tc>
      </w:tr>
    </w:tbl>
    <w:p w14:paraId="79E63A91" w14:textId="7187E998" w:rsidR="00AB4991" w:rsidRPr="00000B08" w:rsidRDefault="00AB4991" w:rsidP="00AB4991">
      <w:pPr>
        <w:ind w:left="0" w:firstLine="0"/>
        <w:rPr>
          <w:rFonts w:asciiTheme="minorHAnsi" w:hAnsiTheme="minorHAnsi" w:cstheme="minorHAnsi"/>
          <w:color w:val="auto"/>
          <w:szCs w:val="20"/>
        </w:rPr>
      </w:pPr>
    </w:p>
    <w:p w14:paraId="0619587E" w14:textId="77777777" w:rsidR="000F7D2D" w:rsidRPr="00000B08" w:rsidRDefault="000F7D2D" w:rsidP="00AB4991">
      <w:pPr>
        <w:ind w:left="0" w:firstLine="0"/>
        <w:rPr>
          <w:rFonts w:asciiTheme="minorHAnsi" w:hAnsiTheme="minorHAnsi" w:cstheme="minorHAnsi"/>
          <w:color w:val="auto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784"/>
      </w:tblGrid>
      <w:tr w:rsidR="00E60613" w:rsidRPr="00000B08" w14:paraId="0AC15DEA" w14:textId="77777777" w:rsidTr="00870409">
        <w:trPr>
          <w:cantSplit/>
        </w:trPr>
        <w:tc>
          <w:tcPr>
            <w:tcW w:w="2689" w:type="dxa"/>
          </w:tcPr>
          <w:p w14:paraId="1061BEF2" w14:textId="3B3C5635" w:rsidR="00AB4991" w:rsidRPr="00000B08" w:rsidRDefault="006A7A28" w:rsidP="00A2577D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Domande</w:t>
            </w:r>
          </w:p>
        </w:tc>
        <w:tc>
          <w:tcPr>
            <w:tcW w:w="6784" w:type="dxa"/>
          </w:tcPr>
          <w:p w14:paraId="10E70BEE" w14:textId="5EE967B4" w:rsidR="00AB4991" w:rsidRPr="00000B08" w:rsidRDefault="006A7A28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Risposte della candidata/del candidato</w:t>
            </w:r>
          </w:p>
        </w:tc>
      </w:tr>
      <w:tr w:rsidR="00E60613" w:rsidRPr="00000B08" w14:paraId="1CF5DDB2" w14:textId="77777777" w:rsidTr="00870409">
        <w:trPr>
          <w:cantSplit/>
        </w:trPr>
        <w:tc>
          <w:tcPr>
            <w:tcW w:w="2689" w:type="dxa"/>
          </w:tcPr>
          <w:p w14:paraId="373C932E" w14:textId="6AF2C0FC" w:rsidR="00AB4991" w:rsidRPr="00000B08" w:rsidRDefault="006A7A28" w:rsidP="00A2577D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Presentazione</w:t>
            </w:r>
          </w:p>
        </w:tc>
        <w:tc>
          <w:tcPr>
            <w:tcW w:w="6784" w:type="dxa"/>
          </w:tcPr>
          <w:p w14:paraId="29E715E4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13F9EED" w14:textId="009F156B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720556E6" w14:textId="77777777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0C0AE6F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1AF0A4FA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E60613" w:rsidRPr="00000B08" w14:paraId="79294846" w14:textId="77777777" w:rsidTr="00870409">
        <w:trPr>
          <w:cantSplit/>
        </w:trPr>
        <w:tc>
          <w:tcPr>
            <w:tcW w:w="2689" w:type="dxa"/>
          </w:tcPr>
          <w:p w14:paraId="1F46A519" w14:textId="6330D654" w:rsidR="00AB4991" w:rsidRPr="00000B08" w:rsidRDefault="00A37655" w:rsidP="00A2577D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Che cosa ti ha spinto a pensare alla professione di selvicoltrice/selvicoltore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?</w:t>
            </w:r>
          </w:p>
        </w:tc>
        <w:tc>
          <w:tcPr>
            <w:tcW w:w="6784" w:type="dxa"/>
          </w:tcPr>
          <w:p w14:paraId="743862BB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3230980B" w14:textId="51E3BC20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8B505B2" w14:textId="77777777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0D45BE6F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47A75309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E60613" w:rsidRPr="00000B08" w14:paraId="4D54F038" w14:textId="77777777" w:rsidTr="00870409">
        <w:trPr>
          <w:cantSplit/>
        </w:trPr>
        <w:tc>
          <w:tcPr>
            <w:tcW w:w="2689" w:type="dxa"/>
          </w:tcPr>
          <w:p w14:paraId="3FC694A0" w14:textId="6317BE57" w:rsidR="00AB4991" w:rsidRPr="00000B08" w:rsidRDefault="00A37655" w:rsidP="00A2577D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Quali pensi che siano i compiti principali di una selvicoltrice/un selvicoltore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?</w:t>
            </w:r>
          </w:p>
        </w:tc>
        <w:tc>
          <w:tcPr>
            <w:tcW w:w="6784" w:type="dxa"/>
          </w:tcPr>
          <w:p w14:paraId="404086E1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06834DE4" w14:textId="43A850FC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B37ACCA" w14:textId="77777777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764FE9BC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72C6BD31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E60613" w:rsidRPr="00000B08" w14:paraId="31B411A7" w14:textId="77777777" w:rsidTr="00870409">
        <w:trPr>
          <w:cantSplit/>
        </w:trPr>
        <w:tc>
          <w:tcPr>
            <w:tcW w:w="2689" w:type="dxa"/>
          </w:tcPr>
          <w:p w14:paraId="4E907214" w14:textId="2C63283C" w:rsidR="00AB4991" w:rsidRPr="00000B08" w:rsidRDefault="00A37655" w:rsidP="00A2577D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Qual</w:t>
            </w:r>
            <w:r w:rsidR="007038E2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è l’aspetto che più ti affascina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o </w:t>
            </w:r>
            <w:r w:rsidR="009E7F3A"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che 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 xml:space="preserve">ti incuriosisce </w:t>
            </w:r>
            <w:r w:rsidR="009E7F3A" w:rsidRPr="00000B08">
              <w:rPr>
                <w:rFonts w:asciiTheme="minorHAnsi" w:hAnsiTheme="minorHAnsi" w:cstheme="minorHAnsi"/>
                <w:color w:val="auto"/>
                <w:sz w:val="22"/>
              </w:rPr>
              <w:t>in modo particolare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?</w:t>
            </w:r>
          </w:p>
        </w:tc>
        <w:tc>
          <w:tcPr>
            <w:tcW w:w="6784" w:type="dxa"/>
          </w:tcPr>
          <w:p w14:paraId="16754C06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CF24518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6551650F" w14:textId="11EC81AD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3937777B" w14:textId="77777777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7E9EEB41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E60613" w:rsidRPr="00000B08" w14:paraId="50216E75" w14:textId="77777777" w:rsidTr="00870409">
        <w:trPr>
          <w:cantSplit/>
        </w:trPr>
        <w:tc>
          <w:tcPr>
            <w:tcW w:w="2689" w:type="dxa"/>
          </w:tcPr>
          <w:p w14:paraId="64160304" w14:textId="3DA7A626" w:rsidR="00AB4991" w:rsidRPr="00000B08" w:rsidRDefault="009E7F3A" w:rsidP="00A2577D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Per quale motivo ti candidi nella nostra azienda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?</w:t>
            </w:r>
          </w:p>
        </w:tc>
        <w:tc>
          <w:tcPr>
            <w:tcW w:w="6784" w:type="dxa"/>
          </w:tcPr>
          <w:p w14:paraId="3B7E9801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029A3941" w14:textId="1FEF74EA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4064F692" w14:textId="77777777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719332C0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370EDC2D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E60613" w:rsidRPr="00000B08" w14:paraId="04B8F1A6" w14:textId="77777777" w:rsidTr="00870409">
        <w:trPr>
          <w:cantSplit/>
        </w:trPr>
        <w:tc>
          <w:tcPr>
            <w:tcW w:w="2689" w:type="dxa"/>
          </w:tcPr>
          <w:p w14:paraId="22C8D245" w14:textId="2F29CC1B" w:rsidR="00AB4991" w:rsidRPr="00000B08" w:rsidRDefault="009E7F3A" w:rsidP="000F7D2D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Quali altre professioni potrebbero interessarti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?</w:t>
            </w:r>
          </w:p>
        </w:tc>
        <w:tc>
          <w:tcPr>
            <w:tcW w:w="6784" w:type="dxa"/>
          </w:tcPr>
          <w:p w14:paraId="0D3775BD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3AC90E1" w14:textId="7C54166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40EC65AE" w14:textId="77777777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E3ECA93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39EE4424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E60613" w:rsidRPr="00000B08" w14:paraId="32FDAE50" w14:textId="77777777" w:rsidTr="00870409">
        <w:trPr>
          <w:cantSplit/>
        </w:trPr>
        <w:tc>
          <w:tcPr>
            <w:tcW w:w="2689" w:type="dxa"/>
          </w:tcPr>
          <w:p w14:paraId="461B153E" w14:textId="36541F24" w:rsidR="00AB4991" w:rsidRPr="00000B08" w:rsidRDefault="009E7F3A" w:rsidP="00A2577D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Che cosa vorresti s</w:t>
            </w:r>
            <w:r w:rsidR="00342E8B" w:rsidRPr="00000B08">
              <w:rPr>
                <w:rFonts w:asciiTheme="minorHAnsi" w:hAnsiTheme="minorHAnsi" w:cstheme="minorHAnsi"/>
                <w:color w:val="auto"/>
                <w:sz w:val="22"/>
              </w:rPr>
              <w:t>a</w:t>
            </w: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t>pere da noi</w:t>
            </w:r>
            <w:r w:rsidR="00AB4991" w:rsidRPr="00000B08">
              <w:rPr>
                <w:rFonts w:asciiTheme="minorHAnsi" w:hAnsiTheme="minorHAnsi" w:cstheme="minorHAnsi"/>
                <w:color w:val="auto"/>
                <w:sz w:val="22"/>
              </w:rPr>
              <w:t>?</w:t>
            </w:r>
          </w:p>
        </w:tc>
        <w:tc>
          <w:tcPr>
            <w:tcW w:w="6784" w:type="dxa"/>
          </w:tcPr>
          <w:p w14:paraId="180ABE3F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6F313EBE" w14:textId="48058C38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17E1092D" w14:textId="77777777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4F40E048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06E8FB4F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  <w:tr w:rsidR="00E60613" w:rsidRPr="00000B08" w14:paraId="2179A973" w14:textId="77777777" w:rsidTr="00870409">
        <w:trPr>
          <w:cantSplit/>
        </w:trPr>
        <w:tc>
          <w:tcPr>
            <w:tcW w:w="2689" w:type="dxa"/>
          </w:tcPr>
          <w:p w14:paraId="4914F7C6" w14:textId="67B27502" w:rsidR="00AB4991" w:rsidRPr="00000B08" w:rsidRDefault="00196570" w:rsidP="00A2577D">
            <w:pPr>
              <w:spacing w:before="20" w:after="20" w:line="262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00B08"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>Osservazioni</w:t>
            </w:r>
          </w:p>
        </w:tc>
        <w:tc>
          <w:tcPr>
            <w:tcW w:w="6784" w:type="dxa"/>
          </w:tcPr>
          <w:p w14:paraId="4472300F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6BAA9413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09FF9AEF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DE78A62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6B496FD" w14:textId="15649F62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504342A0" w14:textId="3F5FCDAA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5961CEEB" w14:textId="184BF73F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3558F89D" w14:textId="314678E0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7797FB0B" w14:textId="77777777" w:rsidR="000F7D2D" w:rsidRPr="00000B08" w:rsidRDefault="000F7D2D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79112307" w14:textId="77777777" w:rsidR="00AB4991" w:rsidRPr="00000B08" w:rsidRDefault="00AB4991" w:rsidP="00D745B0">
            <w:pPr>
              <w:ind w:left="0" w:firstLine="0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</w:tr>
    </w:tbl>
    <w:p w14:paraId="53665573" w14:textId="77777777" w:rsidR="00AB4991" w:rsidRPr="00000B08" w:rsidRDefault="00AB4991" w:rsidP="00AB4991">
      <w:pPr>
        <w:ind w:left="0" w:firstLine="0"/>
        <w:rPr>
          <w:rFonts w:asciiTheme="minorHAnsi" w:hAnsiTheme="minorHAnsi" w:cstheme="minorHAnsi"/>
          <w:color w:val="auto"/>
          <w:szCs w:val="20"/>
        </w:rPr>
      </w:pPr>
    </w:p>
    <w:p w14:paraId="17E91138" w14:textId="3B42165C" w:rsidR="00AB4991" w:rsidRPr="00000B08" w:rsidRDefault="000A6EEC" w:rsidP="00AB4991">
      <w:pPr>
        <w:ind w:left="0" w:firstLine="0"/>
        <w:jc w:val="left"/>
        <w:rPr>
          <w:rFonts w:asciiTheme="minorHAnsi" w:eastAsiaTheme="minorHAnsi" w:hAnsiTheme="minorHAnsi" w:cstheme="minorHAnsi"/>
          <w:color w:val="auto"/>
          <w:sz w:val="22"/>
        </w:rPr>
      </w:pPr>
      <w:r w:rsidRPr="00000B08">
        <w:rPr>
          <w:rFonts w:asciiTheme="minorHAnsi" w:hAnsiTheme="minorHAnsi" w:cstheme="minorHAnsi"/>
          <w:color w:val="auto"/>
          <w:sz w:val="22"/>
        </w:rPr>
        <w:t xml:space="preserve">Il colloquio </w:t>
      </w:r>
      <w:r w:rsidR="008F015A" w:rsidRPr="00000B08">
        <w:rPr>
          <w:rFonts w:asciiTheme="minorHAnsi" w:hAnsiTheme="minorHAnsi" w:cstheme="minorHAnsi"/>
          <w:color w:val="auto"/>
          <w:sz w:val="22"/>
        </w:rPr>
        <w:t>termina con l’indicazione</w:t>
      </w:r>
      <w:r w:rsidRPr="00000B08">
        <w:rPr>
          <w:rFonts w:asciiTheme="minorHAnsi" w:hAnsiTheme="minorHAnsi" w:cstheme="minorHAnsi"/>
          <w:color w:val="auto"/>
          <w:sz w:val="22"/>
        </w:rPr>
        <w:t xml:space="preserve"> che </w:t>
      </w:r>
      <w:r w:rsidR="00E22C26" w:rsidRPr="00000B08">
        <w:rPr>
          <w:rFonts w:asciiTheme="minorHAnsi" w:hAnsiTheme="minorHAnsi" w:cstheme="minorHAnsi"/>
          <w:color w:val="auto"/>
          <w:sz w:val="22"/>
        </w:rPr>
        <w:t xml:space="preserve">nel corso delle due settimane seguenti </w:t>
      </w:r>
      <w:r w:rsidR="00FE426A" w:rsidRPr="00000B08">
        <w:rPr>
          <w:rFonts w:asciiTheme="minorHAnsi" w:hAnsiTheme="minorHAnsi" w:cstheme="minorHAnsi"/>
          <w:color w:val="auto"/>
          <w:sz w:val="22"/>
        </w:rPr>
        <w:t>si farà sapere</w:t>
      </w:r>
      <w:r w:rsidR="00E22C26" w:rsidRPr="00000B08">
        <w:rPr>
          <w:rFonts w:asciiTheme="minorHAnsi" w:hAnsiTheme="minorHAnsi" w:cstheme="minorHAnsi"/>
          <w:color w:val="auto"/>
          <w:sz w:val="22"/>
        </w:rPr>
        <w:t xml:space="preserve"> per via postale o elettronica</w:t>
      </w:r>
      <w:r w:rsidR="00FE426A" w:rsidRPr="00000B08">
        <w:rPr>
          <w:rFonts w:asciiTheme="minorHAnsi" w:hAnsiTheme="minorHAnsi" w:cstheme="minorHAnsi"/>
          <w:color w:val="auto"/>
          <w:sz w:val="22"/>
        </w:rPr>
        <w:t xml:space="preserve"> </w:t>
      </w:r>
      <w:r w:rsidR="00E22C26" w:rsidRPr="00000B08">
        <w:rPr>
          <w:rFonts w:asciiTheme="minorHAnsi" w:hAnsiTheme="minorHAnsi" w:cstheme="minorHAnsi"/>
          <w:color w:val="auto"/>
          <w:sz w:val="22"/>
        </w:rPr>
        <w:t xml:space="preserve">se lo </w:t>
      </w:r>
      <w:r w:rsidR="00FE426A" w:rsidRPr="00000B08">
        <w:rPr>
          <w:rFonts w:asciiTheme="minorHAnsi" w:hAnsiTheme="minorHAnsi" w:cstheme="minorHAnsi"/>
          <w:color w:val="auto"/>
          <w:sz w:val="22"/>
        </w:rPr>
        <w:t>svolg</w:t>
      </w:r>
      <w:r w:rsidR="00E22C26" w:rsidRPr="00000B08">
        <w:rPr>
          <w:rFonts w:asciiTheme="minorHAnsi" w:hAnsiTheme="minorHAnsi" w:cstheme="minorHAnsi"/>
          <w:color w:val="auto"/>
          <w:sz w:val="22"/>
        </w:rPr>
        <w:t>imento di</w:t>
      </w:r>
      <w:r w:rsidR="00FE426A" w:rsidRPr="00000B08">
        <w:rPr>
          <w:rFonts w:asciiTheme="minorHAnsi" w:hAnsiTheme="minorHAnsi" w:cstheme="minorHAnsi"/>
          <w:color w:val="auto"/>
          <w:sz w:val="22"/>
        </w:rPr>
        <w:t xml:space="preserve"> uno stage d’orientamento </w:t>
      </w:r>
      <w:r w:rsidR="00E22C26" w:rsidRPr="00000B08">
        <w:rPr>
          <w:rFonts w:asciiTheme="minorHAnsi" w:hAnsiTheme="minorHAnsi" w:cstheme="minorHAnsi"/>
          <w:color w:val="auto"/>
          <w:sz w:val="22"/>
        </w:rPr>
        <w:t>presso l’azienda sarà possibile</w:t>
      </w:r>
      <w:r w:rsidR="00AB4991" w:rsidRPr="00000B08">
        <w:rPr>
          <w:rFonts w:asciiTheme="minorHAnsi" w:hAnsiTheme="minorHAnsi" w:cstheme="minorHAnsi"/>
          <w:color w:val="auto"/>
          <w:sz w:val="22"/>
        </w:rPr>
        <w:t>.</w:t>
      </w:r>
    </w:p>
    <w:p w14:paraId="0D72B4AC" w14:textId="2C149C88" w:rsidR="00AB4991" w:rsidRPr="00000B08" w:rsidRDefault="00AB4991" w:rsidP="00AB4991">
      <w:pPr>
        <w:spacing w:after="160" w:line="259" w:lineRule="auto"/>
        <w:ind w:left="0" w:firstLine="0"/>
        <w:jc w:val="left"/>
        <w:rPr>
          <w:rFonts w:asciiTheme="minorHAnsi" w:hAnsiTheme="minorHAnsi" w:cstheme="minorHAnsi"/>
          <w:color w:val="auto"/>
          <w:szCs w:val="20"/>
        </w:rPr>
      </w:pPr>
    </w:p>
    <w:sectPr w:rsidR="00AB4991" w:rsidRPr="00000B08" w:rsidSect="005702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076" w:h="17178"/>
      <w:pgMar w:top="1270" w:right="1346" w:bottom="1134" w:left="1247" w:header="415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F0D9D" w14:textId="77777777" w:rsidR="002A5093" w:rsidRDefault="002A5093">
      <w:pPr>
        <w:spacing w:after="0" w:line="240" w:lineRule="auto"/>
      </w:pPr>
      <w:r>
        <w:separator/>
      </w:r>
    </w:p>
  </w:endnote>
  <w:endnote w:type="continuationSeparator" w:id="0">
    <w:p w14:paraId="51B9CF02" w14:textId="77777777" w:rsidR="002A5093" w:rsidRDefault="002A5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8A47" w14:textId="77777777" w:rsidR="005D10A1" w:rsidRDefault="005D10A1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520E7" w14:textId="77777777" w:rsidR="005D10A1" w:rsidRPr="00644F8D" w:rsidRDefault="005D10A1" w:rsidP="00644F8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2E05" w14:textId="77777777" w:rsidR="005D10A1" w:rsidRDefault="005D10A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EC4F6" w14:textId="77777777" w:rsidR="002A5093" w:rsidRDefault="002A5093">
      <w:pPr>
        <w:spacing w:after="0" w:line="240" w:lineRule="auto"/>
      </w:pPr>
      <w:r>
        <w:separator/>
      </w:r>
    </w:p>
  </w:footnote>
  <w:footnote w:type="continuationSeparator" w:id="0">
    <w:p w14:paraId="75A400C2" w14:textId="77777777" w:rsidR="002A5093" w:rsidRDefault="002A5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28ED6" w14:textId="77777777" w:rsidR="005D10A1" w:rsidRDefault="005D10A1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16200" w14:textId="113AC5EC" w:rsidR="0088484D" w:rsidRPr="00CF4375" w:rsidRDefault="0088484D" w:rsidP="00984D30">
    <w:pPr>
      <w:spacing w:after="0" w:line="259" w:lineRule="auto"/>
      <w:ind w:left="-1134" w:firstLine="0"/>
      <w:jc w:val="left"/>
      <w:rPr>
        <w:sz w:val="16"/>
      </w:rPr>
    </w:pPr>
    <w:r w:rsidRPr="00CF4375">
      <w:rPr>
        <w:noProof/>
        <w:sz w:val="16"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0C99958F" wp14:editId="7B0B5694">
              <wp:simplePos x="0" y="0"/>
              <wp:positionH relativeFrom="page">
                <wp:posOffset>0</wp:posOffset>
              </wp:positionH>
              <wp:positionV relativeFrom="page">
                <wp:posOffset>460272</wp:posOffset>
              </wp:positionV>
              <wp:extent cx="7667995" cy="3810"/>
              <wp:effectExtent l="0" t="0" r="0" b="0"/>
              <wp:wrapSquare wrapText="bothSides"/>
              <wp:docPr id="55" name="Group 489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56" name="Shape 48988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5E1F86" id="Group 48987" o:spid="_x0000_s1026" style="position:absolute;margin-left:0;margin-top:36.25pt;width:603.8pt;height:.3pt;z-index:251693056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">
              <v:shape id="Shape 48988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 w:rsidR="00F809AD" w:rsidRPr="00276FAB">
      <w:rPr>
        <w:sz w:val="16"/>
      </w:rPr>
      <w:t>Stage d’orientamento professionale Selvicoltrice</w:t>
    </w:r>
    <w:r w:rsidR="006F028F">
      <w:rPr>
        <w:sz w:val="16"/>
      </w:rPr>
      <w:t xml:space="preserve"> </w:t>
    </w:r>
    <w:r w:rsidR="00F809AD" w:rsidRPr="00276FAB">
      <w:rPr>
        <w:sz w:val="16"/>
      </w:rPr>
      <w:t>/</w:t>
    </w:r>
    <w:r w:rsidR="006F028F">
      <w:rPr>
        <w:sz w:val="16"/>
      </w:rPr>
      <w:t xml:space="preserve"> </w:t>
    </w:r>
    <w:r w:rsidR="00F809AD" w:rsidRPr="00276FAB">
      <w:rPr>
        <w:sz w:val="16"/>
      </w:rPr>
      <w:t>Selvicoltore</w:t>
    </w:r>
  </w:p>
  <w:p w14:paraId="6659ADCB" w14:textId="77777777" w:rsidR="005D10A1" w:rsidRPr="00F809AD" w:rsidRDefault="005D10A1" w:rsidP="00984D30">
    <w:pPr>
      <w:spacing w:after="160" w:line="259" w:lineRule="auto"/>
      <w:ind w:left="-1134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2A96" w14:textId="277293E5" w:rsidR="00990367" w:rsidRPr="00ED03C3" w:rsidRDefault="00990367" w:rsidP="00990367">
    <w:pPr>
      <w:spacing w:after="0" w:line="259" w:lineRule="auto"/>
      <w:ind w:left="0" w:right="140" w:firstLine="0"/>
      <w:rPr>
        <w:lang w:val="de-CH"/>
      </w:rPr>
    </w:pPr>
    <w:r w:rsidRPr="00ED03C3">
      <w:rPr>
        <w:noProof/>
        <w:color w:val="000000"/>
        <w:sz w:val="22"/>
        <w:lang w:val="de-CH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54B4B0A2" wp14:editId="32E9163D">
              <wp:simplePos x="0" y="0"/>
              <wp:positionH relativeFrom="page">
                <wp:posOffset>0</wp:posOffset>
              </wp:positionH>
              <wp:positionV relativeFrom="page">
                <wp:posOffset>460272</wp:posOffset>
              </wp:positionV>
              <wp:extent cx="7667995" cy="3810"/>
              <wp:effectExtent l="0" t="0" r="0" b="0"/>
              <wp:wrapSquare wrapText="bothSides"/>
              <wp:docPr id="53" name="Group 489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54" name="Shape 48988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768517F" id="Group 48987" o:spid="_x0000_s1026" style="position:absolute;margin-left:0;margin-top:36.25pt;width:603.8pt;height:.3pt;z-index:251691008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">
              <v:shape id="Shape 48988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 w:rsidRPr="00ED03C3">
      <w:rPr>
        <w:sz w:val="16"/>
        <w:lang w:val="de-CH"/>
      </w:rPr>
      <w:t>Berufswahlpraktikum Forstwartin / Forstwart</w:t>
    </w:r>
    <w:r>
      <w:rPr>
        <w:sz w:val="16"/>
        <w:lang w:val="de-CH"/>
      </w:rPr>
      <w:t>: Dokument für den Prakti</w:t>
    </w:r>
    <w:r w:rsidR="00BF0C6F">
      <w:rPr>
        <w:sz w:val="16"/>
        <w:lang w:val="de-CH"/>
      </w:rPr>
      <w:t>k</w:t>
    </w:r>
    <w:r>
      <w:rPr>
        <w:sz w:val="16"/>
        <w:lang w:val="de-CH"/>
      </w:rPr>
      <w:t>anten/die Praktikantin</w:t>
    </w:r>
  </w:p>
  <w:p w14:paraId="2A295F2B" w14:textId="64C877CA" w:rsidR="005D10A1" w:rsidRPr="005A382A" w:rsidRDefault="005D10A1">
    <w:pPr>
      <w:spacing w:after="0" w:line="259" w:lineRule="auto"/>
      <w:ind w:left="-1247" w:right="11509" w:firstLine="0"/>
      <w:jc w:val="left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7EC"/>
    <w:multiLevelType w:val="hybridMultilevel"/>
    <w:tmpl w:val="D082BFCA"/>
    <w:lvl w:ilvl="0" w:tplc="5AB06564">
      <w:start w:val="1"/>
      <w:numFmt w:val="bullet"/>
      <w:lvlText w:val="–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C9EFE56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C463B9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52C84280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A6F2401E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470AD09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AE1CD73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BB094E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940C17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103B02"/>
    <w:multiLevelType w:val="hybridMultilevel"/>
    <w:tmpl w:val="1D8E503A"/>
    <w:lvl w:ilvl="0" w:tplc="545A816C">
      <w:start w:val="1"/>
      <w:numFmt w:val="bullet"/>
      <w:lvlText w:val="–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88F82A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76A8F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14F22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A2A9F8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A0926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741EA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F2B890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4E65B8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45A11"/>
    <w:multiLevelType w:val="hybridMultilevel"/>
    <w:tmpl w:val="F5D4519C"/>
    <w:lvl w:ilvl="0" w:tplc="4D1CC2CC">
      <w:start w:val="1"/>
      <w:numFmt w:val="bullet"/>
      <w:lvlText w:val="*"/>
      <w:lvlJc w:val="left"/>
      <w:pPr>
        <w:ind w:left="346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55AC434">
      <w:start w:val="1"/>
      <w:numFmt w:val="bullet"/>
      <w:lvlText w:val="o"/>
      <w:lvlJc w:val="left"/>
      <w:pPr>
        <w:ind w:left="11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50EFE6E">
      <w:start w:val="1"/>
      <w:numFmt w:val="bullet"/>
      <w:lvlText w:val="▪"/>
      <w:lvlJc w:val="left"/>
      <w:pPr>
        <w:ind w:left="188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AA8E6DA">
      <w:start w:val="1"/>
      <w:numFmt w:val="bullet"/>
      <w:lvlText w:val="•"/>
      <w:lvlJc w:val="left"/>
      <w:pPr>
        <w:ind w:left="260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2D060BC">
      <w:start w:val="1"/>
      <w:numFmt w:val="bullet"/>
      <w:lvlText w:val="o"/>
      <w:lvlJc w:val="left"/>
      <w:pPr>
        <w:ind w:left="332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71EF5EE">
      <w:start w:val="1"/>
      <w:numFmt w:val="bullet"/>
      <w:lvlText w:val="▪"/>
      <w:lvlJc w:val="left"/>
      <w:pPr>
        <w:ind w:left="404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7F0D40E">
      <w:start w:val="1"/>
      <w:numFmt w:val="bullet"/>
      <w:lvlText w:val="•"/>
      <w:lvlJc w:val="left"/>
      <w:pPr>
        <w:ind w:left="47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1BC2AB6">
      <w:start w:val="1"/>
      <w:numFmt w:val="bullet"/>
      <w:lvlText w:val="o"/>
      <w:lvlJc w:val="left"/>
      <w:pPr>
        <w:ind w:left="548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BE2F7A2">
      <w:start w:val="1"/>
      <w:numFmt w:val="bullet"/>
      <w:lvlText w:val="▪"/>
      <w:lvlJc w:val="left"/>
      <w:pPr>
        <w:ind w:left="620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C307F9"/>
    <w:multiLevelType w:val="hybridMultilevel"/>
    <w:tmpl w:val="39F273AE"/>
    <w:lvl w:ilvl="0" w:tplc="074C427C">
      <w:numFmt w:val="bullet"/>
      <w:lvlText w:val="-"/>
      <w:lvlJc w:val="left"/>
      <w:pPr>
        <w:ind w:left="912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D1AA6"/>
    <w:multiLevelType w:val="hybridMultilevel"/>
    <w:tmpl w:val="053C3488"/>
    <w:lvl w:ilvl="0" w:tplc="D2ACABEE">
      <w:start w:val="1"/>
      <w:numFmt w:val="bullet"/>
      <w:lvlText w:val="–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F69AFE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B29562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1EF74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A0B362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DE29E2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14606E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960D3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AC170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1C348B"/>
    <w:multiLevelType w:val="hybridMultilevel"/>
    <w:tmpl w:val="8AD6C3C4"/>
    <w:lvl w:ilvl="0" w:tplc="D47E8198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925FF0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8ACB2E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2C99D8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1A317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AD6FC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12824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CA029A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0A1FAA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D604E6"/>
    <w:multiLevelType w:val="hybridMultilevel"/>
    <w:tmpl w:val="1FC2A020"/>
    <w:lvl w:ilvl="0" w:tplc="8C2E54D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56DBA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1E2B7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626D9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18B1D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C6BA9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CC54A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1615C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009C4C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6273BA"/>
    <w:multiLevelType w:val="hybridMultilevel"/>
    <w:tmpl w:val="EC145B98"/>
    <w:lvl w:ilvl="0" w:tplc="601ED7B8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46CA66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84788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4127C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36A2E0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1AD95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6ADEFA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04E508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266196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584DD3"/>
    <w:multiLevelType w:val="hybridMultilevel"/>
    <w:tmpl w:val="8FBA4F30"/>
    <w:lvl w:ilvl="0" w:tplc="7F72D67A">
      <w:numFmt w:val="bullet"/>
      <w:lvlText w:val=""/>
      <w:lvlJc w:val="left"/>
      <w:pPr>
        <w:ind w:left="912" w:hanging="360"/>
      </w:pPr>
      <w:rPr>
        <w:rFonts w:ascii="Wingdings" w:eastAsia="Calibri" w:hAnsi="Wingdings" w:cs="Calibri" w:hint="default"/>
      </w:rPr>
    </w:lvl>
    <w:lvl w:ilvl="1" w:tplc="08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9" w15:restartNumberingAfterBreak="0">
    <w:nsid w:val="2A7B62B8"/>
    <w:multiLevelType w:val="hybridMultilevel"/>
    <w:tmpl w:val="F498FE6C"/>
    <w:lvl w:ilvl="0" w:tplc="31A8459E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F07EF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7C7426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6E585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D08F64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56BABA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A66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549092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20E36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044FE3"/>
    <w:multiLevelType w:val="hybridMultilevel"/>
    <w:tmpl w:val="DFE8712C"/>
    <w:lvl w:ilvl="0" w:tplc="33E075E6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069E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D2C48C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C43F2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C49BB2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48A338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CA1D3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2A328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0CBDE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4BA0826"/>
    <w:multiLevelType w:val="hybridMultilevel"/>
    <w:tmpl w:val="99A84CC0"/>
    <w:lvl w:ilvl="0" w:tplc="E690A234">
      <w:start w:val="1"/>
      <w:numFmt w:val="bullet"/>
      <w:lvlText w:val="–"/>
      <w:lvlJc w:val="left"/>
      <w:pPr>
        <w:ind w:left="178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B8C150C">
      <w:start w:val="1"/>
      <w:numFmt w:val="bullet"/>
      <w:lvlText w:val="o"/>
      <w:lvlJc w:val="left"/>
      <w:pPr>
        <w:ind w:left="265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C14045A">
      <w:start w:val="1"/>
      <w:numFmt w:val="bullet"/>
      <w:lvlText w:val="▪"/>
      <w:lvlJc w:val="left"/>
      <w:pPr>
        <w:ind w:left="337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48EFCBA">
      <w:start w:val="1"/>
      <w:numFmt w:val="bullet"/>
      <w:lvlText w:val="•"/>
      <w:lvlJc w:val="left"/>
      <w:pPr>
        <w:ind w:left="409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A0407C0">
      <w:start w:val="1"/>
      <w:numFmt w:val="bullet"/>
      <w:lvlText w:val="o"/>
      <w:lvlJc w:val="left"/>
      <w:pPr>
        <w:ind w:left="481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77A34D6">
      <w:start w:val="1"/>
      <w:numFmt w:val="bullet"/>
      <w:lvlText w:val="▪"/>
      <w:lvlJc w:val="left"/>
      <w:pPr>
        <w:ind w:left="553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6785322">
      <w:start w:val="1"/>
      <w:numFmt w:val="bullet"/>
      <w:lvlText w:val="•"/>
      <w:lvlJc w:val="left"/>
      <w:pPr>
        <w:ind w:left="625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ACB6402C">
      <w:start w:val="1"/>
      <w:numFmt w:val="bullet"/>
      <w:lvlText w:val="o"/>
      <w:lvlJc w:val="left"/>
      <w:pPr>
        <w:ind w:left="697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5D0C1B9A">
      <w:start w:val="1"/>
      <w:numFmt w:val="bullet"/>
      <w:lvlText w:val="▪"/>
      <w:lvlJc w:val="left"/>
      <w:pPr>
        <w:ind w:left="769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C96760"/>
    <w:multiLevelType w:val="hybridMultilevel"/>
    <w:tmpl w:val="21F4EAB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B46E9"/>
    <w:multiLevelType w:val="hybridMultilevel"/>
    <w:tmpl w:val="4142EB42"/>
    <w:lvl w:ilvl="0" w:tplc="C12E7692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0D0A2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C3140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80B6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E09B24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0CDD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8E9982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A6FE44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DE808A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5E4243"/>
    <w:multiLevelType w:val="hybridMultilevel"/>
    <w:tmpl w:val="820A48F4"/>
    <w:lvl w:ilvl="0" w:tplc="45FAE6E0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6EC2E6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064490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88BDCC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B66424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E8BDA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EADB38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BAB06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94A9D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B53F89"/>
    <w:multiLevelType w:val="hybridMultilevel"/>
    <w:tmpl w:val="769010FA"/>
    <w:lvl w:ilvl="0" w:tplc="A6405B8C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18675A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247D8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421D78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684E50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FEB69A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9E7452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34F88C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16282E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DA5717"/>
    <w:multiLevelType w:val="hybridMultilevel"/>
    <w:tmpl w:val="2772C7F4"/>
    <w:lvl w:ilvl="0" w:tplc="4D1CC2CC">
      <w:start w:val="1"/>
      <w:numFmt w:val="bullet"/>
      <w:lvlText w:val="*"/>
      <w:lvlJc w:val="left"/>
      <w:pPr>
        <w:ind w:left="770" w:hanging="360"/>
      </w:pPr>
      <w:rPr>
        <w:rFonts w:ascii="Wingdings 2" w:eastAsia="Wingdings 2" w:hAnsi="Wingdings 2" w:cs="Wingdings 2" w:hint="default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4164C2C"/>
    <w:multiLevelType w:val="hybridMultilevel"/>
    <w:tmpl w:val="CF72E102"/>
    <w:lvl w:ilvl="0" w:tplc="CE4495D8">
      <w:start w:val="1"/>
      <w:numFmt w:val="bullet"/>
      <w:lvlText w:val="–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F024219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AA4994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944C9AB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B74A167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8B2E0F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58AB58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232CEB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EB3857E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525993"/>
    <w:multiLevelType w:val="hybridMultilevel"/>
    <w:tmpl w:val="615A3CD8"/>
    <w:lvl w:ilvl="0" w:tplc="A58C988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B0639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B211BA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D02DCE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58A986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E49034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7A2974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E42B4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22DB86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DB0C3F"/>
    <w:multiLevelType w:val="hybridMultilevel"/>
    <w:tmpl w:val="89B8D3CA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136F8"/>
    <w:multiLevelType w:val="hybridMultilevel"/>
    <w:tmpl w:val="1C182844"/>
    <w:lvl w:ilvl="0" w:tplc="43E05E7C">
      <w:start w:val="1"/>
      <w:numFmt w:val="decimal"/>
      <w:lvlText w:val="%1."/>
      <w:lvlJc w:val="left"/>
      <w:pPr>
        <w:ind w:left="264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5B26EB4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28C50AE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8C86DE8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CD468BFE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FC3AE1CC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B0CADA2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99A6EE32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5D8DF9E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4E92552"/>
    <w:multiLevelType w:val="hybridMultilevel"/>
    <w:tmpl w:val="F782C5F0"/>
    <w:lvl w:ilvl="0" w:tplc="1B3AE4AA">
      <w:start w:val="1"/>
      <w:numFmt w:val="bullet"/>
      <w:lvlText w:val="–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13D4FD0A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2DDE02CA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65EE1C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9A874F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5AAC9C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956A8696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06A4FEE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2C8897A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8C13899"/>
    <w:multiLevelType w:val="hybridMultilevel"/>
    <w:tmpl w:val="03A4F880"/>
    <w:lvl w:ilvl="0" w:tplc="D47E8198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44812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48B95C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58024A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B20E1A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904D8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AC9B8C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C25A7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66F90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9817F63"/>
    <w:multiLevelType w:val="hybridMultilevel"/>
    <w:tmpl w:val="8B828C78"/>
    <w:lvl w:ilvl="0" w:tplc="72B4E282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86CCF8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8A9086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5EFA20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80C484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620940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F6A472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3EBAB0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26345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93910"/>
    <w:multiLevelType w:val="hybridMultilevel"/>
    <w:tmpl w:val="AA7831E6"/>
    <w:lvl w:ilvl="0" w:tplc="D0947E5A">
      <w:start w:val="1"/>
      <w:numFmt w:val="bullet"/>
      <w:lvlText w:val="–"/>
      <w:lvlJc w:val="left"/>
      <w:pPr>
        <w:ind w:left="230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2E94E4">
      <w:start w:val="1"/>
      <w:numFmt w:val="bullet"/>
      <w:lvlText w:val="o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804F54">
      <w:start w:val="1"/>
      <w:numFmt w:val="bullet"/>
      <w:lvlText w:val="▪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8CDDF4">
      <w:start w:val="1"/>
      <w:numFmt w:val="bullet"/>
      <w:lvlText w:val="•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5C1DB6">
      <w:start w:val="1"/>
      <w:numFmt w:val="bullet"/>
      <w:lvlText w:val="o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96FC12">
      <w:start w:val="1"/>
      <w:numFmt w:val="bullet"/>
      <w:lvlText w:val="▪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CE2EAA">
      <w:start w:val="1"/>
      <w:numFmt w:val="bullet"/>
      <w:lvlText w:val="•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5CB926">
      <w:start w:val="1"/>
      <w:numFmt w:val="bullet"/>
      <w:lvlText w:val="o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B45EA4">
      <w:start w:val="1"/>
      <w:numFmt w:val="bullet"/>
      <w:lvlText w:val="▪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01086F"/>
    <w:multiLevelType w:val="hybridMultilevel"/>
    <w:tmpl w:val="873EBE88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06E92"/>
    <w:multiLevelType w:val="hybridMultilevel"/>
    <w:tmpl w:val="55307E60"/>
    <w:lvl w:ilvl="0" w:tplc="AC140182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605B8E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D4AFB0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5840D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7EE3C8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88EC5E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AF304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66F48E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A89880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066B41"/>
    <w:multiLevelType w:val="hybridMultilevel"/>
    <w:tmpl w:val="B28E935A"/>
    <w:lvl w:ilvl="0" w:tplc="79CC1E02">
      <w:start w:val="1"/>
      <w:numFmt w:val="bullet"/>
      <w:lvlText w:val="–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A82BAE">
      <w:start w:val="1"/>
      <w:numFmt w:val="bullet"/>
      <w:lvlText w:val="o"/>
      <w:lvlJc w:val="left"/>
      <w:pPr>
        <w:ind w:left="17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1A2E0E">
      <w:start w:val="1"/>
      <w:numFmt w:val="bullet"/>
      <w:lvlText w:val="▪"/>
      <w:lvlJc w:val="left"/>
      <w:pPr>
        <w:ind w:left="245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16313A">
      <w:start w:val="1"/>
      <w:numFmt w:val="bullet"/>
      <w:lvlText w:val="•"/>
      <w:lvlJc w:val="left"/>
      <w:pPr>
        <w:ind w:left="31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6E3BC6">
      <w:start w:val="1"/>
      <w:numFmt w:val="bullet"/>
      <w:lvlText w:val="o"/>
      <w:lvlJc w:val="left"/>
      <w:pPr>
        <w:ind w:left="389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6C97E6">
      <w:start w:val="1"/>
      <w:numFmt w:val="bullet"/>
      <w:lvlText w:val="▪"/>
      <w:lvlJc w:val="left"/>
      <w:pPr>
        <w:ind w:left="461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F0BDB4">
      <w:start w:val="1"/>
      <w:numFmt w:val="bullet"/>
      <w:lvlText w:val="•"/>
      <w:lvlJc w:val="left"/>
      <w:pPr>
        <w:ind w:left="533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A0B50">
      <w:start w:val="1"/>
      <w:numFmt w:val="bullet"/>
      <w:lvlText w:val="o"/>
      <w:lvlJc w:val="left"/>
      <w:pPr>
        <w:ind w:left="605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82072">
      <w:start w:val="1"/>
      <w:numFmt w:val="bullet"/>
      <w:lvlText w:val="▪"/>
      <w:lvlJc w:val="left"/>
      <w:pPr>
        <w:ind w:left="6779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F31423"/>
    <w:multiLevelType w:val="hybridMultilevel"/>
    <w:tmpl w:val="EC1ED806"/>
    <w:lvl w:ilvl="0" w:tplc="074C427C">
      <w:numFmt w:val="bullet"/>
      <w:lvlText w:val="-"/>
      <w:lvlJc w:val="left"/>
      <w:pPr>
        <w:ind w:left="912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9" w15:restartNumberingAfterBreak="0">
    <w:nsid w:val="65CE4E28"/>
    <w:multiLevelType w:val="hybridMultilevel"/>
    <w:tmpl w:val="1F649498"/>
    <w:lvl w:ilvl="0" w:tplc="2B22FFA4">
      <w:start w:val="1"/>
      <w:numFmt w:val="decimal"/>
      <w:lvlText w:val="%1."/>
      <w:lvlJc w:val="left"/>
      <w:pPr>
        <w:ind w:left="2495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20FF86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6820B6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50A3EC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4841F2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6C4896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E433D4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C2392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A3298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B36BFA"/>
    <w:multiLevelType w:val="hybridMultilevel"/>
    <w:tmpl w:val="33B88A7C"/>
    <w:lvl w:ilvl="0" w:tplc="4D1CC2CC">
      <w:start w:val="1"/>
      <w:numFmt w:val="bullet"/>
      <w:lvlText w:val="*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E51A9"/>
    <w:multiLevelType w:val="hybridMultilevel"/>
    <w:tmpl w:val="2FF64FF2"/>
    <w:lvl w:ilvl="0" w:tplc="A21ED2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D6EE6"/>
    <w:multiLevelType w:val="hybridMultilevel"/>
    <w:tmpl w:val="7A7EB462"/>
    <w:lvl w:ilvl="0" w:tplc="4D1CC2CC">
      <w:start w:val="1"/>
      <w:numFmt w:val="bullet"/>
      <w:lvlText w:val="*"/>
      <w:lvlJc w:val="left"/>
      <w:pPr>
        <w:ind w:left="705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181717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8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2094471525">
    <w:abstractNumId w:val="22"/>
  </w:num>
  <w:num w:numId="2" w16cid:durableId="1455904424">
    <w:abstractNumId w:val="7"/>
  </w:num>
  <w:num w:numId="3" w16cid:durableId="107353172">
    <w:abstractNumId w:val="5"/>
  </w:num>
  <w:num w:numId="4" w16cid:durableId="966936004">
    <w:abstractNumId w:val="4"/>
  </w:num>
  <w:num w:numId="5" w16cid:durableId="452557686">
    <w:abstractNumId w:val="11"/>
  </w:num>
  <w:num w:numId="6" w16cid:durableId="1403912965">
    <w:abstractNumId w:val="10"/>
  </w:num>
  <w:num w:numId="7" w16cid:durableId="1844469467">
    <w:abstractNumId w:val="14"/>
  </w:num>
  <w:num w:numId="8" w16cid:durableId="1125002656">
    <w:abstractNumId w:val="23"/>
  </w:num>
  <w:num w:numId="9" w16cid:durableId="368727314">
    <w:abstractNumId w:val="0"/>
  </w:num>
  <w:num w:numId="10" w16cid:durableId="29230614">
    <w:abstractNumId w:val="20"/>
  </w:num>
  <w:num w:numId="11" w16cid:durableId="783501821">
    <w:abstractNumId w:val="13"/>
  </w:num>
  <w:num w:numId="12" w16cid:durableId="1821800364">
    <w:abstractNumId w:val="26"/>
  </w:num>
  <w:num w:numId="13" w16cid:durableId="727069151">
    <w:abstractNumId w:val="29"/>
  </w:num>
  <w:num w:numId="14" w16cid:durableId="1619097602">
    <w:abstractNumId w:val="9"/>
  </w:num>
  <w:num w:numId="15" w16cid:durableId="169684888">
    <w:abstractNumId w:val="18"/>
  </w:num>
  <w:num w:numId="16" w16cid:durableId="2101172911">
    <w:abstractNumId w:val="1"/>
  </w:num>
  <w:num w:numId="17" w16cid:durableId="1327442093">
    <w:abstractNumId w:val="27"/>
  </w:num>
  <w:num w:numId="18" w16cid:durableId="940919728">
    <w:abstractNumId w:val="6"/>
  </w:num>
  <w:num w:numId="19" w16cid:durableId="1582371722">
    <w:abstractNumId w:val="15"/>
  </w:num>
  <w:num w:numId="20" w16cid:durableId="362250179">
    <w:abstractNumId w:val="24"/>
  </w:num>
  <w:num w:numId="21" w16cid:durableId="880091388">
    <w:abstractNumId w:val="2"/>
  </w:num>
  <w:num w:numId="22" w16cid:durableId="913244374">
    <w:abstractNumId w:val="21"/>
  </w:num>
  <w:num w:numId="23" w16cid:durableId="35588072">
    <w:abstractNumId w:val="17"/>
  </w:num>
  <w:num w:numId="24" w16cid:durableId="970088446">
    <w:abstractNumId w:val="19"/>
  </w:num>
  <w:num w:numId="25" w16cid:durableId="1134367020">
    <w:abstractNumId w:val="30"/>
  </w:num>
  <w:num w:numId="26" w16cid:durableId="1683162204">
    <w:abstractNumId w:val="16"/>
  </w:num>
  <w:num w:numId="27" w16cid:durableId="639504390">
    <w:abstractNumId w:val="12"/>
  </w:num>
  <w:num w:numId="28" w16cid:durableId="1619024538">
    <w:abstractNumId w:val="12"/>
  </w:num>
  <w:num w:numId="29" w16cid:durableId="894007593">
    <w:abstractNumId w:val="8"/>
  </w:num>
  <w:num w:numId="30" w16cid:durableId="126167784">
    <w:abstractNumId w:val="28"/>
  </w:num>
  <w:num w:numId="31" w16cid:durableId="1065839423">
    <w:abstractNumId w:val="25"/>
  </w:num>
  <w:num w:numId="32" w16cid:durableId="75827857">
    <w:abstractNumId w:val="32"/>
  </w:num>
  <w:num w:numId="33" w16cid:durableId="46884284">
    <w:abstractNumId w:val="3"/>
  </w:num>
  <w:num w:numId="34" w16cid:durableId="68173600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A1"/>
    <w:rsid w:val="00000B08"/>
    <w:rsid w:val="00001F1D"/>
    <w:rsid w:val="0000380D"/>
    <w:rsid w:val="00005911"/>
    <w:rsid w:val="00036D7F"/>
    <w:rsid w:val="00037B9F"/>
    <w:rsid w:val="00041AA7"/>
    <w:rsid w:val="0004666F"/>
    <w:rsid w:val="000624BC"/>
    <w:rsid w:val="000633B7"/>
    <w:rsid w:val="000711A9"/>
    <w:rsid w:val="0008245C"/>
    <w:rsid w:val="000826AB"/>
    <w:rsid w:val="000A6EEC"/>
    <w:rsid w:val="000B02EA"/>
    <w:rsid w:val="000B0A41"/>
    <w:rsid w:val="000B4225"/>
    <w:rsid w:val="000C1DB1"/>
    <w:rsid w:val="000C5167"/>
    <w:rsid w:val="000C70EF"/>
    <w:rsid w:val="000D2214"/>
    <w:rsid w:val="000D5A98"/>
    <w:rsid w:val="000E085C"/>
    <w:rsid w:val="000E62A6"/>
    <w:rsid w:val="000F7D2D"/>
    <w:rsid w:val="00104AB8"/>
    <w:rsid w:val="00117748"/>
    <w:rsid w:val="00122A46"/>
    <w:rsid w:val="00124EC2"/>
    <w:rsid w:val="00143AF8"/>
    <w:rsid w:val="0015479D"/>
    <w:rsid w:val="00155EC7"/>
    <w:rsid w:val="001701EF"/>
    <w:rsid w:val="00181B8D"/>
    <w:rsid w:val="00186A22"/>
    <w:rsid w:val="00186AB5"/>
    <w:rsid w:val="00196570"/>
    <w:rsid w:val="001A087D"/>
    <w:rsid w:val="001A6562"/>
    <w:rsid w:val="001D1843"/>
    <w:rsid w:val="001F3E1A"/>
    <w:rsid w:val="0020489A"/>
    <w:rsid w:val="00206FF9"/>
    <w:rsid w:val="00210AF4"/>
    <w:rsid w:val="0021299F"/>
    <w:rsid w:val="00215BFE"/>
    <w:rsid w:val="00215DF0"/>
    <w:rsid w:val="00227857"/>
    <w:rsid w:val="00227904"/>
    <w:rsid w:val="00230E03"/>
    <w:rsid w:val="00231758"/>
    <w:rsid w:val="00233602"/>
    <w:rsid w:val="00237523"/>
    <w:rsid w:val="00237F51"/>
    <w:rsid w:val="00242134"/>
    <w:rsid w:val="00243A66"/>
    <w:rsid w:val="00245139"/>
    <w:rsid w:val="00247C66"/>
    <w:rsid w:val="002530F9"/>
    <w:rsid w:val="00257512"/>
    <w:rsid w:val="00257D4C"/>
    <w:rsid w:val="002655A5"/>
    <w:rsid w:val="0027617B"/>
    <w:rsid w:val="00276FAB"/>
    <w:rsid w:val="00281CC9"/>
    <w:rsid w:val="002965E0"/>
    <w:rsid w:val="002A1CF8"/>
    <w:rsid w:val="002A5093"/>
    <w:rsid w:val="002B05A2"/>
    <w:rsid w:val="002B5492"/>
    <w:rsid w:val="002B6246"/>
    <w:rsid w:val="002B6CA9"/>
    <w:rsid w:val="002F3865"/>
    <w:rsid w:val="00302040"/>
    <w:rsid w:val="00310B2E"/>
    <w:rsid w:val="00310F7F"/>
    <w:rsid w:val="00320212"/>
    <w:rsid w:val="00323075"/>
    <w:rsid w:val="0032482B"/>
    <w:rsid w:val="00325926"/>
    <w:rsid w:val="00330857"/>
    <w:rsid w:val="0033422F"/>
    <w:rsid w:val="00342E8B"/>
    <w:rsid w:val="0035410E"/>
    <w:rsid w:val="003560E0"/>
    <w:rsid w:val="003570BC"/>
    <w:rsid w:val="00366729"/>
    <w:rsid w:val="00394BDE"/>
    <w:rsid w:val="003A4BCA"/>
    <w:rsid w:val="003A6BC3"/>
    <w:rsid w:val="003B5413"/>
    <w:rsid w:val="003B5436"/>
    <w:rsid w:val="003B6896"/>
    <w:rsid w:val="003C5AC6"/>
    <w:rsid w:val="003C6585"/>
    <w:rsid w:val="003E1182"/>
    <w:rsid w:val="003E382A"/>
    <w:rsid w:val="003E7903"/>
    <w:rsid w:val="00400307"/>
    <w:rsid w:val="004048EA"/>
    <w:rsid w:val="0041408A"/>
    <w:rsid w:val="004145AF"/>
    <w:rsid w:val="004171D4"/>
    <w:rsid w:val="0042207F"/>
    <w:rsid w:val="0044367B"/>
    <w:rsid w:val="004564A6"/>
    <w:rsid w:val="0046028F"/>
    <w:rsid w:val="0046386C"/>
    <w:rsid w:val="00476F7A"/>
    <w:rsid w:val="00490EF8"/>
    <w:rsid w:val="004942B2"/>
    <w:rsid w:val="004B43F8"/>
    <w:rsid w:val="004C21C0"/>
    <w:rsid w:val="004D0C31"/>
    <w:rsid w:val="004D50DC"/>
    <w:rsid w:val="004E0963"/>
    <w:rsid w:val="004E3CE5"/>
    <w:rsid w:val="004E4D35"/>
    <w:rsid w:val="004F02FF"/>
    <w:rsid w:val="005021BD"/>
    <w:rsid w:val="00514208"/>
    <w:rsid w:val="00517CB1"/>
    <w:rsid w:val="0052119E"/>
    <w:rsid w:val="005251ED"/>
    <w:rsid w:val="00534D9B"/>
    <w:rsid w:val="00541989"/>
    <w:rsid w:val="00543C2C"/>
    <w:rsid w:val="00543F9E"/>
    <w:rsid w:val="00565204"/>
    <w:rsid w:val="00570220"/>
    <w:rsid w:val="00582D65"/>
    <w:rsid w:val="00583D08"/>
    <w:rsid w:val="00593F31"/>
    <w:rsid w:val="005A33E6"/>
    <w:rsid w:val="005A382A"/>
    <w:rsid w:val="005A592A"/>
    <w:rsid w:val="005A59CE"/>
    <w:rsid w:val="005A5F77"/>
    <w:rsid w:val="005B2EBF"/>
    <w:rsid w:val="005C0F83"/>
    <w:rsid w:val="005C53A4"/>
    <w:rsid w:val="005D10A1"/>
    <w:rsid w:val="005D39EF"/>
    <w:rsid w:val="005D5DCB"/>
    <w:rsid w:val="005E1902"/>
    <w:rsid w:val="005E7370"/>
    <w:rsid w:val="005F2F44"/>
    <w:rsid w:val="005F434A"/>
    <w:rsid w:val="00617149"/>
    <w:rsid w:val="00617FD2"/>
    <w:rsid w:val="006312A1"/>
    <w:rsid w:val="006322B3"/>
    <w:rsid w:val="00637813"/>
    <w:rsid w:val="00642681"/>
    <w:rsid w:val="006431DC"/>
    <w:rsid w:val="00644F8D"/>
    <w:rsid w:val="00651D91"/>
    <w:rsid w:val="00682E80"/>
    <w:rsid w:val="006970EC"/>
    <w:rsid w:val="006A071F"/>
    <w:rsid w:val="006A0BCD"/>
    <w:rsid w:val="006A0D77"/>
    <w:rsid w:val="006A2983"/>
    <w:rsid w:val="006A7A28"/>
    <w:rsid w:val="006B22DB"/>
    <w:rsid w:val="006C56DD"/>
    <w:rsid w:val="006C57A2"/>
    <w:rsid w:val="006C797E"/>
    <w:rsid w:val="006D4602"/>
    <w:rsid w:val="006E4353"/>
    <w:rsid w:val="006E718E"/>
    <w:rsid w:val="006F028F"/>
    <w:rsid w:val="006F2861"/>
    <w:rsid w:val="006F7F3D"/>
    <w:rsid w:val="007038E2"/>
    <w:rsid w:val="0072153C"/>
    <w:rsid w:val="00731F44"/>
    <w:rsid w:val="00744E6E"/>
    <w:rsid w:val="00755A31"/>
    <w:rsid w:val="007578E8"/>
    <w:rsid w:val="00767F21"/>
    <w:rsid w:val="0077120A"/>
    <w:rsid w:val="00780F06"/>
    <w:rsid w:val="0078745D"/>
    <w:rsid w:val="00792E46"/>
    <w:rsid w:val="00797F2C"/>
    <w:rsid w:val="007B09B5"/>
    <w:rsid w:val="007B6842"/>
    <w:rsid w:val="007C3DC6"/>
    <w:rsid w:val="007C3EBF"/>
    <w:rsid w:val="007D295A"/>
    <w:rsid w:val="007D77CE"/>
    <w:rsid w:val="007E3270"/>
    <w:rsid w:val="007E6166"/>
    <w:rsid w:val="007E6A81"/>
    <w:rsid w:val="007F19DC"/>
    <w:rsid w:val="008028D0"/>
    <w:rsid w:val="00805A0F"/>
    <w:rsid w:val="0080718C"/>
    <w:rsid w:val="00820034"/>
    <w:rsid w:val="00827FF9"/>
    <w:rsid w:val="008371D7"/>
    <w:rsid w:val="0085689E"/>
    <w:rsid w:val="00870409"/>
    <w:rsid w:val="0087087C"/>
    <w:rsid w:val="00873414"/>
    <w:rsid w:val="00881EB2"/>
    <w:rsid w:val="0088484D"/>
    <w:rsid w:val="008857B2"/>
    <w:rsid w:val="00887D6C"/>
    <w:rsid w:val="008B72B7"/>
    <w:rsid w:val="008B7DE5"/>
    <w:rsid w:val="008C1411"/>
    <w:rsid w:val="008C3939"/>
    <w:rsid w:val="008C5C9E"/>
    <w:rsid w:val="008C6954"/>
    <w:rsid w:val="008E2DD2"/>
    <w:rsid w:val="008E72D9"/>
    <w:rsid w:val="008F015A"/>
    <w:rsid w:val="008F3BE9"/>
    <w:rsid w:val="00904D42"/>
    <w:rsid w:val="00905A60"/>
    <w:rsid w:val="00950803"/>
    <w:rsid w:val="00953720"/>
    <w:rsid w:val="00957525"/>
    <w:rsid w:val="00963963"/>
    <w:rsid w:val="00965EEA"/>
    <w:rsid w:val="00982E9D"/>
    <w:rsid w:val="00984D30"/>
    <w:rsid w:val="00987918"/>
    <w:rsid w:val="00990367"/>
    <w:rsid w:val="00993408"/>
    <w:rsid w:val="009A10D3"/>
    <w:rsid w:val="009A18E0"/>
    <w:rsid w:val="009A25ED"/>
    <w:rsid w:val="009A5F85"/>
    <w:rsid w:val="009B6679"/>
    <w:rsid w:val="009B7ED1"/>
    <w:rsid w:val="009C4A77"/>
    <w:rsid w:val="009D08AE"/>
    <w:rsid w:val="009D4E06"/>
    <w:rsid w:val="009E139E"/>
    <w:rsid w:val="009E4E42"/>
    <w:rsid w:val="009E7F3A"/>
    <w:rsid w:val="009F086C"/>
    <w:rsid w:val="00A048A5"/>
    <w:rsid w:val="00A10DE9"/>
    <w:rsid w:val="00A17C41"/>
    <w:rsid w:val="00A2143A"/>
    <w:rsid w:val="00A2577D"/>
    <w:rsid w:val="00A301DA"/>
    <w:rsid w:val="00A362A1"/>
    <w:rsid w:val="00A37655"/>
    <w:rsid w:val="00A377EB"/>
    <w:rsid w:val="00A37DAA"/>
    <w:rsid w:val="00A723BD"/>
    <w:rsid w:val="00A73821"/>
    <w:rsid w:val="00A81F25"/>
    <w:rsid w:val="00A87354"/>
    <w:rsid w:val="00A97BC1"/>
    <w:rsid w:val="00AA3946"/>
    <w:rsid w:val="00AB4991"/>
    <w:rsid w:val="00AC400C"/>
    <w:rsid w:val="00AC72F9"/>
    <w:rsid w:val="00AD10A5"/>
    <w:rsid w:val="00AD72AE"/>
    <w:rsid w:val="00AD789F"/>
    <w:rsid w:val="00AE4AFA"/>
    <w:rsid w:val="00AE5C95"/>
    <w:rsid w:val="00AE5DDC"/>
    <w:rsid w:val="00B03ACA"/>
    <w:rsid w:val="00B04BEF"/>
    <w:rsid w:val="00B056FD"/>
    <w:rsid w:val="00B06577"/>
    <w:rsid w:val="00B121C4"/>
    <w:rsid w:val="00B137ED"/>
    <w:rsid w:val="00B148EB"/>
    <w:rsid w:val="00B168C7"/>
    <w:rsid w:val="00B16E64"/>
    <w:rsid w:val="00B2057C"/>
    <w:rsid w:val="00B21457"/>
    <w:rsid w:val="00B23162"/>
    <w:rsid w:val="00B236F3"/>
    <w:rsid w:val="00B271F4"/>
    <w:rsid w:val="00B314AC"/>
    <w:rsid w:val="00B33479"/>
    <w:rsid w:val="00B3347F"/>
    <w:rsid w:val="00B54BE0"/>
    <w:rsid w:val="00B72063"/>
    <w:rsid w:val="00B755BA"/>
    <w:rsid w:val="00B85EB7"/>
    <w:rsid w:val="00BB108B"/>
    <w:rsid w:val="00BB4AD2"/>
    <w:rsid w:val="00BB5AC0"/>
    <w:rsid w:val="00BC054F"/>
    <w:rsid w:val="00BC2F15"/>
    <w:rsid w:val="00BD27FE"/>
    <w:rsid w:val="00BD6D64"/>
    <w:rsid w:val="00BF0C6F"/>
    <w:rsid w:val="00C01C03"/>
    <w:rsid w:val="00C03ACE"/>
    <w:rsid w:val="00C21BC8"/>
    <w:rsid w:val="00C22CC0"/>
    <w:rsid w:val="00C424E8"/>
    <w:rsid w:val="00C74DB3"/>
    <w:rsid w:val="00C83909"/>
    <w:rsid w:val="00C8780F"/>
    <w:rsid w:val="00C87D79"/>
    <w:rsid w:val="00CB1BC4"/>
    <w:rsid w:val="00CB4AB9"/>
    <w:rsid w:val="00CB769F"/>
    <w:rsid w:val="00CC0218"/>
    <w:rsid w:val="00CC24BA"/>
    <w:rsid w:val="00CC7660"/>
    <w:rsid w:val="00CC7789"/>
    <w:rsid w:val="00CD3771"/>
    <w:rsid w:val="00CD76F4"/>
    <w:rsid w:val="00CE3033"/>
    <w:rsid w:val="00CF4375"/>
    <w:rsid w:val="00CF7772"/>
    <w:rsid w:val="00D11BBD"/>
    <w:rsid w:val="00D25E9A"/>
    <w:rsid w:val="00D26BBE"/>
    <w:rsid w:val="00D3103F"/>
    <w:rsid w:val="00D35151"/>
    <w:rsid w:val="00D441F7"/>
    <w:rsid w:val="00D508F1"/>
    <w:rsid w:val="00D5676B"/>
    <w:rsid w:val="00D6415D"/>
    <w:rsid w:val="00D67D7B"/>
    <w:rsid w:val="00D705B4"/>
    <w:rsid w:val="00D72206"/>
    <w:rsid w:val="00D73CB2"/>
    <w:rsid w:val="00D7463B"/>
    <w:rsid w:val="00D875BD"/>
    <w:rsid w:val="00D92D85"/>
    <w:rsid w:val="00DB0341"/>
    <w:rsid w:val="00DB08E1"/>
    <w:rsid w:val="00DB553F"/>
    <w:rsid w:val="00DC3DEC"/>
    <w:rsid w:val="00DC5CC8"/>
    <w:rsid w:val="00DD0F48"/>
    <w:rsid w:val="00DD7867"/>
    <w:rsid w:val="00DE563E"/>
    <w:rsid w:val="00DF6EB0"/>
    <w:rsid w:val="00E0574B"/>
    <w:rsid w:val="00E15AB3"/>
    <w:rsid w:val="00E17C5C"/>
    <w:rsid w:val="00E22C26"/>
    <w:rsid w:val="00E253F7"/>
    <w:rsid w:val="00E3135A"/>
    <w:rsid w:val="00E4196E"/>
    <w:rsid w:val="00E464FF"/>
    <w:rsid w:val="00E53515"/>
    <w:rsid w:val="00E5443D"/>
    <w:rsid w:val="00E55AB8"/>
    <w:rsid w:val="00E55B19"/>
    <w:rsid w:val="00E60613"/>
    <w:rsid w:val="00E60E62"/>
    <w:rsid w:val="00E62F62"/>
    <w:rsid w:val="00E814AB"/>
    <w:rsid w:val="00E915F0"/>
    <w:rsid w:val="00E93783"/>
    <w:rsid w:val="00E971E6"/>
    <w:rsid w:val="00EA4CF1"/>
    <w:rsid w:val="00EA4FD5"/>
    <w:rsid w:val="00EB1A8B"/>
    <w:rsid w:val="00EB578A"/>
    <w:rsid w:val="00EB6386"/>
    <w:rsid w:val="00EC1602"/>
    <w:rsid w:val="00ED03C3"/>
    <w:rsid w:val="00ED1876"/>
    <w:rsid w:val="00ED4F29"/>
    <w:rsid w:val="00EE2462"/>
    <w:rsid w:val="00EF700C"/>
    <w:rsid w:val="00F04A9C"/>
    <w:rsid w:val="00F050C2"/>
    <w:rsid w:val="00F20F30"/>
    <w:rsid w:val="00F2280F"/>
    <w:rsid w:val="00F429B4"/>
    <w:rsid w:val="00F54C03"/>
    <w:rsid w:val="00F56D26"/>
    <w:rsid w:val="00F57E92"/>
    <w:rsid w:val="00F649FC"/>
    <w:rsid w:val="00F6756C"/>
    <w:rsid w:val="00F809AD"/>
    <w:rsid w:val="00F80A04"/>
    <w:rsid w:val="00F8539A"/>
    <w:rsid w:val="00FA508E"/>
    <w:rsid w:val="00FA53CD"/>
    <w:rsid w:val="00FA5AE2"/>
    <w:rsid w:val="00FC09AB"/>
    <w:rsid w:val="00FC2E8C"/>
    <w:rsid w:val="00FC36F4"/>
    <w:rsid w:val="00FC7BAD"/>
    <w:rsid w:val="00FE2027"/>
    <w:rsid w:val="00FE426A"/>
    <w:rsid w:val="00FF179F"/>
    <w:rsid w:val="00FF4B8B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CB6F65"/>
  <w15:docId w15:val="{1DA995CE-758F-4EC2-8AA8-B1488EFF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6" w:line="261" w:lineRule="auto"/>
      <w:ind w:left="2164" w:hanging="10"/>
      <w:jc w:val="both"/>
    </w:pPr>
    <w:rPr>
      <w:rFonts w:ascii="Calibri" w:eastAsia="Calibri" w:hAnsi="Calibri" w:cs="Calibri"/>
      <w:color w:val="181717"/>
      <w:sz w:val="20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65" w:lineRule="auto"/>
      <w:ind w:left="1597" w:hanging="10"/>
      <w:outlineLvl w:val="0"/>
    </w:pPr>
    <w:rPr>
      <w:rFonts w:ascii="Calibri" w:eastAsia="Calibri" w:hAnsi="Calibri" w:cs="Calibri"/>
      <w:b/>
      <w:color w:val="181717"/>
      <w:sz w:val="23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1597" w:hanging="10"/>
      <w:outlineLvl w:val="1"/>
    </w:pPr>
    <w:rPr>
      <w:rFonts w:ascii="Calibri" w:eastAsia="Calibri" w:hAnsi="Calibri" w:cs="Calibri"/>
      <w:b/>
      <w:color w:val="181717"/>
      <w:sz w:val="23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4E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181717"/>
      <w:sz w:val="23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181717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543C2C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semiHidden/>
    <w:unhideWhenUsed/>
    <w:rsid w:val="00644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44F8D"/>
    <w:rPr>
      <w:rFonts w:ascii="Calibri" w:eastAsia="Calibri" w:hAnsi="Calibri" w:cs="Calibri"/>
      <w:color w:val="181717"/>
      <w:sz w:val="20"/>
    </w:rPr>
  </w:style>
  <w:style w:type="table" w:styleId="Tabellenraster">
    <w:name w:val="Table Grid"/>
    <w:basedOn w:val="NormaleTabelle"/>
    <w:uiPriority w:val="39"/>
    <w:rsid w:val="00C21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137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37ED"/>
    <w:rPr>
      <w:rFonts w:ascii="Calibri" w:eastAsia="Calibri" w:hAnsi="Calibri" w:cs="Calibri"/>
      <w:color w:val="181717"/>
      <w:sz w:val="20"/>
    </w:rPr>
  </w:style>
  <w:style w:type="character" w:styleId="Hyperlink">
    <w:name w:val="Hyperlink"/>
    <w:basedOn w:val="Absatz-Standardschriftart"/>
    <w:uiPriority w:val="99"/>
    <w:unhideWhenUsed/>
    <w:rsid w:val="00EC160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1602"/>
    <w:rPr>
      <w:color w:val="605E5C"/>
      <w:shd w:val="clear" w:color="auto" w:fill="E1DFDD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4E42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paragraph" w:styleId="StandardWeb">
    <w:name w:val="Normal (Web)"/>
    <w:basedOn w:val="Standard"/>
    <w:uiPriority w:val="99"/>
    <w:unhideWhenUsed/>
    <w:rsid w:val="009E4E4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rnummer">
    <w:name w:val="srnummer"/>
    <w:basedOn w:val="Standard"/>
    <w:rsid w:val="006431D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erarbeitung">
    <w:name w:val="Revision"/>
    <w:hidden/>
    <w:uiPriority w:val="99"/>
    <w:semiHidden/>
    <w:rsid w:val="004145AF"/>
    <w:pPr>
      <w:spacing w:after="0" w:line="240" w:lineRule="auto"/>
    </w:pPr>
    <w:rPr>
      <w:rFonts w:ascii="Calibri" w:eastAsia="Calibri" w:hAnsi="Calibri" w:cs="Calibri"/>
      <w:color w:val="181717"/>
      <w:sz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2761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6B105-9CBA-49EF-96BC-CF1D9947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DE_Codoc_Ordnerinhalt_Schnupperlehre_SW_150720.indd</vt:lpstr>
      <vt:lpstr>DE_Codoc_Ordnerinhalt_Schnupperlehre_SW_150720.indd</vt:lpstr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DE_Codoc_Ordnerinhalt_Schnupperlehre_SW_150720.indd</dc:title>
  <dc:subject/>
  <dc:creator>Natascia Di Ninno</dc:creator>
  <cp:keywords/>
  <cp:lastModifiedBy>Rolf Dürig</cp:lastModifiedBy>
  <cp:revision>9</cp:revision>
  <cp:lastPrinted>2022-04-13T09:37:00Z</cp:lastPrinted>
  <dcterms:created xsi:type="dcterms:W3CDTF">2022-09-26T14:01:00Z</dcterms:created>
  <dcterms:modified xsi:type="dcterms:W3CDTF">2022-10-02T20:45:00Z</dcterms:modified>
</cp:coreProperties>
</file>