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7A82" w14:textId="77777777" w:rsidR="00DA7CA0" w:rsidRPr="00FD3A45" w:rsidRDefault="00DA7CA0" w:rsidP="005740D7">
      <w:pPr>
        <w:pStyle w:val="berschrift1"/>
        <w:tabs>
          <w:tab w:val="left" w:pos="6096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</w:t>
      </w:r>
      <w:r w:rsidR="009E6B57">
        <w:rPr>
          <w:rFonts w:ascii="Arial" w:hAnsi="Arial" w:cs="Arial"/>
          <w:b/>
        </w:rPr>
        <w:t>Waldbau und Ökologie D1</w:t>
      </w:r>
      <w:r w:rsidR="005740D7">
        <w:rPr>
          <w:rFonts w:ascii="Arial" w:hAnsi="Arial" w:cs="Arial"/>
          <w:b/>
        </w:rPr>
        <w:t xml:space="preserve"> </w:t>
      </w:r>
      <w:r w:rsidR="005740D7" w:rsidRPr="005740D7">
        <w:rPr>
          <w:rFonts w:ascii="Arial" w:hAnsi="Arial" w:cs="Arial"/>
          <w:b/>
        </w:rPr>
        <w:t>Waldp</w:t>
      </w:r>
      <w:r w:rsidR="007D15EC">
        <w:rPr>
          <w:rFonts w:ascii="Arial" w:hAnsi="Arial" w:cs="Arial"/>
          <w:b/>
        </w:rPr>
        <w:t>f</w:t>
      </w:r>
      <w:r w:rsidR="005740D7" w:rsidRPr="005740D7">
        <w:rPr>
          <w:rFonts w:ascii="Arial" w:hAnsi="Arial" w:cs="Arial"/>
          <w:b/>
        </w:rPr>
        <w:t>lege</w:t>
      </w:r>
    </w:p>
    <w:p w14:paraId="2CEDB527" w14:textId="4B76393F" w:rsidR="005E2E4F" w:rsidRPr="00D94369" w:rsidRDefault="002B43AC" w:rsidP="005E2E4F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364B7089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072909AC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4C64AD0D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4D4FB3F3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05B73E28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61D845F1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41001E58" w14:textId="77777777" w:rsidR="00DA7CA0" w:rsidRPr="00040369" w:rsidRDefault="008807CC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</w:t>
      </w:r>
      <w:r w:rsidR="00DA7CA0"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DA7CA0"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="00DA7CA0"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="00DA7CA0"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3C98F01C" w14:textId="77777777" w:rsidR="00DA7CA0" w:rsidRPr="00775B25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rPr>
          <w:rFonts w:ascii="Arial" w:hAnsi="Arial" w:cs="Arial"/>
          <w:lang w:val="de-DE"/>
        </w:rPr>
      </w:pPr>
      <w:r w:rsidRPr="00775B25">
        <w:rPr>
          <w:rFonts w:ascii="Arial" w:hAnsi="Arial" w:cs="Arial"/>
          <w:lang w:val="de-DE"/>
        </w:rPr>
        <w:tab/>
      </w:r>
      <w:r w:rsidR="00A30FAD"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="00A30FAD" w:rsidRPr="003C77EB">
        <w:rPr>
          <w:rFonts w:ascii="Arial" w:hAnsi="Arial" w:cs="Arial"/>
          <w:sz w:val="18"/>
          <w:szCs w:val="18"/>
          <w:lang w:val="de-DE"/>
        </w:rPr>
        <w:tab/>
        <w:t>Gewichtung: 1x</w:t>
      </w:r>
      <w:r w:rsidR="00A30FAD" w:rsidRPr="003C77EB">
        <w:rPr>
          <w:rFonts w:ascii="Arial" w:hAnsi="Arial" w:cs="Arial"/>
          <w:sz w:val="18"/>
          <w:szCs w:val="18"/>
          <w:lang w:val="de-DE"/>
        </w:rPr>
        <w:tab/>
        <w:t>Gewichtung: 3x</w:t>
      </w:r>
      <w:r w:rsidR="00A30FAD"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 w:rsidR="00A30FAD">
        <w:rPr>
          <w:rFonts w:ascii="Arial" w:hAnsi="Arial" w:cs="Arial"/>
          <w:sz w:val="18"/>
          <w:szCs w:val="18"/>
          <w:lang w:val="de-DE"/>
        </w:rPr>
        <w:t xml:space="preserve"> Noten:</w:t>
      </w:r>
      <w:r w:rsidR="00A30FAD"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 w:rsidR="00A30FAD">
        <w:rPr>
          <w:rFonts w:ascii="Arial" w:hAnsi="Arial" w:cs="Arial"/>
          <w:sz w:val="18"/>
          <w:szCs w:val="18"/>
          <w:lang w:val="de-DE"/>
        </w:rPr>
        <w:t xml:space="preserve"> oder </w:t>
      </w:r>
      <w:r w:rsidR="00A30FAD" w:rsidRPr="003C77EB">
        <w:rPr>
          <w:rFonts w:ascii="Arial" w:hAnsi="Arial" w:cs="Arial"/>
          <w:sz w:val="18"/>
          <w:szCs w:val="18"/>
          <w:lang w:val="de-DE"/>
        </w:rPr>
        <w:t>ganze</w:t>
      </w:r>
      <w:r w:rsidR="00A30FAD">
        <w:rPr>
          <w:rFonts w:ascii="Arial" w:hAnsi="Arial" w:cs="Arial"/>
          <w:sz w:val="18"/>
          <w:szCs w:val="18"/>
          <w:lang w:val="de-DE"/>
        </w:rPr>
        <w:t xml:space="preserve"> Noten</w:t>
      </w:r>
    </w:p>
    <w:p w14:paraId="5240295A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027F50F8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001981" w:rsidRPr="00A26C24" w14:paraId="76591E44" w14:textId="77777777" w:rsidTr="00075E7E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6951E374" w14:textId="77777777" w:rsidR="00001981" w:rsidRPr="00D94369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058FBD2D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7DAC6A82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3EB1C60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55A4CD15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A7F030C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2E3871BD" w14:textId="77777777" w:rsidTr="00075E7E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E5C83C9" w14:textId="77777777" w:rsidR="00001981" w:rsidRPr="00A26C24" w:rsidRDefault="00001981" w:rsidP="00075E7E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46703095" w14:textId="77777777" w:rsidR="00865E99" w:rsidRPr="00D94369" w:rsidRDefault="00865E99" w:rsidP="00481D7D">
      <w:pPr>
        <w:spacing w:before="160" w:after="8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5904A48F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2229F963" w14:textId="77777777" w:rsidR="00865E99" w:rsidRPr="00D94369" w:rsidRDefault="00865E99" w:rsidP="005740D7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3116E3">
        <w:rPr>
          <w:rFonts w:ascii="Arial" w:hAnsi="Arial" w:cs="Arial"/>
          <w:sz w:val="18"/>
          <w:szCs w:val="18"/>
        </w:rPr>
        <w:t>D1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5740D7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3F5112F9" w14:textId="77777777" w:rsidR="00865E99" w:rsidRPr="00D94369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3116E3">
        <w:rPr>
          <w:rFonts w:ascii="Arial" w:hAnsi="Arial" w:cs="Arial"/>
          <w:sz w:val="18"/>
          <w:szCs w:val="18"/>
        </w:rPr>
        <w:t>D1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5740D7">
        <w:rPr>
          <w:rFonts w:ascii="Arial" w:hAnsi="Arial" w:cs="Arial"/>
          <w:b/>
          <w:bCs/>
          <w:sz w:val="18"/>
          <w:szCs w:val="18"/>
        </w:rPr>
        <w:t>teils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5740D7">
        <w:rPr>
          <w:rFonts w:ascii="Arial" w:hAnsi="Arial" w:cs="Arial"/>
          <w:sz w:val="18"/>
          <w:szCs w:val="18"/>
        </w:rPr>
        <w:tab/>
      </w:r>
      <w:r w:rsidR="005740D7" w:rsidRPr="005740D7">
        <w:rPr>
          <w:rFonts w:ascii="Arial" w:hAnsi="Arial" w:cs="Arial"/>
          <w:sz w:val="18"/>
          <w:szCs w:val="18"/>
        </w:rPr>
        <w:sym w:font="Wingdings" w:char="F0E0"/>
      </w:r>
      <w:r w:rsidR="005740D7">
        <w:rPr>
          <w:rFonts w:ascii="Arial" w:hAnsi="Arial" w:cs="Arial"/>
          <w:sz w:val="18"/>
          <w:szCs w:val="18"/>
        </w:rPr>
        <w:tab/>
      </w:r>
      <w:r w:rsidR="005740D7" w:rsidRPr="00AE12B2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2451A34A" w14:textId="77777777" w:rsidR="00865E99" w:rsidRPr="00D94369" w:rsidRDefault="00865E99" w:rsidP="005740D7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3116E3">
        <w:rPr>
          <w:rFonts w:ascii="Arial" w:hAnsi="Arial" w:cs="Arial"/>
          <w:bCs/>
          <w:sz w:val="18"/>
          <w:szCs w:val="18"/>
        </w:rPr>
        <w:t>D1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Pr="005740D7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5740D7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5740D7">
        <w:rPr>
          <w:rFonts w:ascii="Arial" w:hAnsi="Arial" w:cs="Arial"/>
          <w:bCs/>
          <w:sz w:val="18"/>
          <w:szCs w:val="18"/>
        </w:rPr>
        <w:tab/>
      </w:r>
      <w:r w:rsidR="005740D7" w:rsidRPr="005740D7">
        <w:rPr>
          <w:rFonts w:ascii="Arial" w:hAnsi="Arial" w:cs="Arial"/>
          <w:bCs/>
          <w:sz w:val="18"/>
          <w:szCs w:val="18"/>
        </w:rPr>
        <w:sym w:font="Wingdings" w:char="F0E0"/>
      </w:r>
      <w:r w:rsidR="005740D7">
        <w:rPr>
          <w:rFonts w:ascii="Arial" w:hAnsi="Arial" w:cs="Arial"/>
          <w:bCs/>
          <w:sz w:val="18"/>
          <w:szCs w:val="18"/>
        </w:rPr>
        <w:tab/>
      </w:r>
      <w:r w:rsidR="005740D7" w:rsidRPr="00AE12B2">
        <w:rPr>
          <w:rFonts w:ascii="Arial" w:hAnsi="Arial" w:cs="Arial"/>
          <w:b/>
          <w:sz w:val="18"/>
          <w:szCs w:val="18"/>
        </w:rPr>
        <w:t>Begründung obligatorisch</w:t>
      </w:r>
    </w:p>
    <w:p w14:paraId="6AF216A3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001981" w:rsidRPr="00A26C24" w14:paraId="0501CF77" w14:textId="77777777" w:rsidTr="00DD5E97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45B535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0335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BBA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EF2F61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F9A103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A2C4D5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609EE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7AE2C" w14:textId="77777777" w:rsidR="00001981" w:rsidRPr="00D4245B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001981" w:rsidRPr="00A26C24" w14:paraId="20A1E9FB" w14:textId="77777777" w:rsidTr="00001981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3180B6E9" w14:textId="77777777" w:rsidR="00001981" w:rsidRPr="0077778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1F5E8B4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1ED15FC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F714129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DD88D9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D7ED8F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C16330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3706F2EB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10315BC3" w14:textId="77777777" w:rsidTr="00001981">
        <w:trPr>
          <w:trHeight w:val="284"/>
        </w:trPr>
        <w:tc>
          <w:tcPr>
            <w:tcW w:w="392" w:type="dxa"/>
            <w:vMerge/>
          </w:tcPr>
          <w:p w14:paraId="7E99F608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80856B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48B4518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DE680DD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567" w:type="dxa"/>
          </w:tcPr>
          <w:p w14:paraId="5EEA5B46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BC8716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973E18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B35F628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2C38F618" w14:textId="77777777" w:rsidTr="00001981">
        <w:trPr>
          <w:trHeight w:val="284"/>
        </w:trPr>
        <w:tc>
          <w:tcPr>
            <w:tcW w:w="392" w:type="dxa"/>
            <w:vMerge/>
          </w:tcPr>
          <w:p w14:paraId="509A0BC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0C387A5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837AC6B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ADE58CA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567" w:type="dxa"/>
          </w:tcPr>
          <w:p w14:paraId="3F012802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689A7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FB6503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C5ECF07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2662B59C" w14:textId="77777777" w:rsidTr="00001981">
        <w:trPr>
          <w:trHeight w:val="284"/>
        </w:trPr>
        <w:tc>
          <w:tcPr>
            <w:tcW w:w="392" w:type="dxa"/>
            <w:vMerge/>
          </w:tcPr>
          <w:p w14:paraId="2045B330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F80251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17DBB03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F7C36E9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567" w:type="dxa"/>
          </w:tcPr>
          <w:p w14:paraId="2B5353C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6C29A11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9D59A9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985A048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5E1314E8" w14:textId="77777777" w:rsidTr="00001981">
        <w:trPr>
          <w:trHeight w:val="284"/>
        </w:trPr>
        <w:tc>
          <w:tcPr>
            <w:tcW w:w="392" w:type="dxa"/>
            <w:vMerge/>
          </w:tcPr>
          <w:p w14:paraId="33DDF824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854814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52B20A6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2906409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567" w:type="dxa"/>
          </w:tcPr>
          <w:p w14:paraId="185A7E0C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A23E7E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5444118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681D69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013CCFE1" w14:textId="77777777" w:rsidTr="00001981">
        <w:trPr>
          <w:trHeight w:val="284"/>
        </w:trPr>
        <w:tc>
          <w:tcPr>
            <w:tcW w:w="392" w:type="dxa"/>
            <w:vMerge/>
          </w:tcPr>
          <w:p w14:paraId="1D15FA40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2E274A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8A62B02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9CCBF91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567" w:type="dxa"/>
          </w:tcPr>
          <w:p w14:paraId="3EDE27B2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A5A19E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360EF4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0E8777D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642CA8F1" w14:textId="77777777" w:rsidTr="00001981">
        <w:trPr>
          <w:trHeight w:val="284"/>
        </w:trPr>
        <w:tc>
          <w:tcPr>
            <w:tcW w:w="392" w:type="dxa"/>
            <w:vMerge/>
          </w:tcPr>
          <w:p w14:paraId="14FF9992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B33DAC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351C756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3591A41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567" w:type="dxa"/>
          </w:tcPr>
          <w:p w14:paraId="2C50EFFA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81324C9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176FA20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C6685EC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001981" w:rsidRPr="00A26C24" w14:paraId="136E59D5" w14:textId="77777777" w:rsidTr="00001981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205A0935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20000F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F1612" w14:textId="77777777" w:rsidR="00001981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E631E" w14:textId="77777777" w:rsidR="00001981" w:rsidRPr="00CC51A5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5D40AE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871153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B08D3F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277989" w14:textId="77777777" w:rsidR="00001981" w:rsidRPr="00A26C24" w:rsidRDefault="00001981" w:rsidP="000019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B790AC9" w14:textId="77777777" w:rsidR="00865E99" w:rsidRPr="00FD7213" w:rsidRDefault="002B43AC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F0410" wp14:editId="354BB7C6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2D89" id="Rectangle 3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3D9F82A8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</w:p>
    <w:p w14:paraId="2B64455E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40C5F4ED" w14:textId="12AE2559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C908B8" w:rsidRPr="00A26C24" w14:paraId="6FC66FAB" w14:textId="77777777" w:rsidTr="00C908B8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51F06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841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7E5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75975D7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0A974B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5AD816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20948B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F5616" w14:textId="77777777" w:rsidR="00C908B8" w:rsidRPr="00D4245B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C908B8" w:rsidRPr="00A26C24" w14:paraId="45D2BECB" w14:textId="77777777" w:rsidTr="00C908B8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B6DF9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4AD8AD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B416C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7DB6EE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83A186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7C7707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931D2B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76E1971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908B8" w:rsidRPr="00A26C24" w14:paraId="104F93B6" w14:textId="77777777" w:rsidTr="000D4C7E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0EE5B2C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C7044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BACE8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8850FB4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Notfallorganisation kennen und umsetzen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B85AE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84736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4C6A0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048C2AB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0A0CD45A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57E26FCD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4E7FEA4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3209405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3DB77B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Erkennen von Gefahrensituationen</w:t>
            </w:r>
          </w:p>
        </w:tc>
        <w:tc>
          <w:tcPr>
            <w:tcW w:w="567" w:type="dxa"/>
          </w:tcPr>
          <w:p w14:paraId="558D1AC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48EF9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1CC05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80B717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20F9D1C0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293B2650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D398594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2C679A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335AAF3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Umsetzen der Arbeitssicherheitsmassnahmen</w:t>
            </w:r>
          </w:p>
        </w:tc>
        <w:tc>
          <w:tcPr>
            <w:tcW w:w="567" w:type="dxa"/>
          </w:tcPr>
          <w:p w14:paraId="0CEBF75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7D4F0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4E7C4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3020EA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65FDD092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2AF0707E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5185F06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3024D6E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A617683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Wahl und Handhabung der Werkzeuge</w:t>
            </w:r>
          </w:p>
        </w:tc>
        <w:tc>
          <w:tcPr>
            <w:tcW w:w="567" w:type="dxa"/>
          </w:tcPr>
          <w:p w14:paraId="480C5BA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25DEC1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DF62F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4E450D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0DDAEB5D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55375F08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845A89F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362B920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D64C089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567" w:type="dxa"/>
          </w:tcPr>
          <w:p w14:paraId="4D3B45A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EBD12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C311C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08D755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64851C4A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22840C14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ED02512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22AFA28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5CBA978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567" w:type="dxa"/>
          </w:tcPr>
          <w:p w14:paraId="013151B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197DC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FB050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0FC924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7A436E10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619B22F0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7984C26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8AE040D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6DE540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567" w:type="dxa"/>
          </w:tcPr>
          <w:p w14:paraId="2A4B045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F3198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267321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D1BB03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63CD3084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07E25E57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249F345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A06525E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92B1BF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Sich bei Arbeiten gegen Absturz sichern</w:t>
            </w:r>
          </w:p>
        </w:tc>
        <w:tc>
          <w:tcPr>
            <w:tcW w:w="567" w:type="dxa"/>
          </w:tcPr>
          <w:p w14:paraId="59B9BEC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D9DD8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150F3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CF666A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9B8ABA3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51CB30F6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B22349D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A4976C6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F5E80FE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Handgeführte Arbeitsmittel instand halten</w:t>
            </w:r>
          </w:p>
        </w:tc>
        <w:tc>
          <w:tcPr>
            <w:tcW w:w="567" w:type="dxa"/>
          </w:tcPr>
          <w:p w14:paraId="07875BC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D9A4E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98458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2B01F9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6EB35456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C9D6682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D7237FB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1DA7F3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64F0B1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567" w:type="dxa"/>
          </w:tcPr>
          <w:p w14:paraId="11694E5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EF606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5258D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B26E88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3A8EE130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70B76A84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77E2CC9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E88E4F9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0902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567" w:type="dxa"/>
          </w:tcPr>
          <w:p w14:paraId="45F788C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4778F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4F93FF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17366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9FEBD65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661CB20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0BA588D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Forstbotanik und Waldpflege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7E3EF7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E6684B2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Baum- und Straucharten kennen</w:t>
            </w:r>
          </w:p>
        </w:tc>
        <w:tc>
          <w:tcPr>
            <w:tcW w:w="567" w:type="dxa"/>
          </w:tcPr>
          <w:p w14:paraId="0DFD59B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66712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10CD0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972F5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2FA44014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CB4A169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8A10B31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5372CA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0B97C1B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Waldbauliche Eigenschaften von Baumarten kennen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DAE57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A0B40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286A0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7892C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03D1EA83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4B3AF9EF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0932848" w14:textId="77777777" w:rsidR="00C908B8" w:rsidRPr="0077778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87D1F8F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3307CC8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Natürliche Abläufe des Bestandes abschätzen</w:t>
            </w:r>
          </w:p>
        </w:tc>
        <w:tc>
          <w:tcPr>
            <w:tcW w:w="567" w:type="dxa"/>
          </w:tcPr>
          <w:p w14:paraId="462FB13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AF4DE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4D2BA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98F919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7594646A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271E591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24C955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F0AA145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b5.7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D9AC68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Entwicklungsstufen bestimmen</w:t>
            </w:r>
          </w:p>
        </w:tc>
        <w:tc>
          <w:tcPr>
            <w:tcW w:w="567" w:type="dxa"/>
          </w:tcPr>
          <w:p w14:paraId="7AB7F18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BA1A3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78C9D2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875ADA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2C9C85DB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58DD3AE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A29AE9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C1CE985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b5.8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C377267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Vitalitäts-, Stabilitäts- und Qualitätsmerkmale bestimmen</w:t>
            </w:r>
          </w:p>
        </w:tc>
        <w:tc>
          <w:tcPr>
            <w:tcW w:w="567" w:type="dxa"/>
          </w:tcPr>
          <w:p w14:paraId="662CA03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0B9D7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A5F57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2C6B86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13BEFA4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0BC7FEE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289827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05EAD5A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B2D304A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A-Bäume bestimmen und markieren</w:t>
            </w:r>
          </w:p>
        </w:tc>
        <w:tc>
          <w:tcPr>
            <w:tcW w:w="567" w:type="dxa"/>
          </w:tcPr>
          <w:p w14:paraId="5FA22B2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5E275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18534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E40A66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1E327C49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036551F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105BC4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3414EA4D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16D6524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Konkurrenten bestimmen und markieren</w:t>
            </w:r>
          </w:p>
        </w:tc>
        <w:tc>
          <w:tcPr>
            <w:tcW w:w="567" w:type="dxa"/>
          </w:tcPr>
          <w:p w14:paraId="7CCDCF6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9A542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9BE6D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4F38B4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3DD49CDF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1D6AD8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3CBBF9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A8158B2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F348CE3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Mischungsregulierung ausführen</w:t>
            </w:r>
          </w:p>
        </w:tc>
        <w:tc>
          <w:tcPr>
            <w:tcW w:w="567" w:type="dxa"/>
          </w:tcPr>
          <w:p w14:paraId="1E0DD3B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7F885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9D62C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E3D7A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06ED6E9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2092FF3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256940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E7A050C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A2066C9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Arbeiten gemäss Pflegeauftrag ausführen</w:t>
            </w:r>
          </w:p>
        </w:tc>
        <w:tc>
          <w:tcPr>
            <w:tcW w:w="567" w:type="dxa"/>
          </w:tcPr>
          <w:p w14:paraId="48142D8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2334F0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B2AB0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9506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9327309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473791C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9E0065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25FEDED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b4.6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5379164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>Gebräuchliche Pflanzmethoden durchführen</w:t>
            </w:r>
          </w:p>
        </w:tc>
        <w:tc>
          <w:tcPr>
            <w:tcW w:w="567" w:type="dxa"/>
          </w:tcPr>
          <w:p w14:paraId="0FD1593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5822B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38A5D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3FF1F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7C442032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7F740618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11AC127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1A70C784" w14:textId="77777777" w:rsidR="00C908B8" w:rsidRPr="001B30D1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3A2DE54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  <w:r w:rsidRPr="001B30D1">
              <w:rPr>
                <w:rFonts w:ascii="Arial" w:hAnsi="Arial" w:cs="Arial"/>
                <w:sz w:val="20"/>
              </w:rPr>
              <w:t xml:space="preserve">Jungwuchsflächen und Kulturen </w:t>
            </w:r>
            <w:proofErr w:type="spellStart"/>
            <w:r w:rsidRPr="001B30D1">
              <w:rPr>
                <w:rFonts w:ascii="Arial" w:hAnsi="Arial" w:cs="Arial"/>
                <w:sz w:val="20"/>
              </w:rPr>
              <w:t>austrichtern</w:t>
            </w:r>
            <w:proofErr w:type="spellEnd"/>
          </w:p>
        </w:tc>
        <w:tc>
          <w:tcPr>
            <w:tcW w:w="567" w:type="dxa"/>
          </w:tcPr>
          <w:p w14:paraId="4A383261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8F1826F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25DC4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81591B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2EDE40D6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5C9411A1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77523E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3EE5923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c1.6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9DE6ADC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Schutzmassnahmen gegen biotische Schäden einsetzen</w:t>
            </w:r>
          </w:p>
        </w:tc>
        <w:tc>
          <w:tcPr>
            <w:tcW w:w="567" w:type="dxa"/>
          </w:tcPr>
          <w:p w14:paraId="34B636E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65834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6B081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21985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7BB2FC91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F6A158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3C9AAD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AAB2A02" w14:textId="77777777" w:rsidR="00C908B8" w:rsidRDefault="00C908B8" w:rsidP="00C908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c2.5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7761E7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Präv</w:t>
            </w:r>
            <w:proofErr w:type="spellEnd"/>
            <w:r>
              <w:rPr>
                <w:rFonts w:ascii="Arial" w:hAnsi="Arial" w:cs="Arial"/>
                <w:sz w:val="20"/>
              </w:rPr>
              <w:t>. Massnahmen gegen biotische Gefahren umsetzen</w:t>
            </w:r>
          </w:p>
        </w:tc>
        <w:tc>
          <w:tcPr>
            <w:tcW w:w="567" w:type="dxa"/>
          </w:tcPr>
          <w:p w14:paraId="15F37FD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7CE37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2EAC6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498243D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5C20AB24" w14:textId="77777777" w:rsidTr="000D4C7E">
        <w:trPr>
          <w:trHeight w:val="284"/>
        </w:trPr>
        <w:tc>
          <w:tcPr>
            <w:tcW w:w="392" w:type="dxa"/>
            <w:vMerge/>
            <w:vAlign w:val="center"/>
          </w:tcPr>
          <w:p w14:paraId="1C9040A9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650D622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D7AFB9C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652B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1CDFC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C11E13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AB8E66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E82D48A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908B8" w:rsidRPr="00A26C24" w14:paraId="095F5EF8" w14:textId="77777777" w:rsidTr="000D4C7E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6C526B54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EC5AE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7667D3E3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389D5C" w14:textId="77777777" w:rsidR="00C908B8" w:rsidRPr="002E078E" w:rsidRDefault="00C908B8" w:rsidP="00C908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F9897E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1C9405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67575C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8F5292" w14:textId="77777777" w:rsidR="00C908B8" w:rsidRPr="00A26C24" w:rsidRDefault="00C908B8" w:rsidP="00C908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ACAFEDA" w14:textId="77777777" w:rsidR="00DA7CA0" w:rsidRDefault="00DA7CA0" w:rsidP="00DA7CA0">
      <w:pPr>
        <w:rPr>
          <w:rFonts w:ascii="Arial" w:hAnsi="Arial" w:cs="Arial"/>
          <w:sz w:val="16"/>
          <w:szCs w:val="16"/>
        </w:rPr>
      </w:pPr>
    </w:p>
    <w:p w14:paraId="489FB1DC" w14:textId="77777777" w:rsidR="00DB2784" w:rsidRPr="00040369" w:rsidRDefault="002B43AC" w:rsidP="00D34ACB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bookmarkStart w:id="2" w:name="_Hlk39049604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5F83A" wp14:editId="78AFF2AD">
                <wp:simplePos x="0" y="0"/>
                <wp:positionH relativeFrom="column">
                  <wp:posOffset>8632190</wp:posOffset>
                </wp:positionH>
                <wp:positionV relativeFrom="paragraph">
                  <wp:posOffset>6614</wp:posOffset>
                </wp:positionV>
                <wp:extent cx="619125" cy="4191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9EA0" id="Rectangle 2" o:spid="_x0000_s1026" style="position:absolute;margin-left:679.7pt;margin-top:.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">
                <v:path arrowok="t"/>
              </v:rect>
            </w:pict>
          </mc:Fallback>
        </mc:AlternateContent>
      </w:r>
      <w:r w:rsidR="00DB2784" w:rsidRPr="00040369">
        <w:rPr>
          <w:rFonts w:ascii="Arial" w:hAnsi="Arial" w:cs="Arial"/>
          <w:sz w:val="20"/>
        </w:rPr>
        <w:tab/>
      </w:r>
      <w:r w:rsidR="00DB2784"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 w:rsidR="00DB2784">
        <w:rPr>
          <w:rFonts w:ascii="Arial" w:hAnsi="Arial" w:cs="Arial"/>
          <w:b/>
          <w:bCs/>
          <w:sz w:val="20"/>
        </w:rPr>
        <w:t>:</w:t>
      </w:r>
    </w:p>
    <w:bookmarkEnd w:id="2"/>
    <w:p w14:paraId="303C6B44" w14:textId="77777777" w:rsidR="00CE337A" w:rsidRPr="00FD7213" w:rsidRDefault="00CE337A" w:rsidP="00CE337A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18EBE7AC" w14:textId="77777777" w:rsidR="00CE337A" w:rsidRPr="00FD3A45" w:rsidRDefault="00CE337A" w:rsidP="00CE337A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082CF6A6" w14:textId="3D0FDDF4" w:rsidR="00DB2784" w:rsidRPr="00FD7213" w:rsidRDefault="00CE337A" w:rsidP="00CE337A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DA7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42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13A2E" w14:textId="77777777" w:rsidR="00782F22" w:rsidRDefault="00782F22" w:rsidP="00DA7CA0">
      <w:pPr>
        <w:pStyle w:val="Kopfzeile"/>
      </w:pPr>
      <w:r>
        <w:separator/>
      </w:r>
    </w:p>
  </w:endnote>
  <w:endnote w:type="continuationSeparator" w:id="0">
    <w:p w14:paraId="3DE1B9AC" w14:textId="77777777" w:rsidR="00782F22" w:rsidRDefault="00782F22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5156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DD4C" w14:textId="77777777" w:rsidR="00DE666D" w:rsidRPr="00892C89" w:rsidRDefault="00DE666D" w:rsidP="00DE666D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0E325E97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C3B6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E689" w14:textId="77777777" w:rsidR="00782F22" w:rsidRDefault="00782F22" w:rsidP="00DA7CA0">
      <w:pPr>
        <w:pStyle w:val="Kopfzeile"/>
      </w:pPr>
      <w:r>
        <w:separator/>
      </w:r>
    </w:p>
  </w:footnote>
  <w:footnote w:type="continuationSeparator" w:id="0">
    <w:p w14:paraId="5F44AF8B" w14:textId="77777777" w:rsidR="00782F22" w:rsidRDefault="00782F22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3AD9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8541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0D57" w14:textId="77777777" w:rsidR="009B42F0" w:rsidRDefault="009B42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E330D"/>
    <w:multiLevelType w:val="hybridMultilevel"/>
    <w:tmpl w:val="1FF0A502"/>
    <w:lvl w:ilvl="0" w:tplc="04D0E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01981"/>
    <w:rsid w:val="00014B41"/>
    <w:rsid w:val="00016A8E"/>
    <w:rsid w:val="00021700"/>
    <w:rsid w:val="00032D12"/>
    <w:rsid w:val="00040369"/>
    <w:rsid w:val="00054739"/>
    <w:rsid w:val="0007207C"/>
    <w:rsid w:val="00073181"/>
    <w:rsid w:val="00075E7E"/>
    <w:rsid w:val="00076681"/>
    <w:rsid w:val="00086FCD"/>
    <w:rsid w:val="000A1888"/>
    <w:rsid w:val="000C1D41"/>
    <w:rsid w:val="000D4C7E"/>
    <w:rsid w:val="000E5B23"/>
    <w:rsid w:val="00142F03"/>
    <w:rsid w:val="001A5D7D"/>
    <w:rsid w:val="001B30D1"/>
    <w:rsid w:val="001C2636"/>
    <w:rsid w:val="001D218B"/>
    <w:rsid w:val="001D737D"/>
    <w:rsid w:val="001E7B40"/>
    <w:rsid w:val="00201817"/>
    <w:rsid w:val="002073C2"/>
    <w:rsid w:val="0020794F"/>
    <w:rsid w:val="00213612"/>
    <w:rsid w:val="00261BAB"/>
    <w:rsid w:val="00262930"/>
    <w:rsid w:val="00270453"/>
    <w:rsid w:val="002A0B5E"/>
    <w:rsid w:val="002A49CA"/>
    <w:rsid w:val="002B43AC"/>
    <w:rsid w:val="002E078E"/>
    <w:rsid w:val="00302F80"/>
    <w:rsid w:val="003116E3"/>
    <w:rsid w:val="00320341"/>
    <w:rsid w:val="003413E2"/>
    <w:rsid w:val="00343AD7"/>
    <w:rsid w:val="0036397E"/>
    <w:rsid w:val="00374855"/>
    <w:rsid w:val="0039775B"/>
    <w:rsid w:val="003B0B62"/>
    <w:rsid w:val="003D5AFC"/>
    <w:rsid w:val="003E135A"/>
    <w:rsid w:val="00412235"/>
    <w:rsid w:val="00434DCF"/>
    <w:rsid w:val="00481D7D"/>
    <w:rsid w:val="004869EE"/>
    <w:rsid w:val="004A62E8"/>
    <w:rsid w:val="004A72AB"/>
    <w:rsid w:val="004B6CD3"/>
    <w:rsid w:val="004D300B"/>
    <w:rsid w:val="00505929"/>
    <w:rsid w:val="00522A30"/>
    <w:rsid w:val="005740D7"/>
    <w:rsid w:val="00595A17"/>
    <w:rsid w:val="005A1476"/>
    <w:rsid w:val="005A17AF"/>
    <w:rsid w:val="005B7592"/>
    <w:rsid w:val="005E11DD"/>
    <w:rsid w:val="005E2E4F"/>
    <w:rsid w:val="005E787B"/>
    <w:rsid w:val="005F53C5"/>
    <w:rsid w:val="00606EF8"/>
    <w:rsid w:val="00611D74"/>
    <w:rsid w:val="00620A6D"/>
    <w:rsid w:val="00632600"/>
    <w:rsid w:val="0063383E"/>
    <w:rsid w:val="006361C1"/>
    <w:rsid w:val="00636417"/>
    <w:rsid w:val="00695B35"/>
    <w:rsid w:val="006B3AA4"/>
    <w:rsid w:val="006E5B59"/>
    <w:rsid w:val="006F7D0A"/>
    <w:rsid w:val="00747F62"/>
    <w:rsid w:val="0075424C"/>
    <w:rsid w:val="00765AA7"/>
    <w:rsid w:val="00775B25"/>
    <w:rsid w:val="00777784"/>
    <w:rsid w:val="00782F22"/>
    <w:rsid w:val="00797340"/>
    <w:rsid w:val="007C3C8A"/>
    <w:rsid w:val="007D15EC"/>
    <w:rsid w:val="007E361C"/>
    <w:rsid w:val="00807A72"/>
    <w:rsid w:val="008226F2"/>
    <w:rsid w:val="0083253B"/>
    <w:rsid w:val="0083557F"/>
    <w:rsid w:val="00865E99"/>
    <w:rsid w:val="008807CC"/>
    <w:rsid w:val="00882464"/>
    <w:rsid w:val="008A7938"/>
    <w:rsid w:val="008B35E5"/>
    <w:rsid w:val="008D5D5D"/>
    <w:rsid w:val="008E763D"/>
    <w:rsid w:val="008F6744"/>
    <w:rsid w:val="00900E7D"/>
    <w:rsid w:val="0092785A"/>
    <w:rsid w:val="009724A1"/>
    <w:rsid w:val="00977004"/>
    <w:rsid w:val="00977534"/>
    <w:rsid w:val="00986AC5"/>
    <w:rsid w:val="009B42F0"/>
    <w:rsid w:val="009B53F3"/>
    <w:rsid w:val="009D487E"/>
    <w:rsid w:val="009E2073"/>
    <w:rsid w:val="009E6B57"/>
    <w:rsid w:val="009F28E8"/>
    <w:rsid w:val="00A11B6A"/>
    <w:rsid w:val="00A12A5D"/>
    <w:rsid w:val="00A154D9"/>
    <w:rsid w:val="00A25446"/>
    <w:rsid w:val="00A30FAD"/>
    <w:rsid w:val="00A31779"/>
    <w:rsid w:val="00A5363C"/>
    <w:rsid w:val="00AA6429"/>
    <w:rsid w:val="00AB7FFC"/>
    <w:rsid w:val="00AE12B2"/>
    <w:rsid w:val="00AE4498"/>
    <w:rsid w:val="00B02A1B"/>
    <w:rsid w:val="00B03B85"/>
    <w:rsid w:val="00B07281"/>
    <w:rsid w:val="00B07A7F"/>
    <w:rsid w:val="00BA07F6"/>
    <w:rsid w:val="00BB5D81"/>
    <w:rsid w:val="00BC438E"/>
    <w:rsid w:val="00C02BBD"/>
    <w:rsid w:val="00C07C52"/>
    <w:rsid w:val="00C15366"/>
    <w:rsid w:val="00C637AF"/>
    <w:rsid w:val="00C65608"/>
    <w:rsid w:val="00C66FEC"/>
    <w:rsid w:val="00C908B8"/>
    <w:rsid w:val="00C95CAB"/>
    <w:rsid w:val="00CC51A5"/>
    <w:rsid w:val="00CE337A"/>
    <w:rsid w:val="00D34ACB"/>
    <w:rsid w:val="00D4245B"/>
    <w:rsid w:val="00D44F27"/>
    <w:rsid w:val="00D90050"/>
    <w:rsid w:val="00D94369"/>
    <w:rsid w:val="00DA03B8"/>
    <w:rsid w:val="00DA59E6"/>
    <w:rsid w:val="00DA7CA0"/>
    <w:rsid w:val="00DB2784"/>
    <w:rsid w:val="00DB42DA"/>
    <w:rsid w:val="00DD5E97"/>
    <w:rsid w:val="00DE666D"/>
    <w:rsid w:val="00DE6D51"/>
    <w:rsid w:val="00E06110"/>
    <w:rsid w:val="00E66932"/>
    <w:rsid w:val="00E8682F"/>
    <w:rsid w:val="00E973D3"/>
    <w:rsid w:val="00EB1CA4"/>
    <w:rsid w:val="00EB3E8E"/>
    <w:rsid w:val="00EE5DB1"/>
    <w:rsid w:val="00EF3C07"/>
    <w:rsid w:val="00EF6241"/>
    <w:rsid w:val="00F037D1"/>
    <w:rsid w:val="00F54AD6"/>
    <w:rsid w:val="00F604DC"/>
    <w:rsid w:val="00F64DE3"/>
    <w:rsid w:val="00F863CF"/>
    <w:rsid w:val="00FC1231"/>
    <w:rsid w:val="00FD4895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AADE21"/>
  <w14:defaultImageDpi w14:val="300"/>
  <w15:chartTrackingRefBased/>
  <w15:docId w15:val="{90DA81C6-6056-AA42-9030-AC6C71C4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DE666D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2610</Characters>
  <Application>Microsoft Office Word</Application>
  <DocSecurity>0</DocSecurity>
  <Lines>81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6</cp:revision>
  <cp:lastPrinted>2020-04-29T09:07:00Z</cp:lastPrinted>
  <dcterms:created xsi:type="dcterms:W3CDTF">2021-04-20T08:02:00Z</dcterms:created>
  <dcterms:modified xsi:type="dcterms:W3CDTF">2021-04-20T10:47:00Z</dcterms:modified>
</cp:coreProperties>
</file>