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2B6FB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2D516149" w14:textId="6B762880" w:rsidR="007C0404" w:rsidRPr="00060D62" w:rsidRDefault="003772E0">
      <w:pPr>
        <w:rPr>
          <w:rFonts w:asciiTheme="minorHAnsi" w:hAnsiTheme="minorHAnsi" w:cstheme="minorHAnsi"/>
          <w:b/>
          <w:bCs/>
          <w:lang w:val="it-CH"/>
        </w:rPr>
      </w:pPr>
      <w:r w:rsidRPr="00060D62">
        <w:rPr>
          <w:rFonts w:asciiTheme="minorHAnsi" w:hAnsiTheme="minorHAnsi" w:cstheme="minorHAnsi"/>
          <w:b/>
          <w:bCs/>
          <w:lang w:val="it-CH"/>
        </w:rPr>
        <w:t>Obiettivi di apprendimento capitolo 1:</w:t>
      </w:r>
      <w:r w:rsidR="006E1902" w:rsidRPr="00060D62">
        <w:rPr>
          <w:rFonts w:asciiTheme="minorHAnsi" w:hAnsiTheme="minorHAnsi" w:cstheme="minorHAnsi"/>
          <w:b/>
          <w:bCs/>
          <w:lang w:val="it-CH"/>
        </w:rPr>
        <w:t xml:space="preserve"> Funzioni e importanza del bosco</w:t>
      </w:r>
    </w:p>
    <w:p w14:paraId="25DFA2FB" w14:textId="0F7C4EDA" w:rsidR="003772E0" w:rsidRDefault="003772E0">
      <w:pPr>
        <w:rPr>
          <w:rFonts w:asciiTheme="minorHAnsi" w:hAnsiTheme="minorHAnsi" w:cstheme="minorHAnsi"/>
        </w:rPr>
      </w:pPr>
    </w:p>
    <w:tbl>
      <w:tblPr>
        <w:tblpPr w:leftFromText="141" w:rightFromText="141" w:vertAnchor="page" w:horzAnchor="margin" w:tblpY="2636"/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7263"/>
        <w:gridCol w:w="1843"/>
      </w:tblGrid>
      <w:tr w:rsidR="0012498C" w:rsidRPr="003772E0" w14:paraId="0C929CEB" w14:textId="77777777" w:rsidTr="0012498C">
        <w:trPr>
          <w:trHeight w:val="19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0244A" w14:textId="77777777" w:rsidR="0012498C" w:rsidRPr="003772E0" w:rsidRDefault="0012498C" w:rsidP="0012498C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3772E0">
              <w:rPr>
                <w:rFonts w:ascii="Calibri" w:hAnsi="Calibri" w:cs="Calibri"/>
                <w:sz w:val="22"/>
                <w:szCs w:val="22"/>
                <w:lang w:val="it-CH"/>
              </w:rPr>
              <w:t>b5.2</w:t>
            </w:r>
          </w:p>
        </w:tc>
        <w:tc>
          <w:tcPr>
            <w:tcW w:w="7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D0E77" w14:textId="77777777" w:rsidR="0012498C" w:rsidRPr="003772E0" w:rsidRDefault="0012498C" w:rsidP="0012498C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de-CH"/>
              </w:rPr>
            </w:pPr>
            <w:r w:rsidRPr="003772E0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Descrivere i singoli strati di un bosco e le loro funzioni.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0AE11" w14:textId="77777777" w:rsidR="0012498C" w:rsidRPr="003772E0" w:rsidRDefault="0012498C" w:rsidP="0012498C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3772E0">
              <w:rPr>
                <w:rFonts w:ascii="Calibri" w:hAnsi="Calibri" w:cs="Calibri"/>
                <w:sz w:val="22"/>
                <w:szCs w:val="22"/>
                <w:lang w:val="it-CH"/>
              </w:rPr>
              <w:t>OA valido anche per i capitoli 2</w:t>
            </w:r>
            <w:r>
              <w:rPr>
                <w:rFonts w:ascii="Calibri" w:hAnsi="Calibri" w:cs="Calibri"/>
                <w:sz w:val="22"/>
                <w:szCs w:val="22"/>
                <w:lang w:val="it-CH"/>
              </w:rPr>
              <w:t xml:space="preserve"> </w:t>
            </w:r>
            <w:r w:rsidRPr="003772E0">
              <w:rPr>
                <w:rFonts w:ascii="Calibri" w:hAnsi="Calibri" w:cs="Calibri"/>
                <w:sz w:val="22"/>
                <w:szCs w:val="22"/>
                <w:lang w:val="it-CH"/>
              </w:rPr>
              <w:t xml:space="preserve">e 6  </w:t>
            </w:r>
          </w:p>
        </w:tc>
      </w:tr>
      <w:tr w:rsidR="0012498C" w:rsidRPr="003772E0" w14:paraId="12D84244" w14:textId="77777777" w:rsidTr="0012498C">
        <w:trPr>
          <w:trHeight w:val="36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A9592" w14:textId="77777777" w:rsidR="0012498C" w:rsidRPr="003772E0" w:rsidRDefault="0012498C" w:rsidP="0012498C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3772E0">
              <w:rPr>
                <w:rFonts w:ascii="Calibri" w:hAnsi="Calibri" w:cs="Calibri"/>
                <w:sz w:val="22"/>
                <w:szCs w:val="22"/>
                <w:lang w:val="it-CH"/>
              </w:rPr>
              <w:t>b7.2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8F6B5" w14:textId="77777777" w:rsidR="0012498C" w:rsidRPr="003772E0" w:rsidRDefault="0012498C" w:rsidP="0012498C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de-CH"/>
              </w:rPr>
            </w:pPr>
            <w:r w:rsidRPr="003772E0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Spiegare l’importanza e le funzioni delle piante e degli organismi viventi dell'ecosistema forestale.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D2A31" w14:textId="77777777" w:rsidR="0012498C" w:rsidRPr="003772E0" w:rsidRDefault="0012498C" w:rsidP="0012498C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3772E0">
              <w:rPr>
                <w:rFonts w:ascii="Calibri" w:hAnsi="Calibri" w:cs="Calibri"/>
                <w:sz w:val="22"/>
                <w:szCs w:val="22"/>
                <w:lang w:val="it-CH"/>
              </w:rPr>
              <w:t xml:space="preserve">OA valido anche per il capitolo 7  </w:t>
            </w:r>
          </w:p>
        </w:tc>
      </w:tr>
      <w:tr w:rsidR="0012498C" w:rsidRPr="003772E0" w14:paraId="30074B6C" w14:textId="77777777" w:rsidTr="0012498C">
        <w:trPr>
          <w:trHeight w:val="65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2E17B" w14:textId="77777777" w:rsidR="0012498C" w:rsidRPr="003772E0" w:rsidRDefault="0012498C" w:rsidP="0012498C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3772E0">
              <w:rPr>
                <w:rFonts w:ascii="Calibri" w:hAnsi="Calibri" w:cs="Calibri"/>
                <w:sz w:val="22"/>
                <w:szCs w:val="22"/>
                <w:lang w:val="it-CH"/>
              </w:rPr>
              <w:t>b7.3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0D6B2" w14:textId="77777777" w:rsidR="0012498C" w:rsidRPr="003772E0" w:rsidRDefault="0012498C" w:rsidP="0012498C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de-CH"/>
              </w:rPr>
            </w:pPr>
            <w:r w:rsidRPr="003772E0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Distinguere i singoli strati che compongono il bosco e descrivere le condizioni di vita che rappresentano per animali e piante.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9282E" w14:textId="77777777" w:rsidR="0012498C" w:rsidRPr="003772E0" w:rsidRDefault="0012498C" w:rsidP="0012498C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3772E0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12498C" w:rsidRPr="003772E0" w14:paraId="4EB4CE75" w14:textId="77777777" w:rsidTr="0012498C">
        <w:trPr>
          <w:trHeight w:val="65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5387E" w14:textId="77777777" w:rsidR="0012498C" w:rsidRPr="003772E0" w:rsidRDefault="0012498C" w:rsidP="0012498C">
            <w:pPr>
              <w:rPr>
                <w:rFonts w:ascii="Calibri (Textkörper)" w:hAnsi="Calibri (Textkörper)" w:cs="Calibri"/>
                <w:sz w:val="22"/>
                <w:szCs w:val="22"/>
                <w:lang w:val="it-CH" w:eastAsia="de-CH"/>
              </w:rPr>
            </w:pPr>
            <w:r w:rsidRPr="003772E0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c2.1</w:t>
            </w:r>
          </w:p>
          <w:p w14:paraId="4EB4ED79" w14:textId="77777777" w:rsidR="0012498C" w:rsidRPr="003772E0" w:rsidRDefault="0012498C" w:rsidP="0012498C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7218A" w14:textId="77777777" w:rsidR="0012498C" w:rsidRPr="003772E0" w:rsidRDefault="0012498C" w:rsidP="0012498C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de-CH"/>
              </w:rPr>
            </w:pPr>
            <w:r w:rsidRPr="00150833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Presentare le relazioni tra la dinamica naturale, la selvicoltura naturalistica e la prevenzione dei danni al bosco.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E51CC" w14:textId="77777777" w:rsidR="0012498C" w:rsidRPr="003772E0" w:rsidRDefault="0012498C" w:rsidP="0012498C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</w:p>
        </w:tc>
      </w:tr>
      <w:tr w:rsidR="0012498C" w:rsidRPr="003772E0" w14:paraId="652D6A6C" w14:textId="77777777" w:rsidTr="0012498C">
        <w:trPr>
          <w:trHeight w:val="411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1460F" w14:textId="77777777" w:rsidR="0012498C" w:rsidRPr="003772E0" w:rsidRDefault="0012498C" w:rsidP="0012498C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3772E0">
              <w:rPr>
                <w:rFonts w:ascii="Calibri" w:hAnsi="Calibri" w:cs="Calibri"/>
                <w:sz w:val="22"/>
                <w:szCs w:val="22"/>
                <w:lang w:val="it-CH"/>
              </w:rPr>
              <w:t>g2.1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961F9" w14:textId="77777777" w:rsidR="0012498C" w:rsidRPr="003772E0" w:rsidRDefault="0012498C" w:rsidP="0012498C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de-CH"/>
              </w:rPr>
            </w:pPr>
            <w:r w:rsidRPr="003772E0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Spiegare i termini tecnici: provvigione, accrescimento, annualit</w:t>
            </w:r>
            <w:r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à</w:t>
            </w:r>
            <w:r w:rsidRPr="003772E0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, utilizzazione, tariffa e sostenibilit</w:t>
            </w:r>
            <w:r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à</w:t>
            </w:r>
            <w:r w:rsidRPr="003772E0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073F6" w14:textId="77777777" w:rsidR="0012498C" w:rsidRPr="003772E0" w:rsidRDefault="0012498C" w:rsidP="0012498C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3772E0">
              <w:rPr>
                <w:rFonts w:ascii="Calibri" w:hAnsi="Calibri" w:cs="Calibri"/>
                <w:sz w:val="22"/>
                <w:szCs w:val="22"/>
                <w:lang w:val="it-CH"/>
              </w:rPr>
              <w:t xml:space="preserve">OA valido anche per il capitolo 13  </w:t>
            </w:r>
          </w:p>
        </w:tc>
      </w:tr>
      <w:tr w:rsidR="0012498C" w:rsidRPr="003772E0" w14:paraId="04B9B8D9" w14:textId="77777777" w:rsidTr="0012498C">
        <w:trPr>
          <w:trHeight w:val="44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8AB12" w14:textId="77777777" w:rsidR="0012498C" w:rsidRPr="003772E0" w:rsidRDefault="0012498C" w:rsidP="0012498C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3772E0">
              <w:rPr>
                <w:rFonts w:ascii="Calibri" w:hAnsi="Calibri" w:cs="Calibri"/>
                <w:sz w:val="22"/>
                <w:szCs w:val="22"/>
                <w:lang w:val="it-CH"/>
              </w:rPr>
              <w:t>g3.2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7925A" w14:textId="77777777" w:rsidR="0012498C" w:rsidRPr="003772E0" w:rsidRDefault="0012498C" w:rsidP="0012498C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de-CH"/>
              </w:rPr>
            </w:pPr>
            <w:r w:rsidRPr="003772E0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Illustrare le diverse funzioni del bosco. (C2)</w:t>
            </w:r>
          </w:p>
          <w:p w14:paraId="75A6651A" w14:textId="77777777" w:rsidR="0012498C" w:rsidRPr="003772E0" w:rsidRDefault="0012498C" w:rsidP="0012498C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918E" w14:textId="77777777" w:rsidR="0012498C" w:rsidRPr="003772E0" w:rsidRDefault="0012498C" w:rsidP="0012498C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3772E0">
              <w:rPr>
                <w:rFonts w:ascii="Calibri" w:hAnsi="Calibri" w:cs="Calibri"/>
                <w:sz w:val="22"/>
                <w:szCs w:val="22"/>
                <w:lang w:val="it-CH"/>
              </w:rPr>
              <w:t xml:space="preserve">OA valido anche per </w:t>
            </w:r>
            <w:r>
              <w:rPr>
                <w:rFonts w:ascii="Calibri" w:hAnsi="Calibri" w:cs="Calibri"/>
                <w:sz w:val="22"/>
                <w:szCs w:val="22"/>
                <w:lang w:val="it-CH"/>
              </w:rPr>
              <w:t xml:space="preserve">il </w:t>
            </w:r>
            <w:r w:rsidRPr="003772E0">
              <w:rPr>
                <w:rFonts w:ascii="Calibri" w:hAnsi="Calibri" w:cs="Calibri"/>
                <w:sz w:val="22"/>
                <w:szCs w:val="22"/>
                <w:lang w:val="it-CH"/>
              </w:rPr>
              <w:t xml:space="preserve">capitolo 7   </w:t>
            </w:r>
          </w:p>
        </w:tc>
      </w:tr>
      <w:tr w:rsidR="0012498C" w:rsidRPr="003772E0" w14:paraId="0541666B" w14:textId="77777777" w:rsidTr="0012498C">
        <w:trPr>
          <w:trHeight w:val="738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52283" w14:textId="77777777" w:rsidR="0012498C" w:rsidRPr="003772E0" w:rsidRDefault="0012498C" w:rsidP="0012498C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3772E0">
              <w:rPr>
                <w:rFonts w:ascii="Calibri" w:hAnsi="Calibri" w:cs="Calibri"/>
                <w:sz w:val="22"/>
                <w:szCs w:val="22"/>
                <w:lang w:val="it-CH"/>
              </w:rPr>
              <w:t>g3.6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9F8F2" w14:textId="77777777" w:rsidR="0012498C" w:rsidRPr="003772E0" w:rsidRDefault="0012498C" w:rsidP="0012498C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de-CH"/>
              </w:rPr>
            </w:pPr>
            <w:r w:rsidRPr="003772E0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Descrivere l’economia forestale in Svizzera e nel proprio Cantone in base a dati di riferimento significativi e spiegare le funzioni del bosco sulla scorta di esempi.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03156" w14:textId="77777777" w:rsidR="0012498C" w:rsidRPr="003772E0" w:rsidRDefault="0012498C" w:rsidP="0012498C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3772E0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12498C" w:rsidRPr="003772E0" w14:paraId="3B740933" w14:textId="77777777" w:rsidTr="0012498C">
        <w:trPr>
          <w:trHeight w:val="35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2D6DC" w14:textId="77777777" w:rsidR="0012498C" w:rsidRPr="003772E0" w:rsidRDefault="0012498C" w:rsidP="0012498C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3772E0">
              <w:rPr>
                <w:rFonts w:ascii="Calibri" w:hAnsi="Calibri" w:cs="Calibri"/>
                <w:sz w:val="22"/>
                <w:szCs w:val="22"/>
                <w:lang w:val="it-CH"/>
              </w:rPr>
              <w:t>g3.7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99468" w14:textId="77777777" w:rsidR="0012498C" w:rsidRPr="00384C70" w:rsidRDefault="0012498C" w:rsidP="0012498C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384C70">
              <w:rPr>
                <w:rFonts w:asciiTheme="minorHAnsi" w:hAnsiTheme="minorHAnsi"/>
                <w:sz w:val="22"/>
                <w:szCs w:val="20"/>
                <w:lang w:val="it-CH"/>
              </w:rPr>
              <w:t>Enumerare e illustrare argomenti a favore della gestione e cura del bosco e dell'impiego del legno come materia prima indigena.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F357E" w14:textId="77777777" w:rsidR="0012498C" w:rsidRPr="003772E0" w:rsidRDefault="0012498C" w:rsidP="0012498C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3772E0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</w:tbl>
    <w:p w14:paraId="2EE9C89A" w14:textId="0D2737AB" w:rsidR="003772E0" w:rsidRDefault="003772E0">
      <w:pPr>
        <w:rPr>
          <w:rFonts w:asciiTheme="minorHAnsi" w:hAnsiTheme="minorHAnsi" w:cstheme="minorHAnsi"/>
        </w:rPr>
      </w:pPr>
    </w:p>
    <w:p w14:paraId="348F4096" w14:textId="76AD8D6F" w:rsidR="00961EE6" w:rsidRDefault="00961EE6">
      <w:pPr>
        <w:rPr>
          <w:rFonts w:asciiTheme="minorHAnsi" w:hAnsiTheme="minorHAnsi" w:cstheme="minorHAnsi"/>
        </w:rPr>
      </w:pPr>
    </w:p>
    <w:p w14:paraId="7B17DE72" w14:textId="5DBDB6D2" w:rsidR="00961EE6" w:rsidRDefault="00961EE6">
      <w:pPr>
        <w:rPr>
          <w:rFonts w:asciiTheme="minorHAnsi" w:hAnsiTheme="minorHAnsi" w:cstheme="minorHAnsi"/>
        </w:rPr>
      </w:pPr>
    </w:p>
    <w:p w14:paraId="521B766C" w14:textId="029AE8CD" w:rsidR="00961EE6" w:rsidRDefault="00961EE6">
      <w:pPr>
        <w:rPr>
          <w:rFonts w:asciiTheme="minorHAnsi" w:hAnsiTheme="minorHAnsi" w:cstheme="minorHAnsi"/>
        </w:rPr>
      </w:pPr>
    </w:p>
    <w:p w14:paraId="0BE1B29A" w14:textId="6C8D8547" w:rsidR="00961EE6" w:rsidRDefault="00961EE6">
      <w:pPr>
        <w:rPr>
          <w:rFonts w:asciiTheme="minorHAnsi" w:hAnsiTheme="minorHAnsi" w:cstheme="minorHAnsi"/>
        </w:rPr>
      </w:pPr>
    </w:p>
    <w:p w14:paraId="0C3EE2A2" w14:textId="63891021" w:rsidR="00961EE6" w:rsidRDefault="00961EE6">
      <w:pPr>
        <w:rPr>
          <w:rFonts w:asciiTheme="minorHAnsi" w:hAnsiTheme="minorHAnsi" w:cstheme="minorHAnsi"/>
        </w:rPr>
      </w:pPr>
    </w:p>
    <w:p w14:paraId="1C3CB36F" w14:textId="5FBC5CF3" w:rsidR="00961EE6" w:rsidRDefault="00961EE6">
      <w:pPr>
        <w:rPr>
          <w:rFonts w:asciiTheme="minorHAnsi" w:hAnsiTheme="minorHAnsi" w:cstheme="minorHAnsi"/>
        </w:rPr>
      </w:pPr>
    </w:p>
    <w:p w14:paraId="5846B5E2" w14:textId="30672439" w:rsidR="00961EE6" w:rsidRDefault="00961EE6">
      <w:pPr>
        <w:rPr>
          <w:rFonts w:asciiTheme="minorHAnsi" w:hAnsiTheme="minorHAnsi" w:cstheme="minorHAnsi"/>
        </w:rPr>
      </w:pPr>
    </w:p>
    <w:p w14:paraId="7FE57BEA" w14:textId="21CFBEB7" w:rsidR="0012498C" w:rsidRDefault="0012498C">
      <w:pPr>
        <w:rPr>
          <w:rFonts w:asciiTheme="minorHAnsi" w:hAnsiTheme="minorHAnsi" w:cstheme="minorHAnsi"/>
        </w:rPr>
      </w:pPr>
    </w:p>
    <w:p w14:paraId="39D42BF4" w14:textId="1BA6EF55" w:rsidR="0012498C" w:rsidRDefault="0012498C">
      <w:pPr>
        <w:rPr>
          <w:rFonts w:asciiTheme="minorHAnsi" w:hAnsiTheme="minorHAnsi" w:cstheme="minorHAnsi"/>
        </w:rPr>
      </w:pPr>
    </w:p>
    <w:p w14:paraId="6E38527D" w14:textId="01C1719C" w:rsidR="0012498C" w:rsidRDefault="0012498C">
      <w:pPr>
        <w:rPr>
          <w:rFonts w:asciiTheme="minorHAnsi" w:hAnsiTheme="minorHAnsi" w:cstheme="minorHAnsi"/>
        </w:rPr>
      </w:pPr>
    </w:p>
    <w:p w14:paraId="75302C3C" w14:textId="541DED56" w:rsidR="0012498C" w:rsidRDefault="0012498C">
      <w:pPr>
        <w:rPr>
          <w:rFonts w:asciiTheme="minorHAnsi" w:hAnsiTheme="minorHAnsi" w:cstheme="minorHAnsi"/>
        </w:rPr>
      </w:pPr>
    </w:p>
    <w:p w14:paraId="1B26F09C" w14:textId="3FE94785" w:rsidR="0012498C" w:rsidRDefault="0012498C">
      <w:pPr>
        <w:rPr>
          <w:rFonts w:asciiTheme="minorHAnsi" w:hAnsiTheme="minorHAnsi" w:cstheme="minorHAnsi"/>
        </w:rPr>
      </w:pPr>
    </w:p>
    <w:p w14:paraId="736991A7" w14:textId="3405B9CA" w:rsidR="0012498C" w:rsidRDefault="0012498C">
      <w:pPr>
        <w:rPr>
          <w:rFonts w:asciiTheme="minorHAnsi" w:hAnsiTheme="minorHAnsi" w:cstheme="minorHAnsi"/>
        </w:rPr>
      </w:pPr>
    </w:p>
    <w:p w14:paraId="5AB5599E" w14:textId="7A3BD710" w:rsidR="0012498C" w:rsidRDefault="0012498C">
      <w:pPr>
        <w:rPr>
          <w:rFonts w:asciiTheme="minorHAnsi" w:hAnsiTheme="minorHAnsi" w:cstheme="minorHAnsi"/>
        </w:rPr>
      </w:pPr>
    </w:p>
    <w:p w14:paraId="64B68AC1" w14:textId="49F5F763" w:rsidR="0012498C" w:rsidRDefault="0012498C">
      <w:pPr>
        <w:rPr>
          <w:rFonts w:asciiTheme="minorHAnsi" w:hAnsiTheme="minorHAnsi" w:cstheme="minorHAnsi"/>
        </w:rPr>
      </w:pPr>
    </w:p>
    <w:p w14:paraId="7C2072AB" w14:textId="03DC04EF" w:rsidR="0012498C" w:rsidRDefault="0012498C">
      <w:pPr>
        <w:rPr>
          <w:rFonts w:asciiTheme="minorHAnsi" w:hAnsiTheme="minorHAnsi" w:cstheme="minorHAnsi"/>
        </w:rPr>
      </w:pPr>
    </w:p>
    <w:p w14:paraId="2AB5ED36" w14:textId="205A06C9" w:rsidR="0012498C" w:rsidRDefault="0012498C">
      <w:pPr>
        <w:rPr>
          <w:rFonts w:asciiTheme="minorHAnsi" w:hAnsiTheme="minorHAnsi" w:cstheme="minorHAnsi"/>
        </w:rPr>
      </w:pPr>
    </w:p>
    <w:p w14:paraId="38C32283" w14:textId="310FDF19" w:rsidR="0012498C" w:rsidRDefault="0012498C">
      <w:pPr>
        <w:rPr>
          <w:rFonts w:asciiTheme="minorHAnsi" w:hAnsiTheme="minorHAnsi" w:cstheme="minorHAnsi"/>
        </w:rPr>
      </w:pPr>
    </w:p>
    <w:p w14:paraId="48EE7DF3" w14:textId="0062B224" w:rsidR="0012498C" w:rsidRDefault="0012498C">
      <w:pPr>
        <w:rPr>
          <w:rFonts w:asciiTheme="minorHAnsi" w:hAnsiTheme="minorHAnsi" w:cstheme="minorHAnsi"/>
        </w:rPr>
      </w:pPr>
    </w:p>
    <w:p w14:paraId="6558C0E7" w14:textId="18ED561B" w:rsidR="0012498C" w:rsidRDefault="0012498C">
      <w:pPr>
        <w:rPr>
          <w:rFonts w:asciiTheme="minorHAnsi" w:hAnsiTheme="minorHAnsi" w:cstheme="minorHAnsi"/>
        </w:rPr>
      </w:pPr>
    </w:p>
    <w:p w14:paraId="640D1928" w14:textId="658AFB15" w:rsidR="0012498C" w:rsidRDefault="0012498C">
      <w:pPr>
        <w:rPr>
          <w:rFonts w:asciiTheme="minorHAnsi" w:hAnsiTheme="minorHAnsi" w:cstheme="minorHAnsi"/>
        </w:rPr>
      </w:pPr>
    </w:p>
    <w:p w14:paraId="1FCF2F85" w14:textId="6A5EC174" w:rsidR="0012498C" w:rsidRDefault="0012498C">
      <w:pPr>
        <w:rPr>
          <w:rFonts w:asciiTheme="minorHAnsi" w:hAnsiTheme="minorHAnsi" w:cstheme="minorHAnsi"/>
        </w:rPr>
      </w:pPr>
    </w:p>
    <w:p w14:paraId="50306B90" w14:textId="77777777" w:rsidR="0012498C" w:rsidRDefault="0012498C">
      <w:pPr>
        <w:rPr>
          <w:rFonts w:asciiTheme="minorHAnsi" w:hAnsiTheme="minorHAnsi" w:cstheme="minorHAnsi"/>
        </w:rPr>
      </w:pPr>
    </w:p>
    <w:p w14:paraId="73346AD6" w14:textId="3CF378E5" w:rsidR="003772E0" w:rsidRDefault="003772E0">
      <w:pPr>
        <w:rPr>
          <w:rFonts w:asciiTheme="minorHAnsi" w:hAnsiTheme="minorHAnsi" w:cstheme="minorHAnsi"/>
        </w:rPr>
      </w:pPr>
    </w:p>
    <w:p w14:paraId="6371CB6C" w14:textId="6C9B46C8" w:rsidR="003772E0" w:rsidRDefault="003772E0">
      <w:pPr>
        <w:rPr>
          <w:rFonts w:asciiTheme="minorHAnsi" w:hAnsiTheme="minorHAnsi" w:cstheme="minorHAnsi"/>
        </w:rPr>
      </w:pPr>
    </w:p>
    <w:p w14:paraId="1BF74DD6" w14:textId="7971C2DC" w:rsidR="0012498C" w:rsidRDefault="0012498C">
      <w:pPr>
        <w:rPr>
          <w:rFonts w:asciiTheme="minorHAnsi" w:hAnsiTheme="minorHAnsi" w:cstheme="minorHAnsi"/>
        </w:rPr>
      </w:pPr>
    </w:p>
    <w:p w14:paraId="1C4D7400" w14:textId="77777777" w:rsidR="0012498C" w:rsidRDefault="0012498C">
      <w:pPr>
        <w:rPr>
          <w:rFonts w:asciiTheme="minorHAnsi" w:hAnsiTheme="minorHAnsi" w:cstheme="minorHAnsi"/>
        </w:rPr>
      </w:pPr>
    </w:p>
    <w:p w14:paraId="50E9E9E9" w14:textId="1A197C9D" w:rsidR="003772E0" w:rsidRPr="00060D62" w:rsidRDefault="006B5805">
      <w:pPr>
        <w:rPr>
          <w:rFonts w:asciiTheme="minorHAnsi" w:hAnsiTheme="minorHAnsi" w:cstheme="minorHAnsi"/>
          <w:b/>
          <w:bCs/>
          <w:lang w:val="it-CH"/>
        </w:rPr>
      </w:pPr>
      <w:r w:rsidRPr="00060D62">
        <w:rPr>
          <w:rFonts w:asciiTheme="minorHAnsi" w:hAnsiTheme="minorHAnsi" w:cstheme="minorHAnsi"/>
          <w:b/>
          <w:bCs/>
          <w:lang w:val="it-CH"/>
        </w:rPr>
        <w:t>Obiettivi di apprendimento capitolo 2:</w:t>
      </w:r>
      <w:r w:rsidR="006E1902" w:rsidRPr="00060D62">
        <w:rPr>
          <w:rFonts w:asciiTheme="minorHAnsi" w:hAnsiTheme="minorHAnsi" w:cstheme="minorHAnsi"/>
          <w:b/>
          <w:bCs/>
          <w:lang w:val="it-CH"/>
        </w:rPr>
        <w:t xml:space="preserve"> </w:t>
      </w:r>
      <w:r w:rsidR="006E1902" w:rsidRPr="00060D62">
        <w:rPr>
          <w:rFonts w:ascii="Calibri" w:hAnsi="Calibri" w:cs="Calibri"/>
          <w:b/>
          <w:bCs/>
          <w:lang w:val="it-CH"/>
        </w:rPr>
        <w:t>Fondamenti di selvicoltura</w:t>
      </w:r>
    </w:p>
    <w:p w14:paraId="210AF98F" w14:textId="3D14A8EF" w:rsidR="003772E0" w:rsidRPr="006E1902" w:rsidRDefault="003772E0">
      <w:pPr>
        <w:rPr>
          <w:rFonts w:asciiTheme="minorHAnsi" w:hAnsiTheme="minorHAnsi" w:cstheme="minorHAnsi"/>
          <w:lang w:val="it-CH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7263"/>
        <w:gridCol w:w="1843"/>
      </w:tblGrid>
      <w:tr w:rsidR="003772E0" w:rsidRPr="006E1902" w14:paraId="4DA3D1CE" w14:textId="77777777" w:rsidTr="00F02A44">
        <w:trPr>
          <w:trHeight w:val="52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04C73" w14:textId="77777777" w:rsidR="003772E0" w:rsidRPr="006E1902" w:rsidRDefault="003772E0" w:rsidP="00F02A44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a1.1</w:t>
            </w:r>
          </w:p>
        </w:tc>
        <w:tc>
          <w:tcPr>
            <w:tcW w:w="7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1B5CF" w14:textId="214C96AE" w:rsidR="003772E0" w:rsidRPr="006E1902" w:rsidRDefault="003772E0" w:rsidP="00384C70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de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Enumerare e distinguere tra loro le principali specie legnose indigene in base alle loro caratteristiche visibili a occhio nudo.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8C4D3" w14:textId="5FD9F192" w:rsidR="003772E0" w:rsidRPr="006E1902" w:rsidRDefault="0004034C" w:rsidP="00384C70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OA valido anche per</w:t>
            </w:r>
            <w:r w:rsidR="006B5805" w:rsidRPr="006E190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il</w:t>
            </w: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capitolo</w:t>
            </w:r>
            <w:r w:rsidR="003772E0" w:rsidRPr="006E190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11  </w:t>
            </w:r>
          </w:p>
        </w:tc>
      </w:tr>
      <w:tr w:rsidR="003772E0" w:rsidRPr="006E1902" w14:paraId="60FDC953" w14:textId="77777777" w:rsidTr="00F02A44">
        <w:trPr>
          <w:trHeight w:val="256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4AF0B" w14:textId="77777777" w:rsidR="003772E0" w:rsidRPr="006E1902" w:rsidRDefault="003772E0" w:rsidP="00F02A44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b2.1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BFF5A" w14:textId="45596903" w:rsidR="003772E0" w:rsidRPr="006E1902" w:rsidRDefault="003772E0" w:rsidP="00384C70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de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Descrivere le parti delle piante legnose e spiegarne la funzione.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00F0A" w14:textId="77777777" w:rsidR="003772E0" w:rsidRPr="006E1902" w:rsidRDefault="003772E0" w:rsidP="00384C70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3772E0" w:rsidRPr="006E1902" w14:paraId="7A09ADFC" w14:textId="77777777" w:rsidTr="00F02A44">
        <w:trPr>
          <w:trHeight w:val="463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15511" w14:textId="77777777" w:rsidR="003772E0" w:rsidRPr="006E1902" w:rsidRDefault="003772E0" w:rsidP="00F02A44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b2.2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90D79" w14:textId="77510F2D" w:rsidR="003772E0" w:rsidRPr="006E1902" w:rsidRDefault="003772E0" w:rsidP="00384C70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Descrivere i vari sistemi di riproduzione delle piante.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9973" w14:textId="2C2E3A1A" w:rsidR="003772E0" w:rsidRPr="006E1902" w:rsidRDefault="00645AE5" w:rsidP="00384C70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OA valido anche per</w:t>
            </w:r>
            <w:r w:rsidR="006B5805" w:rsidRPr="006E190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il</w:t>
            </w: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capitolo</w:t>
            </w:r>
            <w:r w:rsidR="003772E0" w:rsidRPr="006E190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6  </w:t>
            </w:r>
          </w:p>
        </w:tc>
      </w:tr>
      <w:tr w:rsidR="003772E0" w:rsidRPr="006E1902" w14:paraId="312A7130" w14:textId="77777777" w:rsidTr="00F02A44">
        <w:trPr>
          <w:trHeight w:val="5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49B40" w14:textId="77777777" w:rsidR="003772E0" w:rsidRPr="006E1902" w:rsidRDefault="003772E0" w:rsidP="00F02A44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b2.3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4C616" w14:textId="7F391010" w:rsidR="003772E0" w:rsidRPr="006E1902" w:rsidRDefault="006019B3" w:rsidP="00384C70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de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Presentare il ciclo delle sostanze nutritive e il funzionamento dell’assimilazione e del catabolismo.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FF9AE" w14:textId="77777777" w:rsidR="003772E0" w:rsidRPr="006E1902" w:rsidRDefault="003772E0" w:rsidP="00384C70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3772E0" w:rsidRPr="006E1902" w14:paraId="0C6B86DA" w14:textId="77777777" w:rsidTr="00F02A44">
        <w:trPr>
          <w:trHeight w:val="864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50445" w14:textId="77777777" w:rsidR="003772E0" w:rsidRPr="006E1902" w:rsidRDefault="003772E0" w:rsidP="00F02A44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b2.4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1AFFF" w14:textId="0AA37DE4" w:rsidR="003772E0" w:rsidRPr="006E1902" w:rsidRDefault="0004034C" w:rsidP="00384C70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Determinare le 40 principali specie arboree e arbustive presenti nella regione e le loro parti (rametti e gemme in inverno e in estate, semi, frutti, pigne, legno e corteccia). (C3)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996CF" w14:textId="77777777" w:rsidR="003772E0" w:rsidRPr="006E1902" w:rsidRDefault="003772E0" w:rsidP="00384C70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150833" w:rsidRPr="006E1902" w14:paraId="028C09F8" w14:textId="77777777" w:rsidTr="00F02A44">
        <w:trPr>
          <w:trHeight w:val="6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11238" w14:textId="77777777" w:rsidR="00150833" w:rsidRPr="006E1902" w:rsidRDefault="00150833" w:rsidP="00150833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b2.5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4AA96" w14:textId="5EE50311" w:rsidR="00150833" w:rsidRPr="00026682" w:rsidRDefault="00150833" w:rsidP="00384C7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t-CH" w:eastAsia="de-CH"/>
              </w:rPr>
            </w:pPr>
            <w:r w:rsidRPr="00026682">
              <w:rPr>
                <w:rFonts w:asciiTheme="minorHAnsi" w:hAnsiTheme="minorHAnsi" w:cstheme="minorHAnsi"/>
                <w:spacing w:val="-4"/>
                <w:sz w:val="22"/>
                <w:szCs w:val="20"/>
                <w:lang w:val="it-CH"/>
              </w:rPr>
              <w:t>Utilizzare a regola d'arte un erbario, come pure testi tecnici e strumenti elettronici per la determinazione delle piante. (C4)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117D5" w14:textId="77777777" w:rsidR="00150833" w:rsidRPr="006E1902" w:rsidRDefault="00150833" w:rsidP="00384C70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150833" w:rsidRPr="006E1902" w14:paraId="4B89C045" w14:textId="77777777" w:rsidTr="00F02A44">
        <w:trPr>
          <w:trHeight w:val="6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71C6D" w14:textId="77777777" w:rsidR="00150833" w:rsidRPr="006E1902" w:rsidRDefault="00150833" w:rsidP="00150833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b2.6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A5751" w14:textId="39278A7A" w:rsidR="00150833" w:rsidRPr="006E1902" w:rsidRDefault="00150833" w:rsidP="00384C70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de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Conoscere le 15 specie arboree principali della regione e associarle con le rispettive caratteristiche selvicolturali.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4A77A" w14:textId="77777777" w:rsidR="00150833" w:rsidRPr="006E1902" w:rsidRDefault="00150833" w:rsidP="00384C70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150833" w:rsidRPr="006E1902" w14:paraId="5AF27893" w14:textId="77777777" w:rsidTr="00F02A44">
        <w:trPr>
          <w:trHeight w:val="52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205CF" w14:textId="77777777" w:rsidR="00150833" w:rsidRPr="006E1902" w:rsidRDefault="00150833" w:rsidP="00150833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b5.2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BD892" w14:textId="77777777" w:rsidR="00150833" w:rsidRPr="006E1902" w:rsidRDefault="00150833" w:rsidP="00384C70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de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Descrivere i singoli strati di un bosco e le loro funzioni. (C2)</w:t>
            </w:r>
          </w:p>
          <w:p w14:paraId="28C5C1DF" w14:textId="7BC640AF" w:rsidR="00150833" w:rsidRPr="006E1902" w:rsidRDefault="00150833" w:rsidP="00384C70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B629A" w14:textId="2885AEF7" w:rsidR="00150833" w:rsidRPr="006E1902" w:rsidRDefault="00150833" w:rsidP="00384C70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OA valido anche per i capitoli 1 e 6  </w:t>
            </w:r>
          </w:p>
        </w:tc>
      </w:tr>
    </w:tbl>
    <w:p w14:paraId="5CA1A553" w14:textId="07920E91" w:rsidR="003772E0" w:rsidRPr="006E1902" w:rsidRDefault="003772E0">
      <w:pPr>
        <w:rPr>
          <w:rFonts w:asciiTheme="minorHAnsi" w:hAnsiTheme="minorHAnsi" w:cstheme="minorHAnsi"/>
          <w:lang w:val="it-CH"/>
        </w:rPr>
      </w:pPr>
    </w:p>
    <w:p w14:paraId="0DBE4AC7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4858EBBC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59E1ADBA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4A132C1B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14F90430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3434F297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5B96E707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2B5AE261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40C5B52B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2C32D020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74A37D1C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0627DDC0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46D16568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3AFD5926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72E4D9F7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792FC076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2B7DEB14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367D0DFF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5E6F8384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088063C3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03C4FD2C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76AD996A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3C04636B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7747F1F6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725B241E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75752020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27BD05EF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2B365377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55958ED0" w14:textId="19995A9F" w:rsidR="006B5805" w:rsidRPr="00060D62" w:rsidRDefault="006B5805">
      <w:pPr>
        <w:rPr>
          <w:rFonts w:asciiTheme="minorHAnsi" w:hAnsiTheme="minorHAnsi" w:cstheme="minorHAnsi"/>
          <w:b/>
          <w:bCs/>
          <w:lang w:val="it-CH"/>
        </w:rPr>
      </w:pPr>
      <w:r w:rsidRPr="00060D62">
        <w:rPr>
          <w:rFonts w:asciiTheme="minorHAnsi" w:hAnsiTheme="minorHAnsi" w:cstheme="minorHAnsi"/>
          <w:b/>
          <w:bCs/>
          <w:lang w:val="it-CH"/>
        </w:rPr>
        <w:t>Obiettivi di apprendimento capitolo 3:</w:t>
      </w:r>
      <w:r w:rsidR="006E1902" w:rsidRPr="00060D62">
        <w:rPr>
          <w:rFonts w:asciiTheme="minorHAnsi" w:hAnsiTheme="minorHAnsi" w:cstheme="minorHAnsi"/>
          <w:b/>
          <w:bCs/>
          <w:lang w:val="it-CH"/>
        </w:rPr>
        <w:t xml:space="preserve"> Raccolta e misurazione del legname</w:t>
      </w:r>
    </w:p>
    <w:p w14:paraId="5688C959" w14:textId="58A14428" w:rsidR="006B5805" w:rsidRPr="006E1902" w:rsidRDefault="006B5805">
      <w:pPr>
        <w:rPr>
          <w:rFonts w:asciiTheme="minorHAnsi" w:hAnsiTheme="minorHAnsi" w:cstheme="minorHAnsi"/>
          <w:lang w:val="it-CH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7253"/>
        <w:gridCol w:w="1843"/>
      </w:tblGrid>
      <w:tr w:rsidR="006B5805" w:rsidRPr="006E1902" w14:paraId="2D72C41B" w14:textId="77777777" w:rsidTr="00382B8F">
        <w:trPr>
          <w:trHeight w:val="209"/>
        </w:trPr>
        <w:tc>
          <w:tcPr>
            <w:tcW w:w="680" w:type="dxa"/>
            <w:shd w:val="clear" w:color="auto" w:fill="auto"/>
            <w:hideMark/>
          </w:tcPr>
          <w:p w14:paraId="1F7F828E" w14:textId="77777777" w:rsidR="006B5805" w:rsidRPr="006E1902" w:rsidRDefault="006B5805" w:rsidP="00382B8F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a1.3</w:t>
            </w:r>
          </w:p>
        </w:tc>
        <w:tc>
          <w:tcPr>
            <w:tcW w:w="7253" w:type="dxa"/>
            <w:shd w:val="clear" w:color="auto" w:fill="auto"/>
            <w:hideMark/>
          </w:tcPr>
          <w:p w14:paraId="79C04E02" w14:textId="38E8D509" w:rsidR="006B5805" w:rsidRPr="006E1902" w:rsidRDefault="00257B8E" w:rsidP="00D006A6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Enumerare i principali difetti del legno, le loro cause e il loro influsso sull'impiego del legname.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617DAD6B" w14:textId="39161E78" w:rsidR="006B5805" w:rsidRPr="006E1902" w:rsidRDefault="006B5805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OA valido anche per il capitolo 11  </w:t>
            </w:r>
          </w:p>
        </w:tc>
      </w:tr>
      <w:tr w:rsidR="006B5805" w:rsidRPr="006E1902" w14:paraId="2CA4019D" w14:textId="77777777" w:rsidTr="00382B8F">
        <w:trPr>
          <w:trHeight w:val="373"/>
        </w:trPr>
        <w:tc>
          <w:tcPr>
            <w:tcW w:w="680" w:type="dxa"/>
            <w:shd w:val="clear" w:color="auto" w:fill="auto"/>
            <w:hideMark/>
          </w:tcPr>
          <w:p w14:paraId="26D9F84E" w14:textId="77777777" w:rsidR="006B5805" w:rsidRPr="006E1902" w:rsidRDefault="006B5805" w:rsidP="00382B8F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a2.1</w:t>
            </w:r>
          </w:p>
        </w:tc>
        <w:tc>
          <w:tcPr>
            <w:tcW w:w="7253" w:type="dxa"/>
            <w:shd w:val="clear" w:color="auto" w:fill="auto"/>
            <w:hideMark/>
          </w:tcPr>
          <w:p w14:paraId="1317A088" w14:textId="0E9E4849" w:rsidR="006B5805" w:rsidRPr="00384C70" w:rsidRDefault="00150833" w:rsidP="00D006A6">
            <w:pPr>
              <w:jc w:val="both"/>
              <w:rPr>
                <w:rFonts w:asciiTheme="minorHAnsi" w:hAnsiTheme="minorHAnsi" w:cstheme="minorHAnsi"/>
                <w:sz w:val="22"/>
                <w:szCs w:val="20"/>
                <w:lang w:val="it-CH"/>
              </w:rPr>
            </w:pPr>
            <w:r w:rsidRPr="00384C70">
              <w:rPr>
                <w:rFonts w:asciiTheme="minorHAnsi" w:hAnsiTheme="minorHAnsi" w:cstheme="minorHAnsi"/>
                <w:spacing w:val="-2"/>
                <w:sz w:val="22"/>
                <w:szCs w:val="20"/>
                <w:lang w:val="it-CH"/>
              </w:rPr>
              <w:t>Spiegare contenuti, senso e scopo dell’organizzazione della tagliata. (C3)</w:t>
            </w:r>
          </w:p>
        </w:tc>
        <w:tc>
          <w:tcPr>
            <w:tcW w:w="1843" w:type="dxa"/>
            <w:shd w:val="clear" w:color="auto" w:fill="auto"/>
            <w:hideMark/>
          </w:tcPr>
          <w:p w14:paraId="0C762CDE" w14:textId="77777777" w:rsidR="006B5805" w:rsidRPr="006E1902" w:rsidRDefault="006B5805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6B5805" w:rsidRPr="006E1902" w14:paraId="467EEB3E" w14:textId="77777777" w:rsidTr="00382B8F">
        <w:trPr>
          <w:trHeight w:val="407"/>
        </w:trPr>
        <w:tc>
          <w:tcPr>
            <w:tcW w:w="680" w:type="dxa"/>
            <w:shd w:val="clear" w:color="auto" w:fill="auto"/>
            <w:hideMark/>
          </w:tcPr>
          <w:p w14:paraId="2ADEAA05" w14:textId="77777777" w:rsidR="006B5805" w:rsidRPr="006E1902" w:rsidRDefault="006B5805" w:rsidP="00382B8F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a2.3</w:t>
            </w:r>
          </w:p>
        </w:tc>
        <w:tc>
          <w:tcPr>
            <w:tcW w:w="7253" w:type="dxa"/>
            <w:shd w:val="clear" w:color="auto" w:fill="auto"/>
            <w:hideMark/>
          </w:tcPr>
          <w:p w14:paraId="3B2D4E52" w14:textId="4883B071" w:rsidR="006B5805" w:rsidRPr="006E1902" w:rsidRDefault="00257B8E" w:rsidP="00D006A6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Illustrare i principi e le prescrizioni di sicurezza per l’allestimento e la segnalazione dei cantieri di taglio.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542264B9" w14:textId="18B4901E" w:rsidR="006B5805" w:rsidRPr="006E1902" w:rsidRDefault="00546D49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OA valido anche per il capitolo</w:t>
            </w:r>
            <w:r w:rsidR="006B5805" w:rsidRPr="006E190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4  </w:t>
            </w:r>
          </w:p>
        </w:tc>
      </w:tr>
      <w:tr w:rsidR="006B5805" w:rsidRPr="006E1902" w14:paraId="3793E029" w14:textId="77777777" w:rsidTr="00382B8F">
        <w:trPr>
          <w:trHeight w:val="640"/>
        </w:trPr>
        <w:tc>
          <w:tcPr>
            <w:tcW w:w="680" w:type="dxa"/>
            <w:shd w:val="clear" w:color="auto" w:fill="auto"/>
            <w:hideMark/>
          </w:tcPr>
          <w:p w14:paraId="0E1381CB" w14:textId="77777777" w:rsidR="006B5805" w:rsidRPr="006E1902" w:rsidRDefault="006B5805" w:rsidP="00382B8F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a4.1</w:t>
            </w:r>
          </w:p>
        </w:tc>
        <w:tc>
          <w:tcPr>
            <w:tcW w:w="7253" w:type="dxa"/>
            <w:shd w:val="clear" w:color="auto" w:fill="auto"/>
            <w:hideMark/>
          </w:tcPr>
          <w:p w14:paraId="1D66FB2D" w14:textId="76FEAB25" w:rsidR="006B5805" w:rsidRPr="006E1902" w:rsidRDefault="006B5805" w:rsidP="00D006A6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Illustrare i vari mezzi d’esbosco, spiegare la loro funzione e i loro campi d’impiego.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12BEAA31" w14:textId="77777777" w:rsidR="006B5805" w:rsidRPr="006E1902" w:rsidRDefault="006B5805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6B5805" w:rsidRPr="006E1902" w14:paraId="724A77A6" w14:textId="77777777" w:rsidTr="00382B8F">
        <w:trPr>
          <w:trHeight w:val="268"/>
        </w:trPr>
        <w:tc>
          <w:tcPr>
            <w:tcW w:w="680" w:type="dxa"/>
            <w:shd w:val="clear" w:color="auto" w:fill="auto"/>
            <w:hideMark/>
          </w:tcPr>
          <w:p w14:paraId="3F0B4DE0" w14:textId="77777777" w:rsidR="006B5805" w:rsidRPr="006E1902" w:rsidRDefault="006B5805" w:rsidP="00382B8F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a4.4</w:t>
            </w:r>
          </w:p>
        </w:tc>
        <w:tc>
          <w:tcPr>
            <w:tcW w:w="7253" w:type="dxa"/>
            <w:shd w:val="clear" w:color="auto" w:fill="auto"/>
            <w:hideMark/>
          </w:tcPr>
          <w:p w14:paraId="2FB76111" w14:textId="4FAF5992" w:rsidR="006B5805" w:rsidRPr="006E1902" w:rsidRDefault="006B5805" w:rsidP="00D006A6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Spiegare le regole del linguaggio dei segni e della comunicazione via radio.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2913A916" w14:textId="77777777" w:rsidR="006B5805" w:rsidRPr="006E1902" w:rsidRDefault="006B5805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6B5805" w:rsidRPr="006E1902" w14:paraId="65E0CEE9" w14:textId="77777777" w:rsidTr="00382B8F">
        <w:trPr>
          <w:trHeight w:val="268"/>
        </w:trPr>
        <w:tc>
          <w:tcPr>
            <w:tcW w:w="680" w:type="dxa"/>
            <w:shd w:val="clear" w:color="auto" w:fill="auto"/>
            <w:hideMark/>
          </w:tcPr>
          <w:p w14:paraId="2DDD0029" w14:textId="77777777" w:rsidR="006B5805" w:rsidRPr="006E1902" w:rsidRDefault="006B5805" w:rsidP="00382B8F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a4.7</w:t>
            </w:r>
          </w:p>
        </w:tc>
        <w:tc>
          <w:tcPr>
            <w:tcW w:w="7253" w:type="dxa"/>
            <w:shd w:val="clear" w:color="auto" w:fill="auto"/>
            <w:hideMark/>
          </w:tcPr>
          <w:p w14:paraId="3350DEC4" w14:textId="77777777" w:rsidR="00257B8E" w:rsidRPr="006E1902" w:rsidRDefault="00257B8E" w:rsidP="00D006A6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Illustrare la zona di pericolo durante l'impiego di </w:t>
            </w:r>
            <w:proofErr w:type="spellStart"/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tirfor</w:t>
            </w:r>
            <w:proofErr w:type="spellEnd"/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 e argani. (C2)</w:t>
            </w:r>
          </w:p>
          <w:p w14:paraId="125BEB41" w14:textId="25CBB7D3" w:rsidR="006B5805" w:rsidRPr="006E1902" w:rsidRDefault="006B5805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6B5CE597" w14:textId="1589CE3A" w:rsidR="006B5805" w:rsidRPr="006E1902" w:rsidRDefault="00546D49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OA valido anche per il capitolo</w:t>
            </w:r>
            <w:r w:rsidR="006B5805" w:rsidRPr="006E190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4  </w:t>
            </w:r>
          </w:p>
        </w:tc>
      </w:tr>
      <w:tr w:rsidR="006B5805" w:rsidRPr="006E1902" w14:paraId="5FACD0A6" w14:textId="77777777" w:rsidTr="00382B8F">
        <w:trPr>
          <w:trHeight w:val="432"/>
        </w:trPr>
        <w:tc>
          <w:tcPr>
            <w:tcW w:w="680" w:type="dxa"/>
            <w:shd w:val="clear" w:color="auto" w:fill="auto"/>
            <w:hideMark/>
          </w:tcPr>
          <w:p w14:paraId="7C6EA0A0" w14:textId="77777777" w:rsidR="006B5805" w:rsidRPr="006E1902" w:rsidRDefault="006B5805" w:rsidP="00382B8F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a4.10</w:t>
            </w:r>
          </w:p>
        </w:tc>
        <w:tc>
          <w:tcPr>
            <w:tcW w:w="7253" w:type="dxa"/>
            <w:shd w:val="clear" w:color="auto" w:fill="auto"/>
            <w:hideMark/>
          </w:tcPr>
          <w:p w14:paraId="3B150E1D" w14:textId="7C5EC444" w:rsidR="006B5805" w:rsidRPr="006E1902" w:rsidRDefault="006B5805" w:rsidP="00D006A6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Spiegare in che modo si deve allestire un piazzale di deposito e assicurare la catasta a regola d'arte.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31CB4F45" w14:textId="77777777" w:rsidR="006B5805" w:rsidRPr="006E1902" w:rsidRDefault="006B5805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6B5805" w:rsidRPr="006E1902" w14:paraId="55B48159" w14:textId="77777777" w:rsidTr="00382B8F">
        <w:trPr>
          <w:trHeight w:val="640"/>
        </w:trPr>
        <w:tc>
          <w:tcPr>
            <w:tcW w:w="680" w:type="dxa"/>
            <w:shd w:val="clear" w:color="auto" w:fill="auto"/>
            <w:hideMark/>
          </w:tcPr>
          <w:p w14:paraId="03CD4E32" w14:textId="77777777" w:rsidR="006B5805" w:rsidRPr="006E1902" w:rsidRDefault="006B5805" w:rsidP="00382B8F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a4.11</w:t>
            </w:r>
          </w:p>
        </w:tc>
        <w:tc>
          <w:tcPr>
            <w:tcW w:w="7253" w:type="dxa"/>
            <w:shd w:val="clear" w:color="auto" w:fill="auto"/>
            <w:hideMark/>
          </w:tcPr>
          <w:p w14:paraId="763D7820" w14:textId="76619F49" w:rsidR="006B5805" w:rsidRPr="006E1902" w:rsidRDefault="006B5805" w:rsidP="00D006A6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Illustrare i vari mezzi d’esbosco, le loro caratteristiche e i loro campi d’impiego. (C2) / come a4.1</w:t>
            </w:r>
          </w:p>
        </w:tc>
        <w:tc>
          <w:tcPr>
            <w:tcW w:w="1843" w:type="dxa"/>
            <w:shd w:val="clear" w:color="auto" w:fill="auto"/>
            <w:hideMark/>
          </w:tcPr>
          <w:p w14:paraId="2F366B06" w14:textId="77777777" w:rsidR="006B5805" w:rsidRPr="006E1902" w:rsidRDefault="006B5805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6B5805" w:rsidRPr="006E1902" w14:paraId="5F17FEA8" w14:textId="77777777" w:rsidTr="00382B8F">
        <w:trPr>
          <w:trHeight w:val="363"/>
        </w:trPr>
        <w:tc>
          <w:tcPr>
            <w:tcW w:w="680" w:type="dxa"/>
            <w:shd w:val="clear" w:color="auto" w:fill="auto"/>
            <w:hideMark/>
          </w:tcPr>
          <w:p w14:paraId="08D307B4" w14:textId="77777777" w:rsidR="006B5805" w:rsidRPr="006E1902" w:rsidRDefault="006B5805" w:rsidP="00382B8F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a4.14</w:t>
            </w:r>
          </w:p>
        </w:tc>
        <w:tc>
          <w:tcPr>
            <w:tcW w:w="7253" w:type="dxa"/>
            <w:shd w:val="clear" w:color="auto" w:fill="auto"/>
            <w:hideMark/>
          </w:tcPr>
          <w:p w14:paraId="22DB4C19" w14:textId="2281FEC6" w:rsidR="006B5805" w:rsidRPr="006E1902" w:rsidRDefault="006B5805" w:rsidP="00D006A6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Spiegare le regole del linguaggio dei segni e della comunicazione via radio. (C2) / come a4.4</w:t>
            </w:r>
          </w:p>
        </w:tc>
        <w:tc>
          <w:tcPr>
            <w:tcW w:w="1843" w:type="dxa"/>
            <w:shd w:val="clear" w:color="auto" w:fill="auto"/>
            <w:hideMark/>
          </w:tcPr>
          <w:p w14:paraId="52032E67" w14:textId="77777777" w:rsidR="006B5805" w:rsidRPr="006E1902" w:rsidRDefault="006B5805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6B5805" w:rsidRPr="006E1902" w14:paraId="6ED886A1" w14:textId="77777777" w:rsidTr="00382B8F">
        <w:trPr>
          <w:trHeight w:val="243"/>
        </w:trPr>
        <w:tc>
          <w:tcPr>
            <w:tcW w:w="680" w:type="dxa"/>
            <w:shd w:val="clear" w:color="auto" w:fill="auto"/>
            <w:hideMark/>
          </w:tcPr>
          <w:p w14:paraId="369159AF" w14:textId="77777777" w:rsidR="006B5805" w:rsidRPr="006E1902" w:rsidRDefault="006B5805" w:rsidP="00382B8F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a4.17</w:t>
            </w:r>
          </w:p>
        </w:tc>
        <w:tc>
          <w:tcPr>
            <w:tcW w:w="7253" w:type="dxa"/>
            <w:shd w:val="clear" w:color="auto" w:fill="auto"/>
            <w:hideMark/>
          </w:tcPr>
          <w:p w14:paraId="79497271" w14:textId="77777777" w:rsidR="00257B8E" w:rsidRPr="006E1902" w:rsidRDefault="00257B8E" w:rsidP="00D006A6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Illustrare la zona di pericolo nell'ambito dell'esbosco con teleferica. (C2)</w:t>
            </w:r>
          </w:p>
          <w:p w14:paraId="012A6293" w14:textId="1248D5B0" w:rsidR="006B5805" w:rsidRPr="006E1902" w:rsidRDefault="006B5805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52144644" w14:textId="0068616E" w:rsidR="006B5805" w:rsidRPr="006E1902" w:rsidRDefault="00546D49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OA valido anche per il capitolo</w:t>
            </w:r>
            <w:r w:rsidR="006B5805" w:rsidRPr="006E190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4  </w:t>
            </w:r>
          </w:p>
        </w:tc>
      </w:tr>
      <w:tr w:rsidR="006B5805" w:rsidRPr="006E1902" w14:paraId="5B6F2776" w14:textId="77777777" w:rsidTr="00382B8F">
        <w:trPr>
          <w:trHeight w:val="407"/>
        </w:trPr>
        <w:tc>
          <w:tcPr>
            <w:tcW w:w="680" w:type="dxa"/>
            <w:shd w:val="clear" w:color="auto" w:fill="auto"/>
            <w:hideMark/>
          </w:tcPr>
          <w:p w14:paraId="03B1B153" w14:textId="77777777" w:rsidR="006B5805" w:rsidRPr="006E1902" w:rsidRDefault="006B5805" w:rsidP="00382B8F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a4.19</w:t>
            </w:r>
          </w:p>
        </w:tc>
        <w:tc>
          <w:tcPr>
            <w:tcW w:w="7253" w:type="dxa"/>
            <w:shd w:val="clear" w:color="auto" w:fill="auto"/>
            <w:hideMark/>
          </w:tcPr>
          <w:p w14:paraId="52EC60BE" w14:textId="672632F5" w:rsidR="006B5805" w:rsidRPr="006E1902" w:rsidRDefault="006B5805" w:rsidP="00D006A6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Spiegare in che modo si deve allestire un piazzale di deposito e assicurare la catasta a regola d'arte. (C2) / come a4.10</w:t>
            </w:r>
          </w:p>
        </w:tc>
        <w:tc>
          <w:tcPr>
            <w:tcW w:w="1843" w:type="dxa"/>
            <w:shd w:val="clear" w:color="auto" w:fill="auto"/>
            <w:hideMark/>
          </w:tcPr>
          <w:p w14:paraId="51483D94" w14:textId="77777777" w:rsidR="006B5805" w:rsidRPr="006E1902" w:rsidRDefault="006B5805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6B5805" w:rsidRPr="006E1902" w14:paraId="42E2B760" w14:textId="77777777" w:rsidTr="00382B8F">
        <w:trPr>
          <w:trHeight w:val="429"/>
        </w:trPr>
        <w:tc>
          <w:tcPr>
            <w:tcW w:w="680" w:type="dxa"/>
            <w:shd w:val="clear" w:color="auto" w:fill="auto"/>
            <w:hideMark/>
          </w:tcPr>
          <w:p w14:paraId="5249CBC2" w14:textId="77777777" w:rsidR="006B5805" w:rsidRPr="006E1902" w:rsidRDefault="006B5805" w:rsidP="00382B8F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a4.22</w:t>
            </w:r>
          </w:p>
        </w:tc>
        <w:tc>
          <w:tcPr>
            <w:tcW w:w="7253" w:type="dxa"/>
            <w:shd w:val="clear" w:color="auto" w:fill="auto"/>
            <w:hideMark/>
          </w:tcPr>
          <w:p w14:paraId="6E802AFC" w14:textId="77777777" w:rsidR="00257B8E" w:rsidRPr="006E1902" w:rsidRDefault="00257B8E" w:rsidP="00D006A6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Illustrare la zona di pericolo nell'ambito dell'esbosco con l'elicottero. (C2)</w:t>
            </w:r>
          </w:p>
          <w:p w14:paraId="741AAEE9" w14:textId="45FE0167" w:rsidR="006B5805" w:rsidRPr="006E1902" w:rsidRDefault="006B5805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3EB50DE4" w14:textId="5AD070E5" w:rsidR="006B5805" w:rsidRPr="006E1902" w:rsidRDefault="00546D49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OA valido anche per il capitolo</w:t>
            </w:r>
            <w:r w:rsidR="006B5805" w:rsidRPr="006E190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4  </w:t>
            </w:r>
          </w:p>
        </w:tc>
      </w:tr>
      <w:tr w:rsidR="006B5805" w:rsidRPr="006E1902" w14:paraId="5BDA494E" w14:textId="77777777" w:rsidTr="00382B8F">
        <w:trPr>
          <w:trHeight w:val="167"/>
        </w:trPr>
        <w:tc>
          <w:tcPr>
            <w:tcW w:w="680" w:type="dxa"/>
            <w:shd w:val="clear" w:color="auto" w:fill="auto"/>
            <w:hideMark/>
          </w:tcPr>
          <w:p w14:paraId="0EA1A5A9" w14:textId="77777777" w:rsidR="006B5805" w:rsidRPr="006E1902" w:rsidRDefault="006B5805" w:rsidP="00382B8F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a5.1</w:t>
            </w:r>
          </w:p>
        </w:tc>
        <w:tc>
          <w:tcPr>
            <w:tcW w:w="7253" w:type="dxa"/>
            <w:shd w:val="clear" w:color="auto" w:fill="auto"/>
            <w:hideMark/>
          </w:tcPr>
          <w:p w14:paraId="596562F7" w14:textId="77777777" w:rsidR="00257B8E" w:rsidRPr="006E1902" w:rsidRDefault="00257B8E" w:rsidP="00D006A6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150833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Classificare</w:t>
            </w: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 le diverse specie arboree secondo il loro impiego. (C2)</w:t>
            </w:r>
          </w:p>
          <w:p w14:paraId="6A5CF851" w14:textId="0AB200EF" w:rsidR="006B5805" w:rsidRPr="006E1902" w:rsidRDefault="006B5805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0BAF36E9" w14:textId="15FACCF7" w:rsidR="006B5805" w:rsidRPr="006E1902" w:rsidRDefault="00546D49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OA valido anche per il capitolo</w:t>
            </w:r>
            <w:r w:rsidR="006B5805" w:rsidRPr="006E190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11  </w:t>
            </w:r>
          </w:p>
        </w:tc>
      </w:tr>
      <w:tr w:rsidR="006B5805" w:rsidRPr="006E1902" w14:paraId="75A3EDF2" w14:textId="77777777" w:rsidTr="00382B8F">
        <w:trPr>
          <w:trHeight w:val="473"/>
        </w:trPr>
        <w:tc>
          <w:tcPr>
            <w:tcW w:w="680" w:type="dxa"/>
            <w:shd w:val="clear" w:color="auto" w:fill="auto"/>
            <w:hideMark/>
          </w:tcPr>
          <w:p w14:paraId="603B2C2C" w14:textId="77777777" w:rsidR="006B5805" w:rsidRPr="006E1902" w:rsidRDefault="006B5805" w:rsidP="00382B8F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a5.2</w:t>
            </w:r>
          </w:p>
        </w:tc>
        <w:tc>
          <w:tcPr>
            <w:tcW w:w="7253" w:type="dxa"/>
            <w:shd w:val="clear" w:color="auto" w:fill="auto"/>
            <w:hideMark/>
          </w:tcPr>
          <w:p w14:paraId="591A70F8" w14:textId="3EB76475" w:rsidR="006B5805" w:rsidRPr="006E1902" w:rsidRDefault="00257B8E" w:rsidP="00D006A6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Descrivere i principali difetti del legno, illustrarne la causa e spiegare le relative conseguenze sull’impiego del legname.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666CC3E4" w14:textId="571B9DD6" w:rsidR="006B5805" w:rsidRPr="006E1902" w:rsidRDefault="00546D49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OA valido anche per il capitolo</w:t>
            </w:r>
            <w:r w:rsidR="006B5805" w:rsidRPr="006E190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11  </w:t>
            </w:r>
          </w:p>
        </w:tc>
      </w:tr>
      <w:tr w:rsidR="006B5805" w:rsidRPr="006E1902" w14:paraId="19368C1F" w14:textId="77777777" w:rsidTr="00382B8F">
        <w:trPr>
          <w:trHeight w:val="495"/>
        </w:trPr>
        <w:tc>
          <w:tcPr>
            <w:tcW w:w="680" w:type="dxa"/>
            <w:shd w:val="clear" w:color="auto" w:fill="auto"/>
            <w:hideMark/>
          </w:tcPr>
          <w:p w14:paraId="2CEC613D" w14:textId="77777777" w:rsidR="006B5805" w:rsidRPr="006E1902" w:rsidRDefault="006B5805" w:rsidP="00382B8F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a5.3</w:t>
            </w:r>
          </w:p>
        </w:tc>
        <w:tc>
          <w:tcPr>
            <w:tcW w:w="7253" w:type="dxa"/>
            <w:shd w:val="clear" w:color="auto" w:fill="auto"/>
            <w:hideMark/>
          </w:tcPr>
          <w:p w14:paraId="035B329C" w14:textId="57D43BCC" w:rsidR="006B5805" w:rsidRPr="006E1902" w:rsidRDefault="006B5805" w:rsidP="00D006A6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Spiegare la classificazione del legname di conifere e di latifoglie per classi di diametro e di qualit</w:t>
            </w:r>
            <w:r w:rsidR="00961EE6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à</w:t>
            </w: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, in base alle </w:t>
            </w:r>
            <w:r w:rsidRPr="00150833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regole commerciali per il legname grezzo</w:t>
            </w: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5CB14F28" w14:textId="77777777" w:rsidR="006B5805" w:rsidRPr="006E1902" w:rsidRDefault="006B5805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6B5805" w:rsidRPr="006E1902" w14:paraId="6D97B9F2" w14:textId="77777777" w:rsidTr="00382B8F">
        <w:trPr>
          <w:trHeight w:val="233"/>
        </w:trPr>
        <w:tc>
          <w:tcPr>
            <w:tcW w:w="680" w:type="dxa"/>
            <w:shd w:val="clear" w:color="auto" w:fill="auto"/>
            <w:hideMark/>
          </w:tcPr>
          <w:p w14:paraId="5CAA4BE4" w14:textId="77777777" w:rsidR="006B5805" w:rsidRPr="006E1902" w:rsidRDefault="006B5805" w:rsidP="00382B8F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a5.4</w:t>
            </w:r>
          </w:p>
        </w:tc>
        <w:tc>
          <w:tcPr>
            <w:tcW w:w="7253" w:type="dxa"/>
            <w:shd w:val="clear" w:color="auto" w:fill="auto"/>
            <w:hideMark/>
          </w:tcPr>
          <w:p w14:paraId="0C2E4060" w14:textId="7CA1C3DA" w:rsidR="006B5805" w:rsidRPr="006E1902" w:rsidRDefault="006B5805" w:rsidP="00D006A6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Spiegare gli assortimenti di legno da industria e classificarli con l’aiuto delle </w:t>
            </w:r>
            <w:r w:rsidRPr="00150833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regole commerciali per il legname grezzo</w:t>
            </w: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. (C4)</w:t>
            </w:r>
          </w:p>
        </w:tc>
        <w:tc>
          <w:tcPr>
            <w:tcW w:w="1843" w:type="dxa"/>
            <w:shd w:val="clear" w:color="auto" w:fill="auto"/>
            <w:hideMark/>
          </w:tcPr>
          <w:p w14:paraId="65684E7B" w14:textId="77777777" w:rsidR="006B5805" w:rsidRPr="006E1902" w:rsidRDefault="006B5805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6B5805" w:rsidRPr="006E1902" w14:paraId="379B6D05" w14:textId="77777777" w:rsidTr="00382B8F">
        <w:trPr>
          <w:trHeight w:val="100"/>
        </w:trPr>
        <w:tc>
          <w:tcPr>
            <w:tcW w:w="680" w:type="dxa"/>
            <w:shd w:val="clear" w:color="auto" w:fill="auto"/>
            <w:hideMark/>
          </w:tcPr>
          <w:p w14:paraId="70C55D04" w14:textId="77777777" w:rsidR="006B5805" w:rsidRPr="006E1902" w:rsidRDefault="006B5805" w:rsidP="00382B8F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a5.5</w:t>
            </w:r>
          </w:p>
        </w:tc>
        <w:tc>
          <w:tcPr>
            <w:tcW w:w="7253" w:type="dxa"/>
            <w:shd w:val="clear" w:color="auto" w:fill="auto"/>
            <w:hideMark/>
          </w:tcPr>
          <w:p w14:paraId="5E8E5611" w14:textId="118AE113" w:rsidR="006B5805" w:rsidRPr="00D006A6" w:rsidRDefault="00150833" w:rsidP="00D006A6">
            <w:pPr>
              <w:jc w:val="both"/>
              <w:rPr>
                <w:rFonts w:ascii="Calibri (Textkörper)" w:hAnsi="Calibri (Textkörper)" w:cs="Calibri"/>
                <w:sz w:val="22"/>
                <w:szCs w:val="20"/>
                <w:lang w:val="it-CH" w:eastAsia="it-CH"/>
              </w:rPr>
            </w:pPr>
            <w:r w:rsidRPr="00D006A6">
              <w:rPr>
                <w:rFonts w:asciiTheme="minorHAnsi" w:hAnsiTheme="minorHAnsi"/>
                <w:spacing w:val="-2"/>
                <w:sz w:val="22"/>
                <w:szCs w:val="20"/>
                <w:lang w:val="it-CH"/>
              </w:rPr>
              <w:t>Spiegare la classificazione del legno da energia.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1588AE82" w14:textId="77777777" w:rsidR="006B5805" w:rsidRPr="006E1902" w:rsidRDefault="006B5805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6B5805" w:rsidRPr="006E1902" w14:paraId="3BF3539C" w14:textId="77777777" w:rsidTr="00382B8F">
        <w:trPr>
          <w:trHeight w:val="245"/>
        </w:trPr>
        <w:tc>
          <w:tcPr>
            <w:tcW w:w="680" w:type="dxa"/>
            <w:shd w:val="clear" w:color="auto" w:fill="auto"/>
            <w:hideMark/>
          </w:tcPr>
          <w:p w14:paraId="60B230B5" w14:textId="77777777" w:rsidR="006B5805" w:rsidRPr="006E1902" w:rsidRDefault="006B5805" w:rsidP="00382B8F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a5.6</w:t>
            </w:r>
          </w:p>
        </w:tc>
        <w:tc>
          <w:tcPr>
            <w:tcW w:w="7253" w:type="dxa"/>
            <w:shd w:val="clear" w:color="auto" w:fill="auto"/>
            <w:hideMark/>
          </w:tcPr>
          <w:p w14:paraId="2F036C11" w14:textId="7FA2BD76" w:rsidR="006B5805" w:rsidRPr="006E1902" w:rsidRDefault="006E785E" w:rsidP="00D006A6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Spiegare le prescrizioni vigenti per la classificazione del legname.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315599A0" w14:textId="77777777" w:rsidR="006B5805" w:rsidRPr="006E1902" w:rsidRDefault="006B5805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6B5805" w:rsidRPr="006E1902" w14:paraId="6298A8CC" w14:textId="77777777" w:rsidTr="00382B8F">
        <w:trPr>
          <w:trHeight w:val="405"/>
        </w:trPr>
        <w:tc>
          <w:tcPr>
            <w:tcW w:w="680" w:type="dxa"/>
            <w:shd w:val="clear" w:color="auto" w:fill="auto"/>
            <w:hideMark/>
          </w:tcPr>
          <w:p w14:paraId="00DB6244" w14:textId="77777777" w:rsidR="006B5805" w:rsidRPr="006E1902" w:rsidRDefault="006B5805" w:rsidP="00382B8F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a5.7</w:t>
            </w:r>
          </w:p>
        </w:tc>
        <w:tc>
          <w:tcPr>
            <w:tcW w:w="7253" w:type="dxa"/>
            <w:shd w:val="clear" w:color="auto" w:fill="auto"/>
            <w:hideMark/>
          </w:tcPr>
          <w:p w14:paraId="7B556EF7" w14:textId="12DF2089" w:rsidR="006B5805" w:rsidRPr="006E1902" w:rsidRDefault="006E785E" w:rsidP="00D006A6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Spiegare il procedimento per la misurazione dei tronchi, del legno da industria e del legno da energia.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178EF6A4" w14:textId="77777777" w:rsidR="006B5805" w:rsidRPr="006E1902" w:rsidRDefault="006B5805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6B5805" w:rsidRPr="006E1902" w14:paraId="4D85C194" w14:textId="77777777" w:rsidTr="00382B8F">
        <w:trPr>
          <w:trHeight w:val="320"/>
        </w:trPr>
        <w:tc>
          <w:tcPr>
            <w:tcW w:w="680" w:type="dxa"/>
            <w:shd w:val="clear" w:color="auto" w:fill="auto"/>
            <w:hideMark/>
          </w:tcPr>
          <w:p w14:paraId="1590954B" w14:textId="77777777" w:rsidR="006B5805" w:rsidRPr="006E1902" w:rsidRDefault="006B5805" w:rsidP="00382B8F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a5.8</w:t>
            </w:r>
          </w:p>
        </w:tc>
        <w:tc>
          <w:tcPr>
            <w:tcW w:w="7253" w:type="dxa"/>
            <w:shd w:val="clear" w:color="auto" w:fill="auto"/>
            <w:hideMark/>
          </w:tcPr>
          <w:p w14:paraId="66BC2966" w14:textId="2C84FA13" w:rsidR="006B5805" w:rsidRPr="006E1902" w:rsidRDefault="006E785E" w:rsidP="00D006A6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Calcolare il volume di un tronco. (C3)</w:t>
            </w:r>
          </w:p>
        </w:tc>
        <w:tc>
          <w:tcPr>
            <w:tcW w:w="1843" w:type="dxa"/>
            <w:shd w:val="clear" w:color="auto" w:fill="auto"/>
            <w:hideMark/>
          </w:tcPr>
          <w:p w14:paraId="5B8D0F03" w14:textId="77777777" w:rsidR="006B5805" w:rsidRPr="006E1902" w:rsidRDefault="006B5805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6B5805" w:rsidRPr="006E1902" w14:paraId="11514420" w14:textId="77777777" w:rsidTr="00382B8F">
        <w:trPr>
          <w:trHeight w:val="91"/>
        </w:trPr>
        <w:tc>
          <w:tcPr>
            <w:tcW w:w="680" w:type="dxa"/>
            <w:shd w:val="clear" w:color="auto" w:fill="auto"/>
            <w:hideMark/>
          </w:tcPr>
          <w:p w14:paraId="1F601C4A" w14:textId="77777777" w:rsidR="006B5805" w:rsidRPr="006E1902" w:rsidRDefault="006B5805" w:rsidP="00382B8F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a5.9</w:t>
            </w:r>
          </w:p>
        </w:tc>
        <w:tc>
          <w:tcPr>
            <w:tcW w:w="7253" w:type="dxa"/>
            <w:shd w:val="clear" w:color="auto" w:fill="auto"/>
            <w:hideMark/>
          </w:tcPr>
          <w:p w14:paraId="452A0E56" w14:textId="2D70A6D7" w:rsidR="006B5805" w:rsidRPr="006E1902" w:rsidRDefault="006E785E" w:rsidP="00D006A6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Illustrare il sistema di vendita del legname </w:t>
            </w:r>
            <w:proofErr w:type="spellStart"/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piu</w:t>
            </w:r>
            <w:proofErr w:type="spellEnd"/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̀ frequente nella propria regione.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7974CFB5" w14:textId="77777777" w:rsidR="006B5805" w:rsidRPr="006E1902" w:rsidRDefault="006B5805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6B5805" w:rsidRPr="006E1902" w14:paraId="301F58DC" w14:textId="77777777" w:rsidTr="00382B8F">
        <w:trPr>
          <w:trHeight w:val="379"/>
        </w:trPr>
        <w:tc>
          <w:tcPr>
            <w:tcW w:w="680" w:type="dxa"/>
            <w:shd w:val="clear" w:color="auto" w:fill="auto"/>
            <w:hideMark/>
          </w:tcPr>
          <w:p w14:paraId="75AF2C5B" w14:textId="77777777" w:rsidR="006B5805" w:rsidRPr="006E1902" w:rsidRDefault="006B5805" w:rsidP="00382B8F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a6.1</w:t>
            </w:r>
          </w:p>
        </w:tc>
        <w:tc>
          <w:tcPr>
            <w:tcW w:w="7253" w:type="dxa"/>
            <w:shd w:val="clear" w:color="auto" w:fill="auto"/>
            <w:hideMark/>
          </w:tcPr>
          <w:p w14:paraId="5C4589C1" w14:textId="052AD5AA" w:rsidR="006B5805" w:rsidRPr="006E1902" w:rsidRDefault="006E785E" w:rsidP="00D006A6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Descrivere i procedimenti di raccolta del legname secondo il rispettivo grado di meccanizzazione e lavorazione.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72C2A420" w14:textId="77777777" w:rsidR="006B5805" w:rsidRPr="006E1902" w:rsidRDefault="006B5805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6B5805" w:rsidRPr="006E1902" w14:paraId="6C2A39DD" w14:textId="77777777" w:rsidTr="00382B8F">
        <w:trPr>
          <w:trHeight w:val="387"/>
        </w:trPr>
        <w:tc>
          <w:tcPr>
            <w:tcW w:w="680" w:type="dxa"/>
            <w:shd w:val="clear" w:color="auto" w:fill="auto"/>
            <w:hideMark/>
          </w:tcPr>
          <w:p w14:paraId="3DA0C5DD" w14:textId="77777777" w:rsidR="006B5805" w:rsidRPr="006E1902" w:rsidRDefault="006B5805" w:rsidP="00382B8F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a6.2</w:t>
            </w:r>
          </w:p>
        </w:tc>
        <w:tc>
          <w:tcPr>
            <w:tcW w:w="7253" w:type="dxa"/>
            <w:shd w:val="clear" w:color="auto" w:fill="auto"/>
            <w:hideMark/>
          </w:tcPr>
          <w:p w14:paraId="5BD3963C" w14:textId="6651D126" w:rsidR="006B5805" w:rsidRPr="006E1902" w:rsidRDefault="006E785E" w:rsidP="00D006A6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Spiegare le caratteristiche principali e i campi d’impiego dei procedimenti comuni della raccolta del legname.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5F376BAA" w14:textId="77777777" w:rsidR="006B5805" w:rsidRPr="006E1902" w:rsidRDefault="006B5805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6B5805" w:rsidRPr="006E1902" w14:paraId="51FB3171" w14:textId="77777777" w:rsidTr="00382B8F">
        <w:trPr>
          <w:trHeight w:val="706"/>
        </w:trPr>
        <w:tc>
          <w:tcPr>
            <w:tcW w:w="680" w:type="dxa"/>
            <w:shd w:val="clear" w:color="auto" w:fill="auto"/>
            <w:hideMark/>
          </w:tcPr>
          <w:p w14:paraId="2AFABCB6" w14:textId="77777777" w:rsidR="006B5805" w:rsidRPr="006E1902" w:rsidRDefault="006B5805" w:rsidP="00382B8F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a6.3</w:t>
            </w:r>
          </w:p>
        </w:tc>
        <w:tc>
          <w:tcPr>
            <w:tcW w:w="7253" w:type="dxa"/>
            <w:shd w:val="clear" w:color="auto" w:fill="auto"/>
            <w:hideMark/>
          </w:tcPr>
          <w:p w14:paraId="70265B78" w14:textId="2AB7F595" w:rsidR="006B5805" w:rsidRPr="006E1902" w:rsidRDefault="006E4F29" w:rsidP="00D006A6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Presentare in modo essenziale le procedure e i collegamenti in uso nella filiera del legno, dalla pianificazione della raccolta del legname fino alla sua trasformazione nell’industria del legno.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0A900422" w14:textId="77777777" w:rsidR="006B5805" w:rsidRPr="006E1902" w:rsidRDefault="006B5805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6B5805" w:rsidRPr="006E1902" w14:paraId="71002FED" w14:textId="77777777" w:rsidTr="00382B8F">
        <w:trPr>
          <w:trHeight w:val="449"/>
        </w:trPr>
        <w:tc>
          <w:tcPr>
            <w:tcW w:w="680" w:type="dxa"/>
            <w:shd w:val="clear" w:color="auto" w:fill="auto"/>
            <w:hideMark/>
          </w:tcPr>
          <w:p w14:paraId="2CA49285" w14:textId="77777777" w:rsidR="006B5805" w:rsidRPr="006E1902" w:rsidRDefault="006B5805" w:rsidP="00382B8F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a6.4</w:t>
            </w:r>
          </w:p>
        </w:tc>
        <w:tc>
          <w:tcPr>
            <w:tcW w:w="7253" w:type="dxa"/>
            <w:shd w:val="clear" w:color="auto" w:fill="auto"/>
            <w:hideMark/>
          </w:tcPr>
          <w:p w14:paraId="4095C352" w14:textId="382D39F0" w:rsidR="006B5805" w:rsidRPr="006E1902" w:rsidRDefault="006E4F29" w:rsidP="00D006A6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Spiegare i requisiti necessari per i singoli collegamenti nel loro campo d'influenza.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4C72F3CF" w14:textId="77777777" w:rsidR="006B5805" w:rsidRPr="006E1902" w:rsidRDefault="006B5805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6B5805" w:rsidRPr="006E1902" w14:paraId="6E7D4359" w14:textId="77777777" w:rsidTr="00382B8F">
        <w:trPr>
          <w:trHeight w:val="329"/>
        </w:trPr>
        <w:tc>
          <w:tcPr>
            <w:tcW w:w="680" w:type="dxa"/>
            <w:shd w:val="clear" w:color="auto" w:fill="auto"/>
            <w:hideMark/>
          </w:tcPr>
          <w:p w14:paraId="2F3B8E3C" w14:textId="77777777" w:rsidR="006B5805" w:rsidRPr="006E1902" w:rsidRDefault="006B5805" w:rsidP="00382B8F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lastRenderedPageBreak/>
              <w:t>e2.5</w:t>
            </w:r>
          </w:p>
        </w:tc>
        <w:tc>
          <w:tcPr>
            <w:tcW w:w="7253" w:type="dxa"/>
            <w:shd w:val="clear" w:color="auto" w:fill="auto"/>
            <w:hideMark/>
          </w:tcPr>
          <w:p w14:paraId="1ACC6672" w14:textId="552165AA" w:rsidR="006B5805" w:rsidRPr="00D006A6" w:rsidRDefault="00150833" w:rsidP="00D006A6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D006A6">
              <w:rPr>
                <w:rFonts w:asciiTheme="minorHAnsi" w:hAnsiTheme="minorHAnsi"/>
                <w:spacing w:val="-6"/>
                <w:sz w:val="22"/>
                <w:szCs w:val="22"/>
                <w:lang w:val="it-CH"/>
              </w:rPr>
              <w:t>Illustrare la costruzione e le caratteristiche delle catene da motosega.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2E82E44E" w14:textId="77777777" w:rsidR="006B5805" w:rsidRPr="006E1902" w:rsidRDefault="006B5805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6B5805" w:rsidRPr="006E1902" w14:paraId="14C51E57" w14:textId="77777777" w:rsidTr="00382B8F">
        <w:trPr>
          <w:trHeight w:val="320"/>
        </w:trPr>
        <w:tc>
          <w:tcPr>
            <w:tcW w:w="680" w:type="dxa"/>
            <w:shd w:val="clear" w:color="auto" w:fill="auto"/>
            <w:hideMark/>
          </w:tcPr>
          <w:p w14:paraId="568DA451" w14:textId="77777777" w:rsidR="006B5805" w:rsidRPr="006E1902" w:rsidRDefault="006B5805" w:rsidP="00382B8F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e3.1</w:t>
            </w:r>
          </w:p>
        </w:tc>
        <w:tc>
          <w:tcPr>
            <w:tcW w:w="7253" w:type="dxa"/>
            <w:shd w:val="clear" w:color="auto" w:fill="auto"/>
            <w:hideMark/>
          </w:tcPr>
          <w:p w14:paraId="12E5A25A" w14:textId="2F956CBB" w:rsidR="006B5805" w:rsidRPr="006E1902" w:rsidRDefault="006E4F29" w:rsidP="00D006A6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Spiegare il funzionamento dei sistemi idraulici.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0E9211E4" w14:textId="77777777" w:rsidR="006B5805" w:rsidRPr="006E1902" w:rsidRDefault="006B5805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6B5805" w:rsidRPr="006E1902" w14:paraId="51149B40" w14:textId="77777777" w:rsidTr="00382B8F">
        <w:trPr>
          <w:trHeight w:val="508"/>
        </w:trPr>
        <w:tc>
          <w:tcPr>
            <w:tcW w:w="680" w:type="dxa"/>
            <w:shd w:val="clear" w:color="auto" w:fill="auto"/>
            <w:hideMark/>
          </w:tcPr>
          <w:p w14:paraId="6929A028" w14:textId="77777777" w:rsidR="006B5805" w:rsidRPr="006E1902" w:rsidRDefault="006B5805" w:rsidP="00382B8F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e3.3</w:t>
            </w:r>
          </w:p>
        </w:tc>
        <w:tc>
          <w:tcPr>
            <w:tcW w:w="7253" w:type="dxa"/>
            <w:shd w:val="clear" w:color="auto" w:fill="auto"/>
            <w:hideMark/>
          </w:tcPr>
          <w:p w14:paraId="7CF21357" w14:textId="434442F8" w:rsidR="006B5805" w:rsidRPr="006E1902" w:rsidRDefault="006E4F29" w:rsidP="00D006A6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Spiegare le caratteristiche e le differenze dei motori a due tempi e a quattro tempi, come pure tra motori Diesel ed elettrici.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6DDCF7A0" w14:textId="77777777" w:rsidR="006B5805" w:rsidRPr="006E1902" w:rsidRDefault="006B5805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6B5805" w:rsidRPr="006E1902" w14:paraId="5C58B011" w14:textId="77777777" w:rsidTr="00382B8F">
        <w:trPr>
          <w:trHeight w:val="530"/>
        </w:trPr>
        <w:tc>
          <w:tcPr>
            <w:tcW w:w="680" w:type="dxa"/>
            <w:shd w:val="clear" w:color="auto" w:fill="auto"/>
            <w:hideMark/>
          </w:tcPr>
          <w:p w14:paraId="1E94D645" w14:textId="77777777" w:rsidR="006B5805" w:rsidRPr="006E1902" w:rsidRDefault="006B5805" w:rsidP="00382B8F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e5.2</w:t>
            </w:r>
          </w:p>
        </w:tc>
        <w:tc>
          <w:tcPr>
            <w:tcW w:w="7253" w:type="dxa"/>
            <w:shd w:val="clear" w:color="auto" w:fill="auto"/>
            <w:hideMark/>
          </w:tcPr>
          <w:p w14:paraId="4EECDDBF" w14:textId="4183A447" w:rsidR="006B5805" w:rsidRPr="006E1902" w:rsidRDefault="00257B8E" w:rsidP="00D006A6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Spiegare i metodi riconosciuti per proteggersi su</w:t>
            </w:r>
            <w:r w:rsidR="00150833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 </w:t>
            </w: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terreno ripido con rischio di cadute.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7003C991" w14:textId="6819858A" w:rsidR="006B5805" w:rsidRPr="006E1902" w:rsidRDefault="00546D49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OA valido anche per i capitoli</w:t>
            </w:r>
            <w:r w:rsidR="006B5805" w:rsidRPr="006E190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4 </w:t>
            </w: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e</w:t>
            </w:r>
            <w:r w:rsidR="006B5805" w:rsidRPr="006E190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8  </w:t>
            </w:r>
          </w:p>
        </w:tc>
      </w:tr>
      <w:tr w:rsidR="006B5805" w:rsidRPr="006E1902" w14:paraId="480AF988" w14:textId="77777777" w:rsidTr="00382B8F">
        <w:trPr>
          <w:trHeight w:val="269"/>
        </w:trPr>
        <w:tc>
          <w:tcPr>
            <w:tcW w:w="680" w:type="dxa"/>
            <w:shd w:val="clear" w:color="auto" w:fill="auto"/>
            <w:hideMark/>
          </w:tcPr>
          <w:p w14:paraId="516767B2" w14:textId="77777777" w:rsidR="006B5805" w:rsidRPr="006E1902" w:rsidRDefault="006B5805" w:rsidP="00382B8F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f3.1</w:t>
            </w:r>
          </w:p>
        </w:tc>
        <w:tc>
          <w:tcPr>
            <w:tcW w:w="7253" w:type="dxa"/>
            <w:shd w:val="clear" w:color="auto" w:fill="auto"/>
            <w:hideMark/>
          </w:tcPr>
          <w:p w14:paraId="5129CD20" w14:textId="77777777" w:rsidR="00257B8E" w:rsidRPr="006E1902" w:rsidRDefault="00257B8E" w:rsidP="00D006A6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Spiegare la pianificazione delle emergenze e il suo funzionamento. (C2)</w:t>
            </w:r>
          </w:p>
          <w:p w14:paraId="07020A9C" w14:textId="4D69FED3" w:rsidR="006E4F29" w:rsidRPr="006E1902" w:rsidRDefault="006E4F29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745DA835" w14:textId="40714C4E" w:rsidR="006B5805" w:rsidRPr="006E1902" w:rsidRDefault="00546D49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OA valido anche per</w:t>
            </w:r>
            <w:r w:rsidR="00585C11" w:rsidRPr="006E190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il</w:t>
            </w: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capitolo</w:t>
            </w:r>
            <w:r w:rsidR="006B5805" w:rsidRPr="006E190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4  </w:t>
            </w:r>
          </w:p>
        </w:tc>
      </w:tr>
      <w:tr w:rsidR="006B5805" w:rsidRPr="006E1902" w14:paraId="4368E196" w14:textId="77777777" w:rsidTr="00382B8F">
        <w:trPr>
          <w:trHeight w:val="320"/>
        </w:trPr>
        <w:tc>
          <w:tcPr>
            <w:tcW w:w="680" w:type="dxa"/>
            <w:shd w:val="clear" w:color="auto" w:fill="auto"/>
            <w:hideMark/>
          </w:tcPr>
          <w:p w14:paraId="6813AF0B" w14:textId="77777777" w:rsidR="006B5805" w:rsidRPr="006E1902" w:rsidRDefault="006B5805" w:rsidP="00382B8F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f3.2</w:t>
            </w:r>
          </w:p>
        </w:tc>
        <w:tc>
          <w:tcPr>
            <w:tcW w:w="7253" w:type="dxa"/>
            <w:shd w:val="clear" w:color="auto" w:fill="auto"/>
            <w:hideMark/>
          </w:tcPr>
          <w:p w14:paraId="562F34A0" w14:textId="14A52FEB" w:rsidR="006B5805" w:rsidRPr="00D006A6" w:rsidRDefault="00150833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D006A6">
              <w:rPr>
                <w:rFonts w:asciiTheme="minorHAnsi" w:hAnsiTheme="minorHAnsi"/>
                <w:sz w:val="22"/>
                <w:szCs w:val="20"/>
                <w:lang w:val="it-CH"/>
              </w:rPr>
              <w:t xml:space="preserve">Allestire un piano d'emergenza in base a un incarico. (C3) </w:t>
            </w:r>
          </w:p>
        </w:tc>
        <w:tc>
          <w:tcPr>
            <w:tcW w:w="1843" w:type="dxa"/>
            <w:shd w:val="clear" w:color="auto" w:fill="auto"/>
            <w:hideMark/>
          </w:tcPr>
          <w:p w14:paraId="6C02D316" w14:textId="77777777" w:rsidR="006B5805" w:rsidRPr="006E1902" w:rsidRDefault="006B5805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</w:tbl>
    <w:p w14:paraId="3DC090CB" w14:textId="3FB5312F" w:rsidR="006B5805" w:rsidRPr="006E1902" w:rsidRDefault="006B5805">
      <w:pPr>
        <w:rPr>
          <w:rFonts w:asciiTheme="minorHAnsi" w:hAnsiTheme="minorHAnsi" w:cstheme="minorHAnsi"/>
          <w:lang w:val="it-CH"/>
        </w:rPr>
      </w:pPr>
    </w:p>
    <w:p w14:paraId="252CA3AE" w14:textId="3C900841" w:rsidR="008D6F05" w:rsidRPr="006E1902" w:rsidRDefault="008D6F05">
      <w:pPr>
        <w:rPr>
          <w:rFonts w:asciiTheme="minorHAnsi" w:hAnsiTheme="minorHAnsi" w:cstheme="minorHAnsi"/>
          <w:lang w:val="it-CH"/>
        </w:rPr>
      </w:pPr>
    </w:p>
    <w:p w14:paraId="7C99685F" w14:textId="2445FEA6" w:rsidR="008D6F05" w:rsidRPr="006E1902" w:rsidRDefault="008D6F05">
      <w:pPr>
        <w:rPr>
          <w:rFonts w:asciiTheme="minorHAnsi" w:hAnsiTheme="minorHAnsi" w:cstheme="minorHAnsi"/>
          <w:lang w:val="it-CH"/>
        </w:rPr>
      </w:pPr>
    </w:p>
    <w:p w14:paraId="2C46DCC7" w14:textId="35909A28" w:rsidR="008D6F05" w:rsidRDefault="008D6F05">
      <w:pPr>
        <w:rPr>
          <w:rFonts w:asciiTheme="minorHAnsi" w:hAnsiTheme="minorHAnsi" w:cstheme="minorHAnsi"/>
        </w:rPr>
      </w:pPr>
    </w:p>
    <w:p w14:paraId="0776BE89" w14:textId="7178449D" w:rsidR="008D6F05" w:rsidRDefault="008D6F05">
      <w:pPr>
        <w:rPr>
          <w:rFonts w:asciiTheme="minorHAnsi" w:hAnsiTheme="minorHAnsi" w:cstheme="minorHAnsi"/>
        </w:rPr>
      </w:pPr>
    </w:p>
    <w:p w14:paraId="75714C7F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46A707CC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6E3CB90B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00E917C5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33CADC51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3A6A62F3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5286DFBE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5C603FE2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060DEBB0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1EC43E41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16759563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2911E858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5AFBC12C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1FA00C89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5744D3FD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479696D6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70649567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57C202F5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7A531B81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4EB2454D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76E79B99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491E2EAB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3053E758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09E48318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13B14C96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400354BD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793B104C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4C765DE6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4E551899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02F75ADC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56AF06E8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4C8EFFBD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02FB6C23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230DD1F8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69AD91DC" w14:textId="0270237B" w:rsidR="008D6F05" w:rsidRPr="00060D62" w:rsidRDefault="008D6F05">
      <w:pPr>
        <w:rPr>
          <w:rFonts w:asciiTheme="minorHAnsi" w:hAnsiTheme="minorHAnsi" w:cstheme="minorHAnsi"/>
          <w:b/>
          <w:bCs/>
          <w:lang w:val="it-CH"/>
        </w:rPr>
      </w:pPr>
      <w:r w:rsidRPr="00060D62">
        <w:rPr>
          <w:rFonts w:asciiTheme="minorHAnsi" w:hAnsiTheme="minorHAnsi" w:cstheme="minorHAnsi"/>
          <w:b/>
          <w:bCs/>
          <w:lang w:val="it-CH"/>
        </w:rPr>
        <w:t>Obiettivi di apprendimento capitolo 4:</w:t>
      </w:r>
      <w:r w:rsidR="006E1902" w:rsidRPr="00060D62">
        <w:rPr>
          <w:rFonts w:asciiTheme="minorHAnsi" w:hAnsiTheme="minorHAnsi" w:cstheme="minorHAnsi"/>
          <w:b/>
          <w:bCs/>
          <w:lang w:val="it-CH"/>
        </w:rPr>
        <w:t xml:space="preserve"> Uomo e lavoro</w:t>
      </w:r>
    </w:p>
    <w:p w14:paraId="21056902" w14:textId="77777777" w:rsidR="006E1902" w:rsidRPr="006E1902" w:rsidRDefault="006E1902">
      <w:pPr>
        <w:rPr>
          <w:rFonts w:asciiTheme="minorHAnsi" w:hAnsiTheme="minorHAnsi" w:cstheme="minorHAnsi"/>
          <w:lang w:val="it-CH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7253"/>
        <w:gridCol w:w="1843"/>
      </w:tblGrid>
      <w:tr w:rsidR="008D6F05" w:rsidRPr="006E1902" w14:paraId="3711A62D" w14:textId="77777777" w:rsidTr="0008426B">
        <w:trPr>
          <w:trHeight w:val="410"/>
        </w:trPr>
        <w:tc>
          <w:tcPr>
            <w:tcW w:w="680" w:type="dxa"/>
            <w:shd w:val="clear" w:color="auto" w:fill="auto"/>
            <w:hideMark/>
          </w:tcPr>
          <w:p w14:paraId="1055680D" w14:textId="77777777" w:rsidR="008D6F05" w:rsidRPr="006E1902" w:rsidRDefault="008D6F05" w:rsidP="0008426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a2.3</w:t>
            </w:r>
          </w:p>
        </w:tc>
        <w:tc>
          <w:tcPr>
            <w:tcW w:w="7253" w:type="dxa"/>
            <w:shd w:val="clear" w:color="auto" w:fill="auto"/>
            <w:hideMark/>
          </w:tcPr>
          <w:p w14:paraId="378561B0" w14:textId="7A6D3AB9" w:rsidR="008D6F05" w:rsidRPr="006E1902" w:rsidRDefault="008D6F05" w:rsidP="00D006A6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Illustrare i principi e le prescrizioni di sicurezza per l’allestimento e la segnalazione dei cantieri di taglio.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130161CD" w14:textId="7953E68D" w:rsidR="008D6F05" w:rsidRPr="006E1902" w:rsidRDefault="00DC40B3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OA valido anche per il capitolo 3</w:t>
            </w:r>
          </w:p>
        </w:tc>
      </w:tr>
      <w:tr w:rsidR="008D6F05" w:rsidRPr="006E1902" w14:paraId="1B59E182" w14:textId="77777777" w:rsidTr="0008426B">
        <w:trPr>
          <w:trHeight w:val="148"/>
        </w:trPr>
        <w:tc>
          <w:tcPr>
            <w:tcW w:w="680" w:type="dxa"/>
            <w:shd w:val="clear" w:color="auto" w:fill="auto"/>
            <w:hideMark/>
          </w:tcPr>
          <w:p w14:paraId="3B20E8BC" w14:textId="77777777" w:rsidR="008D6F05" w:rsidRPr="006E1902" w:rsidRDefault="008D6F05" w:rsidP="0008426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a4.7</w:t>
            </w:r>
          </w:p>
        </w:tc>
        <w:tc>
          <w:tcPr>
            <w:tcW w:w="7253" w:type="dxa"/>
            <w:shd w:val="clear" w:color="auto" w:fill="auto"/>
            <w:hideMark/>
          </w:tcPr>
          <w:p w14:paraId="0F6B1D27" w14:textId="77777777" w:rsidR="008D6F05" w:rsidRPr="006E1902" w:rsidRDefault="008D6F05" w:rsidP="00D006A6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Illustrare la zona di pericolo durante l'impiego di </w:t>
            </w:r>
            <w:proofErr w:type="spellStart"/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tirfor</w:t>
            </w:r>
            <w:proofErr w:type="spellEnd"/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 e argani. (C2)</w:t>
            </w:r>
          </w:p>
          <w:p w14:paraId="788D4CB6" w14:textId="5421F003" w:rsidR="008D6F05" w:rsidRPr="006E1902" w:rsidRDefault="008D6F05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5FC4C8D8" w14:textId="0EEB3587" w:rsidR="008D6F05" w:rsidRPr="006E1902" w:rsidRDefault="00DC40B3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OA va</w:t>
            </w:r>
            <w:r w:rsidR="00D13313">
              <w:rPr>
                <w:rFonts w:ascii="Calibri" w:hAnsi="Calibri" w:cs="Calibri"/>
                <w:sz w:val="22"/>
                <w:szCs w:val="22"/>
                <w:lang w:val="it-CH"/>
              </w:rPr>
              <w:t>l</w:t>
            </w: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ido anche per il capitolo 3</w:t>
            </w:r>
            <w:r w:rsidR="008D6F05" w:rsidRPr="006E190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</w:t>
            </w:r>
          </w:p>
        </w:tc>
      </w:tr>
      <w:tr w:rsidR="0039543B" w:rsidRPr="006E1902" w14:paraId="2161AE1A" w14:textId="77777777" w:rsidTr="0008426B">
        <w:trPr>
          <w:trHeight w:val="312"/>
        </w:trPr>
        <w:tc>
          <w:tcPr>
            <w:tcW w:w="680" w:type="dxa"/>
            <w:shd w:val="clear" w:color="auto" w:fill="auto"/>
            <w:hideMark/>
          </w:tcPr>
          <w:p w14:paraId="622D064D" w14:textId="77777777" w:rsidR="0039543B" w:rsidRPr="006E1902" w:rsidRDefault="0039543B" w:rsidP="0039543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a4.17</w:t>
            </w:r>
          </w:p>
        </w:tc>
        <w:tc>
          <w:tcPr>
            <w:tcW w:w="7253" w:type="dxa"/>
            <w:shd w:val="clear" w:color="auto" w:fill="auto"/>
            <w:hideMark/>
          </w:tcPr>
          <w:p w14:paraId="20F0B455" w14:textId="77777777" w:rsidR="0039543B" w:rsidRPr="006E1902" w:rsidRDefault="0039543B" w:rsidP="00D006A6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Illustrare la zona di pericolo nell'ambito dell'esbosco con teleferica. (C2)</w:t>
            </w:r>
          </w:p>
          <w:p w14:paraId="74579C26" w14:textId="251333E2" w:rsidR="0039543B" w:rsidRPr="006E1902" w:rsidRDefault="0039543B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600E5863" w14:textId="707130A4" w:rsidR="0039543B" w:rsidRPr="006E1902" w:rsidRDefault="0039543B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OA va</w:t>
            </w:r>
            <w:r w:rsidR="00D13313">
              <w:rPr>
                <w:rFonts w:ascii="Calibri" w:hAnsi="Calibri" w:cs="Calibri"/>
                <w:sz w:val="22"/>
                <w:szCs w:val="22"/>
                <w:lang w:val="it-CH"/>
              </w:rPr>
              <w:t>l</w:t>
            </w: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ido anche per il capitolo 3  </w:t>
            </w:r>
          </w:p>
        </w:tc>
      </w:tr>
      <w:tr w:rsidR="0039543B" w:rsidRPr="006E1902" w14:paraId="0918DAE0" w14:textId="77777777" w:rsidTr="0008426B">
        <w:trPr>
          <w:trHeight w:val="363"/>
        </w:trPr>
        <w:tc>
          <w:tcPr>
            <w:tcW w:w="680" w:type="dxa"/>
            <w:shd w:val="clear" w:color="auto" w:fill="auto"/>
            <w:hideMark/>
          </w:tcPr>
          <w:p w14:paraId="3B60D0A5" w14:textId="77777777" w:rsidR="0039543B" w:rsidRPr="006E1902" w:rsidRDefault="0039543B" w:rsidP="0039543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a4.22</w:t>
            </w:r>
          </w:p>
        </w:tc>
        <w:tc>
          <w:tcPr>
            <w:tcW w:w="7253" w:type="dxa"/>
            <w:shd w:val="clear" w:color="auto" w:fill="auto"/>
            <w:hideMark/>
          </w:tcPr>
          <w:p w14:paraId="7A2D81B4" w14:textId="77777777" w:rsidR="0039543B" w:rsidRPr="006E1902" w:rsidRDefault="0039543B" w:rsidP="00D006A6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Illustrare la zona di pericolo nell'ambito dell'esbosco con l'elicottero. (C2)</w:t>
            </w:r>
          </w:p>
          <w:p w14:paraId="0C31226F" w14:textId="3ED5DEFC" w:rsidR="0039543B" w:rsidRPr="006E1902" w:rsidRDefault="0039543B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5402C3A8" w14:textId="4163F10C" w:rsidR="0039543B" w:rsidRPr="006E1902" w:rsidRDefault="0039543B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OA va</w:t>
            </w:r>
            <w:r w:rsidR="00D13313">
              <w:rPr>
                <w:rFonts w:ascii="Calibri" w:hAnsi="Calibri" w:cs="Calibri"/>
                <w:sz w:val="22"/>
                <w:szCs w:val="22"/>
                <w:lang w:val="it-CH"/>
              </w:rPr>
              <w:t>l</w:t>
            </w: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ido anche per il capitolo 3  </w:t>
            </w:r>
          </w:p>
        </w:tc>
      </w:tr>
      <w:tr w:rsidR="0039543B" w:rsidRPr="006E1902" w14:paraId="19248400" w14:textId="77777777" w:rsidTr="0008426B">
        <w:trPr>
          <w:trHeight w:val="355"/>
        </w:trPr>
        <w:tc>
          <w:tcPr>
            <w:tcW w:w="680" w:type="dxa"/>
            <w:shd w:val="clear" w:color="auto" w:fill="auto"/>
            <w:hideMark/>
          </w:tcPr>
          <w:p w14:paraId="19918ADC" w14:textId="77777777" w:rsidR="0039543B" w:rsidRPr="006E1902" w:rsidRDefault="0039543B" w:rsidP="0039543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c1.7</w:t>
            </w:r>
          </w:p>
        </w:tc>
        <w:tc>
          <w:tcPr>
            <w:tcW w:w="7253" w:type="dxa"/>
            <w:shd w:val="clear" w:color="auto" w:fill="auto"/>
            <w:hideMark/>
          </w:tcPr>
          <w:p w14:paraId="7F88D855" w14:textId="7F2329CE" w:rsidR="0039543B" w:rsidRPr="006E1902" w:rsidRDefault="0039543B" w:rsidP="00D006A6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Presentare provvedimenti adatti per proteggere la salute durante l’impiego di sostanze dannose.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3FE040D8" w14:textId="322341BC" w:rsidR="0039543B" w:rsidRPr="006E1902" w:rsidRDefault="0039543B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OA va</w:t>
            </w:r>
            <w:r w:rsidR="00D13313">
              <w:rPr>
                <w:rFonts w:ascii="Calibri" w:hAnsi="Calibri" w:cs="Calibri"/>
                <w:sz w:val="22"/>
                <w:szCs w:val="22"/>
                <w:lang w:val="it-CH"/>
              </w:rPr>
              <w:t>l</w:t>
            </w: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ido anche per il capitolo 9  </w:t>
            </w:r>
          </w:p>
        </w:tc>
      </w:tr>
      <w:tr w:rsidR="0039543B" w:rsidRPr="006E1902" w14:paraId="76E58DC1" w14:textId="77777777" w:rsidTr="0008426B">
        <w:trPr>
          <w:trHeight w:val="505"/>
        </w:trPr>
        <w:tc>
          <w:tcPr>
            <w:tcW w:w="680" w:type="dxa"/>
            <w:shd w:val="clear" w:color="auto" w:fill="auto"/>
            <w:hideMark/>
          </w:tcPr>
          <w:p w14:paraId="28E8AC33" w14:textId="77777777" w:rsidR="0039543B" w:rsidRPr="006E1902" w:rsidRDefault="0039543B" w:rsidP="0039543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e1.2</w:t>
            </w:r>
          </w:p>
        </w:tc>
        <w:tc>
          <w:tcPr>
            <w:tcW w:w="7253" w:type="dxa"/>
            <w:shd w:val="clear" w:color="auto" w:fill="auto"/>
            <w:hideMark/>
          </w:tcPr>
          <w:p w14:paraId="0122DCD9" w14:textId="3DEC8354" w:rsidR="0039543B" w:rsidRPr="006E1902" w:rsidRDefault="0039543B" w:rsidP="00D006A6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Citare le prescrizioni di sicurezza per il trasporto e l'impiego degli strumenti di lavoro (comprese le apparecchiature elettriche).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317F2CC7" w14:textId="77777777" w:rsidR="0039543B" w:rsidRPr="006E1902" w:rsidRDefault="0039543B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</w:p>
        </w:tc>
      </w:tr>
      <w:tr w:rsidR="0039543B" w:rsidRPr="006E1902" w14:paraId="31F56AA4" w14:textId="77777777" w:rsidTr="0008426B">
        <w:trPr>
          <w:trHeight w:val="541"/>
        </w:trPr>
        <w:tc>
          <w:tcPr>
            <w:tcW w:w="680" w:type="dxa"/>
            <w:shd w:val="clear" w:color="auto" w:fill="auto"/>
            <w:hideMark/>
          </w:tcPr>
          <w:p w14:paraId="5F7C2B0C" w14:textId="77777777" w:rsidR="0039543B" w:rsidRPr="006E1902" w:rsidRDefault="0039543B" w:rsidP="0039543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e4.1</w:t>
            </w:r>
          </w:p>
        </w:tc>
        <w:tc>
          <w:tcPr>
            <w:tcW w:w="7253" w:type="dxa"/>
            <w:shd w:val="clear" w:color="auto" w:fill="auto"/>
            <w:hideMark/>
          </w:tcPr>
          <w:p w14:paraId="398C4C3E" w14:textId="51554106" w:rsidR="0039543B" w:rsidRPr="00D006A6" w:rsidRDefault="00150833" w:rsidP="00D006A6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  <w:highlight w:val="yellow"/>
                <w:lang w:val="it-CH"/>
              </w:rPr>
            </w:pPr>
            <w:r w:rsidRPr="00D006A6">
              <w:rPr>
                <w:rFonts w:asciiTheme="minorHAnsi" w:hAnsiTheme="minorHAnsi"/>
                <w:sz w:val="22"/>
                <w:szCs w:val="20"/>
                <w:lang w:val="it-CH"/>
              </w:rPr>
              <w:t>Spiegare i pericoli che derivano dai lavori forestali per le persone, la natura e l'ambiente ed enumerare provvedimenti per contenerli e prevenirli.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5655BB0B" w14:textId="7CF8967C" w:rsidR="0039543B" w:rsidRPr="006E1902" w:rsidRDefault="0039543B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OA valido anche per i capitoli 7 e 9  </w:t>
            </w:r>
          </w:p>
        </w:tc>
      </w:tr>
      <w:tr w:rsidR="0039543B" w:rsidRPr="006E1902" w14:paraId="0BDCC8C0" w14:textId="77777777" w:rsidTr="0008426B">
        <w:trPr>
          <w:trHeight w:val="425"/>
        </w:trPr>
        <w:tc>
          <w:tcPr>
            <w:tcW w:w="680" w:type="dxa"/>
            <w:shd w:val="clear" w:color="auto" w:fill="auto"/>
            <w:hideMark/>
          </w:tcPr>
          <w:p w14:paraId="2F08E0A8" w14:textId="77777777" w:rsidR="0039543B" w:rsidRPr="006E1902" w:rsidRDefault="0039543B" w:rsidP="0039543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e4.2</w:t>
            </w:r>
          </w:p>
        </w:tc>
        <w:tc>
          <w:tcPr>
            <w:tcW w:w="7253" w:type="dxa"/>
            <w:shd w:val="clear" w:color="auto" w:fill="auto"/>
            <w:hideMark/>
          </w:tcPr>
          <w:p w14:paraId="029F6706" w14:textId="4C20950F" w:rsidR="0039543B" w:rsidRPr="006E1902" w:rsidRDefault="0039543B" w:rsidP="00D006A6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Spiegare le prescrizioni vigenti per la manipolazione e l'impiego di carburanti e sostanze ausiliarie.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38400A6D" w14:textId="0D9DA41D" w:rsidR="0039543B" w:rsidRPr="006E1902" w:rsidRDefault="0039543B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OA va</w:t>
            </w:r>
            <w:r w:rsidR="00D13313">
              <w:rPr>
                <w:rFonts w:ascii="Calibri" w:hAnsi="Calibri" w:cs="Calibri"/>
                <w:sz w:val="22"/>
                <w:szCs w:val="22"/>
                <w:lang w:val="it-CH"/>
              </w:rPr>
              <w:t>l</w:t>
            </w: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ido anche per il capitolo 9</w:t>
            </w:r>
          </w:p>
        </w:tc>
      </w:tr>
      <w:tr w:rsidR="0039543B" w:rsidRPr="006E1902" w14:paraId="0181F296" w14:textId="77777777" w:rsidTr="0008426B">
        <w:trPr>
          <w:trHeight w:val="305"/>
        </w:trPr>
        <w:tc>
          <w:tcPr>
            <w:tcW w:w="680" w:type="dxa"/>
            <w:shd w:val="clear" w:color="auto" w:fill="auto"/>
            <w:hideMark/>
          </w:tcPr>
          <w:p w14:paraId="300E2D5E" w14:textId="77777777" w:rsidR="0039543B" w:rsidRPr="006E1902" w:rsidRDefault="0039543B" w:rsidP="0039543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e5.1</w:t>
            </w:r>
          </w:p>
        </w:tc>
        <w:tc>
          <w:tcPr>
            <w:tcW w:w="7253" w:type="dxa"/>
            <w:shd w:val="clear" w:color="auto" w:fill="auto"/>
            <w:hideMark/>
          </w:tcPr>
          <w:p w14:paraId="1F7C9E64" w14:textId="77777777" w:rsidR="0039543B" w:rsidRPr="006E1902" w:rsidRDefault="0039543B" w:rsidP="00D006A6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Spiegare il funzionamento delle attrezzature anticaduta. (C2)</w:t>
            </w:r>
          </w:p>
          <w:p w14:paraId="2AEF2ACB" w14:textId="6F25331F" w:rsidR="0039543B" w:rsidRPr="006E1902" w:rsidRDefault="0039543B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344977B4" w14:textId="73ADA5B4" w:rsidR="0039543B" w:rsidRPr="006E1902" w:rsidRDefault="0039543B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OA va</w:t>
            </w:r>
            <w:r w:rsidR="00D13313">
              <w:rPr>
                <w:rFonts w:ascii="Calibri" w:hAnsi="Calibri" w:cs="Calibri"/>
                <w:sz w:val="22"/>
                <w:szCs w:val="22"/>
                <w:lang w:val="it-CH"/>
              </w:rPr>
              <w:t>l</w:t>
            </w: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ido anche per il capitolo 8</w:t>
            </w:r>
          </w:p>
        </w:tc>
      </w:tr>
      <w:tr w:rsidR="0039543B" w:rsidRPr="006E1902" w14:paraId="6CB662C2" w14:textId="77777777" w:rsidTr="0008426B">
        <w:trPr>
          <w:trHeight w:val="305"/>
        </w:trPr>
        <w:tc>
          <w:tcPr>
            <w:tcW w:w="680" w:type="dxa"/>
            <w:shd w:val="clear" w:color="auto" w:fill="auto"/>
          </w:tcPr>
          <w:p w14:paraId="06D1E39B" w14:textId="37B5D8EE" w:rsidR="0039543B" w:rsidRPr="006E1902" w:rsidRDefault="0039543B" w:rsidP="0039543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e5.2</w:t>
            </w:r>
          </w:p>
        </w:tc>
        <w:tc>
          <w:tcPr>
            <w:tcW w:w="7253" w:type="dxa"/>
            <w:shd w:val="clear" w:color="auto" w:fill="auto"/>
          </w:tcPr>
          <w:p w14:paraId="3D1575DE" w14:textId="3B903625" w:rsidR="0039543B" w:rsidRPr="006E1902" w:rsidRDefault="0039543B" w:rsidP="00D006A6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150833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Spiegare i metodi riconosciuti per proteggersi su terreno ripido con rischio di cadute. (C2) </w:t>
            </w:r>
          </w:p>
        </w:tc>
        <w:tc>
          <w:tcPr>
            <w:tcW w:w="1843" w:type="dxa"/>
            <w:shd w:val="clear" w:color="auto" w:fill="auto"/>
          </w:tcPr>
          <w:p w14:paraId="7B57A734" w14:textId="77777777" w:rsidR="0039543B" w:rsidRPr="006E1902" w:rsidRDefault="0039543B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</w:p>
        </w:tc>
      </w:tr>
      <w:tr w:rsidR="0039543B" w:rsidRPr="006E1902" w14:paraId="0FFFE6CB" w14:textId="77777777" w:rsidTr="0008426B">
        <w:trPr>
          <w:trHeight w:val="640"/>
        </w:trPr>
        <w:tc>
          <w:tcPr>
            <w:tcW w:w="680" w:type="dxa"/>
            <w:shd w:val="clear" w:color="auto" w:fill="auto"/>
            <w:hideMark/>
          </w:tcPr>
          <w:p w14:paraId="71440ED3" w14:textId="77777777" w:rsidR="0039543B" w:rsidRPr="006E1902" w:rsidRDefault="0039543B" w:rsidP="0039543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e5.4</w:t>
            </w:r>
          </w:p>
        </w:tc>
        <w:tc>
          <w:tcPr>
            <w:tcW w:w="7253" w:type="dxa"/>
            <w:shd w:val="clear" w:color="auto" w:fill="auto"/>
            <w:hideMark/>
          </w:tcPr>
          <w:p w14:paraId="116544AC" w14:textId="77777777" w:rsidR="0039543B" w:rsidRPr="006E1902" w:rsidRDefault="0039543B" w:rsidP="00D006A6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Spiegare le misure di sicurezza necessarie per i lavori sulla scala. (C2)</w:t>
            </w:r>
          </w:p>
          <w:p w14:paraId="5AF9A68B" w14:textId="657078CC" w:rsidR="0039543B" w:rsidRPr="006E1902" w:rsidRDefault="0039543B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36770B79" w14:textId="67BADAEE" w:rsidR="0039543B" w:rsidRPr="006E1902" w:rsidRDefault="0039543B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OA va</w:t>
            </w:r>
            <w:r w:rsidR="00D13313">
              <w:rPr>
                <w:rFonts w:ascii="Calibri" w:hAnsi="Calibri" w:cs="Calibri"/>
                <w:sz w:val="22"/>
                <w:szCs w:val="22"/>
                <w:lang w:val="it-CH"/>
              </w:rPr>
              <w:t>l</w:t>
            </w: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ido anche per il capitolo 6  </w:t>
            </w:r>
          </w:p>
        </w:tc>
      </w:tr>
      <w:tr w:rsidR="0039543B" w:rsidRPr="006E1902" w14:paraId="23F783CD" w14:textId="77777777" w:rsidTr="0008426B">
        <w:trPr>
          <w:trHeight w:val="379"/>
        </w:trPr>
        <w:tc>
          <w:tcPr>
            <w:tcW w:w="680" w:type="dxa"/>
            <w:shd w:val="clear" w:color="auto" w:fill="auto"/>
            <w:hideMark/>
          </w:tcPr>
          <w:p w14:paraId="6745B84F" w14:textId="77777777" w:rsidR="0039543B" w:rsidRPr="006E1902" w:rsidRDefault="0039543B" w:rsidP="0039543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e5.5</w:t>
            </w:r>
          </w:p>
        </w:tc>
        <w:tc>
          <w:tcPr>
            <w:tcW w:w="7253" w:type="dxa"/>
            <w:shd w:val="clear" w:color="auto" w:fill="auto"/>
            <w:hideMark/>
          </w:tcPr>
          <w:p w14:paraId="7B7CC842" w14:textId="77777777" w:rsidR="0039543B" w:rsidRPr="006E1902" w:rsidRDefault="0039543B" w:rsidP="00D006A6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Illustrare i metodi riconosciuti di scalata degli alberi. (C2)</w:t>
            </w:r>
          </w:p>
          <w:p w14:paraId="78BCA23C" w14:textId="0936DB11" w:rsidR="0039543B" w:rsidRPr="006E1902" w:rsidRDefault="0039543B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77A8DB71" w14:textId="066DD613" w:rsidR="0039543B" w:rsidRPr="006E1902" w:rsidRDefault="0039543B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OA va</w:t>
            </w:r>
            <w:r w:rsidR="00D13313">
              <w:rPr>
                <w:rFonts w:ascii="Calibri" w:hAnsi="Calibri" w:cs="Calibri"/>
                <w:sz w:val="22"/>
                <w:szCs w:val="22"/>
                <w:lang w:val="it-CH"/>
              </w:rPr>
              <w:t>l</w:t>
            </w: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ido anche per il capitolo 6  </w:t>
            </w:r>
          </w:p>
        </w:tc>
      </w:tr>
      <w:tr w:rsidR="0039543B" w:rsidRPr="006E1902" w14:paraId="7F991A45" w14:textId="77777777" w:rsidTr="0008426B">
        <w:trPr>
          <w:trHeight w:val="117"/>
        </w:trPr>
        <w:tc>
          <w:tcPr>
            <w:tcW w:w="680" w:type="dxa"/>
            <w:shd w:val="clear" w:color="auto" w:fill="auto"/>
            <w:hideMark/>
          </w:tcPr>
          <w:p w14:paraId="69880BCA" w14:textId="77777777" w:rsidR="0039543B" w:rsidRPr="006E1902" w:rsidRDefault="0039543B" w:rsidP="0039543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f1.1</w:t>
            </w:r>
          </w:p>
        </w:tc>
        <w:tc>
          <w:tcPr>
            <w:tcW w:w="7253" w:type="dxa"/>
            <w:shd w:val="clear" w:color="auto" w:fill="auto"/>
            <w:hideMark/>
          </w:tcPr>
          <w:p w14:paraId="233926B1" w14:textId="205D92E7" w:rsidR="0039543B" w:rsidRPr="00D006A6" w:rsidRDefault="00150833" w:rsidP="00D006A6">
            <w:pPr>
              <w:jc w:val="both"/>
              <w:rPr>
                <w:rFonts w:ascii="Calibri" w:hAnsi="Calibri" w:cs="Calibri"/>
                <w:sz w:val="22"/>
                <w:szCs w:val="20"/>
                <w:lang w:val="it-CH"/>
              </w:rPr>
            </w:pPr>
            <w:r w:rsidRPr="00D006A6">
              <w:rPr>
                <w:rFonts w:asciiTheme="minorHAnsi" w:hAnsiTheme="minorHAnsi"/>
                <w:sz w:val="22"/>
                <w:szCs w:val="20"/>
                <w:lang w:val="it-CH"/>
              </w:rPr>
              <w:t xml:space="preserve">Sulla scorta di esempi, spiegare i rischi che insorgono durante il lavoro, per </w:t>
            </w:r>
            <w:proofErr w:type="gramStart"/>
            <w:r w:rsidRPr="00D006A6">
              <w:rPr>
                <w:rFonts w:asciiTheme="minorHAnsi" w:hAnsiTheme="minorHAnsi"/>
                <w:sz w:val="22"/>
                <w:szCs w:val="20"/>
                <w:lang w:val="it-CH"/>
              </w:rPr>
              <w:t>se</w:t>
            </w:r>
            <w:proofErr w:type="gramEnd"/>
            <w:r w:rsidRPr="00D006A6">
              <w:rPr>
                <w:rFonts w:asciiTheme="minorHAnsi" w:hAnsiTheme="minorHAnsi"/>
                <w:sz w:val="22"/>
                <w:szCs w:val="20"/>
                <w:lang w:val="it-CH"/>
              </w:rPr>
              <w:t xml:space="preserve"> stessi, per i collaboratori e per terzi.</w:t>
            </w:r>
            <w:r w:rsidRPr="00615A5A">
              <w:rPr>
                <w:rFonts w:asciiTheme="minorHAnsi" w:hAnsiTheme="minorHAnsi"/>
                <w:sz w:val="22"/>
                <w:szCs w:val="20"/>
                <w:lang w:val="it-IT"/>
              </w:rPr>
              <w:t xml:space="preserve"> </w:t>
            </w:r>
            <w:r w:rsidRPr="00D006A6">
              <w:rPr>
                <w:rFonts w:asciiTheme="minorHAnsi" w:hAnsiTheme="minorHAnsi"/>
                <w:sz w:val="22"/>
                <w:szCs w:val="20"/>
              </w:rPr>
              <w:t>(C2)</w:t>
            </w:r>
          </w:p>
        </w:tc>
        <w:tc>
          <w:tcPr>
            <w:tcW w:w="1843" w:type="dxa"/>
            <w:shd w:val="clear" w:color="auto" w:fill="auto"/>
            <w:hideMark/>
          </w:tcPr>
          <w:p w14:paraId="628E13C3" w14:textId="77777777" w:rsidR="0039543B" w:rsidRPr="006E1902" w:rsidRDefault="0039543B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39543B" w:rsidRPr="006E1902" w14:paraId="67018727" w14:textId="77777777" w:rsidTr="0008426B">
        <w:trPr>
          <w:trHeight w:val="281"/>
        </w:trPr>
        <w:tc>
          <w:tcPr>
            <w:tcW w:w="680" w:type="dxa"/>
            <w:shd w:val="clear" w:color="auto" w:fill="auto"/>
            <w:hideMark/>
          </w:tcPr>
          <w:p w14:paraId="2F91C1A1" w14:textId="77777777" w:rsidR="0039543B" w:rsidRPr="006E1902" w:rsidRDefault="0039543B" w:rsidP="0039543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f1.2</w:t>
            </w:r>
          </w:p>
        </w:tc>
        <w:tc>
          <w:tcPr>
            <w:tcW w:w="7253" w:type="dxa"/>
            <w:shd w:val="clear" w:color="auto" w:fill="auto"/>
            <w:hideMark/>
          </w:tcPr>
          <w:p w14:paraId="05BDFB02" w14:textId="4F6E71A6" w:rsidR="0039543B" w:rsidRPr="006E1902" w:rsidRDefault="0039543B" w:rsidP="00D006A6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Spiegare i doveri come lavoratore nella messa in pratica delle misure di sicurezza adatte.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64533412" w14:textId="3EBA42D0" w:rsidR="0039543B" w:rsidRPr="006E1902" w:rsidRDefault="0039543B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OA va</w:t>
            </w:r>
            <w:r w:rsidR="00D13313">
              <w:rPr>
                <w:rFonts w:ascii="Calibri" w:hAnsi="Calibri" w:cs="Calibri"/>
                <w:sz w:val="22"/>
                <w:szCs w:val="22"/>
                <w:lang w:val="it-CH"/>
              </w:rPr>
              <w:t>l</w:t>
            </w: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ido anche per il capitolo 12 </w:t>
            </w:r>
          </w:p>
        </w:tc>
      </w:tr>
      <w:tr w:rsidR="0039543B" w:rsidRPr="006E1902" w14:paraId="0057D511" w14:textId="77777777" w:rsidTr="0008426B">
        <w:trPr>
          <w:trHeight w:val="551"/>
        </w:trPr>
        <w:tc>
          <w:tcPr>
            <w:tcW w:w="680" w:type="dxa"/>
            <w:shd w:val="clear" w:color="auto" w:fill="auto"/>
            <w:hideMark/>
          </w:tcPr>
          <w:p w14:paraId="40AAE398" w14:textId="77777777" w:rsidR="0039543B" w:rsidRPr="006E1902" w:rsidRDefault="0039543B" w:rsidP="0039543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f1.3</w:t>
            </w:r>
          </w:p>
        </w:tc>
        <w:tc>
          <w:tcPr>
            <w:tcW w:w="7253" w:type="dxa"/>
            <w:shd w:val="clear" w:color="auto" w:fill="auto"/>
            <w:hideMark/>
          </w:tcPr>
          <w:p w14:paraId="76EA24CB" w14:textId="449310A0" w:rsidR="0039543B" w:rsidRPr="006E1902" w:rsidRDefault="0039543B" w:rsidP="00D006A6">
            <w:pPr>
              <w:jc w:val="both"/>
              <w:rPr>
                <w:rFonts w:ascii="Calibri (Textkörper)" w:hAnsi="Calibri (Textkörper)" w:cs="Calibri"/>
                <w:color w:val="FF0000"/>
                <w:sz w:val="22"/>
                <w:szCs w:val="22"/>
                <w:lang w:val="it-CH" w:eastAsia="it-CH"/>
              </w:rPr>
            </w:pPr>
            <w:r w:rsidRPr="00D91EC8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Citare le normative vigenti in materia di protezione della salute, della natura e dell'ambiente, come pure di sicurezza sul lavoro e protezione di terzi.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0F927324" w14:textId="77777777" w:rsidR="0039543B" w:rsidRPr="006E1902" w:rsidRDefault="0039543B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39543B" w:rsidRPr="006E1902" w14:paraId="2DF61324" w14:textId="77777777" w:rsidTr="0008426B">
        <w:trPr>
          <w:trHeight w:val="551"/>
        </w:trPr>
        <w:tc>
          <w:tcPr>
            <w:tcW w:w="680" w:type="dxa"/>
            <w:shd w:val="clear" w:color="auto" w:fill="auto"/>
            <w:hideMark/>
          </w:tcPr>
          <w:p w14:paraId="4495AE5D" w14:textId="77777777" w:rsidR="0039543B" w:rsidRPr="006E1902" w:rsidRDefault="0039543B" w:rsidP="0039543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f1.4</w:t>
            </w:r>
          </w:p>
        </w:tc>
        <w:tc>
          <w:tcPr>
            <w:tcW w:w="7253" w:type="dxa"/>
            <w:shd w:val="clear" w:color="auto" w:fill="auto"/>
            <w:hideMark/>
          </w:tcPr>
          <w:p w14:paraId="3D4F00AD" w14:textId="7E6DA466" w:rsidR="0039543B" w:rsidRPr="006E1902" w:rsidRDefault="0039543B" w:rsidP="00D006A6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Descrivere i rischi di infortunio durante la preparazione e l’esecuzione di lavori, spiegare le conseguenze e le misure di sicurezza adeguate.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1AD9BB60" w14:textId="77777777" w:rsidR="0039543B" w:rsidRPr="006E1902" w:rsidRDefault="0039543B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39543B" w:rsidRPr="006E1902" w14:paraId="2E30AF12" w14:textId="77777777" w:rsidTr="0008426B">
        <w:trPr>
          <w:trHeight w:val="701"/>
        </w:trPr>
        <w:tc>
          <w:tcPr>
            <w:tcW w:w="680" w:type="dxa"/>
            <w:shd w:val="clear" w:color="auto" w:fill="auto"/>
            <w:hideMark/>
          </w:tcPr>
          <w:p w14:paraId="54490792" w14:textId="77777777" w:rsidR="0039543B" w:rsidRPr="006E1902" w:rsidRDefault="0039543B" w:rsidP="0039543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f1.5</w:t>
            </w:r>
          </w:p>
        </w:tc>
        <w:tc>
          <w:tcPr>
            <w:tcW w:w="7253" w:type="dxa"/>
            <w:shd w:val="clear" w:color="auto" w:fill="auto"/>
            <w:hideMark/>
          </w:tcPr>
          <w:p w14:paraId="10B44E6C" w14:textId="68DB7C5A" w:rsidR="0039543B" w:rsidRPr="006E1902" w:rsidRDefault="0039543B" w:rsidP="00D006A6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Spiegare la casistica degli infortuni nel settore forestale, le loro cause, le conseguenze e le misure preventive per evitare infortuni sul lavoro e nel tempo libero.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70314BAA" w14:textId="77777777" w:rsidR="0039543B" w:rsidRPr="006E1902" w:rsidRDefault="0039543B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39543B" w:rsidRPr="006E1902" w14:paraId="32A38D08" w14:textId="77777777" w:rsidTr="0008426B">
        <w:trPr>
          <w:trHeight w:val="320"/>
        </w:trPr>
        <w:tc>
          <w:tcPr>
            <w:tcW w:w="680" w:type="dxa"/>
            <w:shd w:val="clear" w:color="auto" w:fill="auto"/>
            <w:hideMark/>
          </w:tcPr>
          <w:p w14:paraId="1CB91830" w14:textId="77777777" w:rsidR="0039543B" w:rsidRPr="006E1902" w:rsidRDefault="0039543B" w:rsidP="0039543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f2.1</w:t>
            </w:r>
          </w:p>
        </w:tc>
        <w:tc>
          <w:tcPr>
            <w:tcW w:w="7253" w:type="dxa"/>
            <w:shd w:val="clear" w:color="auto" w:fill="auto"/>
            <w:hideMark/>
          </w:tcPr>
          <w:p w14:paraId="03E1AA54" w14:textId="5DAEFCCE" w:rsidR="0039543B" w:rsidRPr="006E1902" w:rsidRDefault="0039543B" w:rsidP="00D006A6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Spiegare i DPI, la loro composizione e il loro funzionamento.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03501789" w14:textId="77777777" w:rsidR="0039543B" w:rsidRPr="006E1902" w:rsidRDefault="0039543B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39543B" w:rsidRPr="006E1902" w14:paraId="27DED32E" w14:textId="77777777" w:rsidTr="0008426B">
        <w:trPr>
          <w:trHeight w:val="263"/>
        </w:trPr>
        <w:tc>
          <w:tcPr>
            <w:tcW w:w="680" w:type="dxa"/>
            <w:shd w:val="clear" w:color="auto" w:fill="auto"/>
            <w:hideMark/>
          </w:tcPr>
          <w:p w14:paraId="47663078" w14:textId="77777777" w:rsidR="0039543B" w:rsidRPr="006E1902" w:rsidRDefault="0039543B" w:rsidP="0039543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f2.2</w:t>
            </w:r>
          </w:p>
        </w:tc>
        <w:tc>
          <w:tcPr>
            <w:tcW w:w="7253" w:type="dxa"/>
            <w:shd w:val="clear" w:color="auto" w:fill="auto"/>
            <w:hideMark/>
          </w:tcPr>
          <w:p w14:paraId="365E3DCA" w14:textId="299A0051" w:rsidR="0039543B" w:rsidRPr="006E1902" w:rsidRDefault="0039543B" w:rsidP="00D006A6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Spiegare i criteri di valutazione dei DPI e valutare i loro elementi. (C6)</w:t>
            </w:r>
          </w:p>
        </w:tc>
        <w:tc>
          <w:tcPr>
            <w:tcW w:w="1843" w:type="dxa"/>
            <w:shd w:val="clear" w:color="auto" w:fill="auto"/>
            <w:hideMark/>
          </w:tcPr>
          <w:p w14:paraId="58755230" w14:textId="77777777" w:rsidR="0039543B" w:rsidRPr="006E1902" w:rsidRDefault="0039543B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39543B" w:rsidRPr="006E1902" w14:paraId="0FD87056" w14:textId="77777777" w:rsidTr="0008426B">
        <w:trPr>
          <w:trHeight w:val="435"/>
        </w:trPr>
        <w:tc>
          <w:tcPr>
            <w:tcW w:w="680" w:type="dxa"/>
            <w:shd w:val="clear" w:color="auto" w:fill="auto"/>
            <w:hideMark/>
          </w:tcPr>
          <w:p w14:paraId="2A585A16" w14:textId="77777777" w:rsidR="0039543B" w:rsidRPr="006E1902" w:rsidRDefault="0039543B" w:rsidP="0039543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f2.3</w:t>
            </w:r>
          </w:p>
        </w:tc>
        <w:tc>
          <w:tcPr>
            <w:tcW w:w="7253" w:type="dxa"/>
            <w:shd w:val="clear" w:color="auto" w:fill="auto"/>
            <w:hideMark/>
          </w:tcPr>
          <w:p w14:paraId="1A84D7AF" w14:textId="61AA7445" w:rsidR="0039543B" w:rsidRPr="006E1902" w:rsidRDefault="0039543B" w:rsidP="00D006A6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Spiegare le misure volte a garantire la sicurezza di terzi e la protezione di beni materiali.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7553184E" w14:textId="77777777" w:rsidR="0039543B" w:rsidRPr="006E1902" w:rsidRDefault="0039543B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39543B" w:rsidRPr="006E1902" w14:paraId="1CFABBAF" w14:textId="77777777" w:rsidTr="0008426B">
        <w:trPr>
          <w:trHeight w:val="209"/>
        </w:trPr>
        <w:tc>
          <w:tcPr>
            <w:tcW w:w="680" w:type="dxa"/>
            <w:shd w:val="clear" w:color="auto" w:fill="auto"/>
            <w:hideMark/>
          </w:tcPr>
          <w:p w14:paraId="7D5A3A6D" w14:textId="77777777" w:rsidR="0039543B" w:rsidRPr="006E1902" w:rsidRDefault="0039543B" w:rsidP="0039543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f3.1</w:t>
            </w:r>
          </w:p>
        </w:tc>
        <w:tc>
          <w:tcPr>
            <w:tcW w:w="7253" w:type="dxa"/>
            <w:shd w:val="clear" w:color="auto" w:fill="auto"/>
            <w:hideMark/>
          </w:tcPr>
          <w:p w14:paraId="098067BB" w14:textId="56C147EE" w:rsidR="0039543B" w:rsidRPr="006E1902" w:rsidRDefault="0039543B" w:rsidP="00D006A6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Spiegare la pianificazione delle emergenze e il suo funzionamento.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1E18156D" w14:textId="5467065F" w:rsidR="0039543B" w:rsidRPr="006E1902" w:rsidRDefault="0039543B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D91EC8">
              <w:rPr>
                <w:rFonts w:ascii="Calibri" w:hAnsi="Calibri" w:cs="Calibri"/>
                <w:sz w:val="22"/>
                <w:szCs w:val="22"/>
                <w:lang w:val="it-CH"/>
              </w:rPr>
              <w:t xml:space="preserve">OA valido anche per i capitoli 3 e 4 </w:t>
            </w:r>
          </w:p>
        </w:tc>
      </w:tr>
      <w:tr w:rsidR="0039543B" w:rsidRPr="006E1902" w14:paraId="4CEC80EC" w14:textId="77777777" w:rsidTr="0008426B">
        <w:trPr>
          <w:trHeight w:val="775"/>
        </w:trPr>
        <w:tc>
          <w:tcPr>
            <w:tcW w:w="680" w:type="dxa"/>
            <w:shd w:val="clear" w:color="auto" w:fill="auto"/>
            <w:hideMark/>
          </w:tcPr>
          <w:p w14:paraId="59FEEE2E" w14:textId="77777777" w:rsidR="0039543B" w:rsidRPr="006E1902" w:rsidRDefault="0039543B" w:rsidP="0039543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f4.1</w:t>
            </w:r>
          </w:p>
        </w:tc>
        <w:tc>
          <w:tcPr>
            <w:tcW w:w="7253" w:type="dxa"/>
            <w:shd w:val="clear" w:color="auto" w:fill="auto"/>
            <w:hideMark/>
          </w:tcPr>
          <w:p w14:paraId="661E782D" w14:textId="39F5411F" w:rsidR="0039543B" w:rsidRPr="006E1902" w:rsidRDefault="0039543B" w:rsidP="00D006A6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Descrivere in modo essenziale la struttura e il </w:t>
            </w:r>
            <w:r w:rsidRPr="00D91EC8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funzionamento</w:t>
            </w: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 del corpo umano e spiegare le sollecitazioni e gli sforzi a cui è sottoposto durante il lavoro. (C2)</w:t>
            </w:r>
          </w:p>
          <w:p w14:paraId="2404511A" w14:textId="3541E1BA" w:rsidR="0039543B" w:rsidRPr="006E1902" w:rsidRDefault="0039543B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54A8059F" w14:textId="77777777" w:rsidR="0039543B" w:rsidRPr="006E1902" w:rsidRDefault="0039543B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39543B" w:rsidRPr="006E1902" w14:paraId="7211B4DC" w14:textId="77777777" w:rsidTr="0008426B">
        <w:trPr>
          <w:trHeight w:val="510"/>
        </w:trPr>
        <w:tc>
          <w:tcPr>
            <w:tcW w:w="680" w:type="dxa"/>
            <w:shd w:val="clear" w:color="auto" w:fill="auto"/>
            <w:hideMark/>
          </w:tcPr>
          <w:p w14:paraId="281AC79C" w14:textId="77777777" w:rsidR="0039543B" w:rsidRPr="006E1902" w:rsidRDefault="0039543B" w:rsidP="0039543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f4.2</w:t>
            </w:r>
          </w:p>
        </w:tc>
        <w:tc>
          <w:tcPr>
            <w:tcW w:w="7253" w:type="dxa"/>
            <w:shd w:val="clear" w:color="auto" w:fill="auto"/>
            <w:hideMark/>
          </w:tcPr>
          <w:p w14:paraId="26687866" w14:textId="45570363" w:rsidR="0039543B" w:rsidRPr="00D006A6" w:rsidRDefault="00D91EC8" w:rsidP="00D006A6">
            <w:pPr>
              <w:jc w:val="both"/>
              <w:rPr>
                <w:rFonts w:ascii="Calibri" w:hAnsi="Calibri" w:cs="Calibri"/>
                <w:sz w:val="22"/>
                <w:szCs w:val="20"/>
                <w:lang w:val="it-CH"/>
              </w:rPr>
            </w:pPr>
            <w:r w:rsidRPr="00D006A6">
              <w:rPr>
                <w:rFonts w:asciiTheme="minorHAnsi" w:hAnsiTheme="minorHAnsi"/>
                <w:sz w:val="22"/>
                <w:szCs w:val="20"/>
                <w:lang w:val="it-CH"/>
              </w:rPr>
              <w:t>Spiegare cause, effetti e conseguenze a lungo termine dei danni alla salute e delle principali malattie professionali.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10DFBAE6" w14:textId="77777777" w:rsidR="0039543B" w:rsidRPr="006E1902" w:rsidRDefault="0039543B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39543B" w:rsidRPr="006E1902" w14:paraId="64A890E6" w14:textId="77777777" w:rsidTr="0008426B">
        <w:trPr>
          <w:trHeight w:val="249"/>
        </w:trPr>
        <w:tc>
          <w:tcPr>
            <w:tcW w:w="680" w:type="dxa"/>
            <w:shd w:val="clear" w:color="auto" w:fill="auto"/>
            <w:hideMark/>
          </w:tcPr>
          <w:p w14:paraId="2C545BAD" w14:textId="77777777" w:rsidR="0039543B" w:rsidRPr="006E1902" w:rsidRDefault="0039543B" w:rsidP="0039543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f4.3</w:t>
            </w:r>
          </w:p>
        </w:tc>
        <w:tc>
          <w:tcPr>
            <w:tcW w:w="7253" w:type="dxa"/>
            <w:shd w:val="clear" w:color="auto" w:fill="auto"/>
            <w:hideMark/>
          </w:tcPr>
          <w:p w14:paraId="3B4DCA26" w14:textId="36BAFCAB" w:rsidR="0039543B" w:rsidRPr="006E1902" w:rsidRDefault="0039543B" w:rsidP="00D006A6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Spiegare le misure volte alla protezione della salute dei lavoratori.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3250E687" w14:textId="77777777" w:rsidR="0039543B" w:rsidRPr="006E1902" w:rsidRDefault="0039543B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39543B" w:rsidRPr="006E1902" w14:paraId="6E004EA5" w14:textId="77777777" w:rsidTr="0008426B">
        <w:trPr>
          <w:trHeight w:val="111"/>
        </w:trPr>
        <w:tc>
          <w:tcPr>
            <w:tcW w:w="680" w:type="dxa"/>
            <w:shd w:val="clear" w:color="auto" w:fill="auto"/>
            <w:hideMark/>
          </w:tcPr>
          <w:p w14:paraId="31CBA8D0" w14:textId="77777777" w:rsidR="0039543B" w:rsidRPr="006E1902" w:rsidRDefault="0039543B" w:rsidP="0039543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lastRenderedPageBreak/>
              <w:t>f4.4</w:t>
            </w:r>
          </w:p>
        </w:tc>
        <w:tc>
          <w:tcPr>
            <w:tcW w:w="7253" w:type="dxa"/>
            <w:shd w:val="clear" w:color="auto" w:fill="auto"/>
            <w:hideMark/>
          </w:tcPr>
          <w:p w14:paraId="6D18048F" w14:textId="6ACAF74B" w:rsidR="0039543B" w:rsidRPr="006E1902" w:rsidRDefault="0039543B" w:rsidP="00D006A6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Spiegare le misure volte a prevenire malattie professionali. (C3)</w:t>
            </w:r>
          </w:p>
        </w:tc>
        <w:tc>
          <w:tcPr>
            <w:tcW w:w="1843" w:type="dxa"/>
            <w:shd w:val="clear" w:color="auto" w:fill="auto"/>
            <w:hideMark/>
          </w:tcPr>
          <w:p w14:paraId="4D73C95A" w14:textId="77777777" w:rsidR="0039543B" w:rsidRPr="006E1902" w:rsidRDefault="0039543B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39543B" w:rsidRPr="006E1902" w14:paraId="098F48DD" w14:textId="77777777" w:rsidTr="0008426B">
        <w:trPr>
          <w:trHeight w:val="417"/>
        </w:trPr>
        <w:tc>
          <w:tcPr>
            <w:tcW w:w="680" w:type="dxa"/>
            <w:shd w:val="clear" w:color="auto" w:fill="auto"/>
            <w:hideMark/>
          </w:tcPr>
          <w:p w14:paraId="1CD5FEB0" w14:textId="77777777" w:rsidR="0039543B" w:rsidRPr="006E1902" w:rsidRDefault="0039543B" w:rsidP="0039543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f4.5</w:t>
            </w:r>
          </w:p>
        </w:tc>
        <w:tc>
          <w:tcPr>
            <w:tcW w:w="7253" w:type="dxa"/>
            <w:shd w:val="clear" w:color="auto" w:fill="auto"/>
            <w:hideMark/>
          </w:tcPr>
          <w:p w14:paraId="58986B65" w14:textId="28667F8C" w:rsidR="0039543B" w:rsidRPr="006E1902" w:rsidRDefault="0039543B" w:rsidP="00D006A6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Spiegare i requisiti di un’alimentazione adeguata alle sollecitazioni professionali.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6A5CEA24" w14:textId="77777777" w:rsidR="0039543B" w:rsidRPr="006E1902" w:rsidRDefault="0039543B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39543B" w:rsidRPr="006E1902" w14:paraId="6AE008AA" w14:textId="77777777" w:rsidTr="0008426B">
        <w:trPr>
          <w:trHeight w:val="723"/>
        </w:trPr>
        <w:tc>
          <w:tcPr>
            <w:tcW w:w="680" w:type="dxa"/>
            <w:shd w:val="clear" w:color="auto" w:fill="auto"/>
            <w:hideMark/>
          </w:tcPr>
          <w:p w14:paraId="58EAFB55" w14:textId="77777777" w:rsidR="0039543B" w:rsidRPr="006E1902" w:rsidRDefault="0039543B" w:rsidP="0039543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f4.6</w:t>
            </w:r>
          </w:p>
        </w:tc>
        <w:tc>
          <w:tcPr>
            <w:tcW w:w="7253" w:type="dxa"/>
            <w:shd w:val="clear" w:color="auto" w:fill="auto"/>
            <w:hideMark/>
          </w:tcPr>
          <w:p w14:paraId="49B8DCCC" w14:textId="5FB59AB0" w:rsidR="0039543B" w:rsidRPr="006E1902" w:rsidRDefault="0039543B" w:rsidP="00D006A6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Descrivere i rischi legati a una </w:t>
            </w:r>
            <w:r w:rsidRPr="00D91EC8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posizione ergonomicamente scorretta </w:t>
            </w: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durante il lavoro (postura forzata) e spiegare i provvedimenti per prevenire le posture forzate.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53FB4DAF" w14:textId="77777777" w:rsidR="0039543B" w:rsidRPr="006E1902" w:rsidRDefault="0039543B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39543B" w:rsidRPr="006E1902" w14:paraId="6D1306EF" w14:textId="77777777" w:rsidTr="0008426B">
        <w:trPr>
          <w:trHeight w:val="620"/>
        </w:trPr>
        <w:tc>
          <w:tcPr>
            <w:tcW w:w="680" w:type="dxa"/>
            <w:shd w:val="clear" w:color="auto" w:fill="auto"/>
            <w:hideMark/>
          </w:tcPr>
          <w:p w14:paraId="2FB956A6" w14:textId="77777777" w:rsidR="0039543B" w:rsidRPr="006E1902" w:rsidRDefault="0039543B" w:rsidP="0039543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f4.7</w:t>
            </w:r>
          </w:p>
        </w:tc>
        <w:tc>
          <w:tcPr>
            <w:tcW w:w="7253" w:type="dxa"/>
            <w:shd w:val="clear" w:color="auto" w:fill="auto"/>
            <w:hideMark/>
          </w:tcPr>
          <w:p w14:paraId="743DDF90" w14:textId="2187EE3E" w:rsidR="0039543B" w:rsidRPr="006E1902" w:rsidRDefault="0039543B" w:rsidP="00D006A6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Presentare i pericoli per la salute di origine biotica (insetti, piante), spiegare le loro conseguenze per la salute ed enumerare provvedimenti preventivi.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04B69F89" w14:textId="77777777" w:rsidR="0039543B" w:rsidRPr="006E1902" w:rsidRDefault="0039543B" w:rsidP="00D006A6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</w:tbl>
    <w:p w14:paraId="15484395" w14:textId="3013374C" w:rsidR="008D6F05" w:rsidRDefault="008D6F05">
      <w:pPr>
        <w:rPr>
          <w:rFonts w:asciiTheme="minorHAnsi" w:hAnsiTheme="minorHAnsi" w:cstheme="minorHAnsi"/>
        </w:rPr>
      </w:pPr>
    </w:p>
    <w:p w14:paraId="6C3D2E2E" w14:textId="0221972C" w:rsidR="00D75DCB" w:rsidRDefault="00D75DCB">
      <w:pPr>
        <w:rPr>
          <w:rFonts w:asciiTheme="minorHAnsi" w:hAnsiTheme="minorHAnsi" w:cstheme="minorHAnsi"/>
        </w:rPr>
      </w:pPr>
    </w:p>
    <w:p w14:paraId="194C0873" w14:textId="14ECD0F6" w:rsidR="00961EE6" w:rsidRDefault="00961EE6">
      <w:pPr>
        <w:rPr>
          <w:rFonts w:asciiTheme="minorHAnsi" w:hAnsiTheme="minorHAnsi" w:cstheme="minorHAnsi"/>
        </w:rPr>
      </w:pPr>
    </w:p>
    <w:p w14:paraId="5C193526" w14:textId="4E18CD18" w:rsidR="00961EE6" w:rsidRDefault="00961EE6">
      <w:pPr>
        <w:rPr>
          <w:rFonts w:asciiTheme="minorHAnsi" w:hAnsiTheme="minorHAnsi" w:cstheme="minorHAnsi"/>
        </w:rPr>
      </w:pPr>
    </w:p>
    <w:p w14:paraId="2880E6D7" w14:textId="3EC904B2" w:rsidR="00961EE6" w:rsidRDefault="00961EE6">
      <w:pPr>
        <w:rPr>
          <w:rFonts w:asciiTheme="minorHAnsi" w:hAnsiTheme="minorHAnsi" w:cstheme="minorHAnsi"/>
        </w:rPr>
      </w:pPr>
    </w:p>
    <w:p w14:paraId="40C5E560" w14:textId="02FD5D02" w:rsidR="00F0539D" w:rsidRDefault="00F0539D">
      <w:pPr>
        <w:rPr>
          <w:rFonts w:asciiTheme="minorHAnsi" w:hAnsiTheme="minorHAnsi" w:cstheme="minorHAnsi"/>
        </w:rPr>
      </w:pPr>
    </w:p>
    <w:p w14:paraId="4CE5D3FE" w14:textId="28028EF2" w:rsidR="00F0539D" w:rsidRDefault="00F0539D">
      <w:pPr>
        <w:rPr>
          <w:rFonts w:asciiTheme="minorHAnsi" w:hAnsiTheme="minorHAnsi" w:cstheme="minorHAnsi"/>
        </w:rPr>
      </w:pPr>
    </w:p>
    <w:p w14:paraId="053291F7" w14:textId="00165F1E" w:rsidR="00F0539D" w:rsidRDefault="00F0539D">
      <w:pPr>
        <w:rPr>
          <w:rFonts w:asciiTheme="minorHAnsi" w:hAnsiTheme="minorHAnsi" w:cstheme="minorHAnsi"/>
        </w:rPr>
      </w:pPr>
    </w:p>
    <w:p w14:paraId="754B9FB8" w14:textId="713B3AEC" w:rsidR="00F0539D" w:rsidRDefault="00F0539D">
      <w:pPr>
        <w:rPr>
          <w:rFonts w:asciiTheme="minorHAnsi" w:hAnsiTheme="minorHAnsi" w:cstheme="minorHAnsi"/>
        </w:rPr>
      </w:pPr>
    </w:p>
    <w:p w14:paraId="08505890" w14:textId="0D62444A" w:rsidR="00F0539D" w:rsidRDefault="00F0539D">
      <w:pPr>
        <w:rPr>
          <w:rFonts w:asciiTheme="minorHAnsi" w:hAnsiTheme="minorHAnsi" w:cstheme="minorHAnsi"/>
        </w:rPr>
      </w:pPr>
    </w:p>
    <w:p w14:paraId="0DE2724C" w14:textId="434795EA" w:rsidR="00F0539D" w:rsidRDefault="00F0539D">
      <w:pPr>
        <w:rPr>
          <w:rFonts w:asciiTheme="minorHAnsi" w:hAnsiTheme="minorHAnsi" w:cstheme="minorHAnsi"/>
        </w:rPr>
      </w:pPr>
    </w:p>
    <w:p w14:paraId="2C4F16B7" w14:textId="77777777" w:rsidR="00F0539D" w:rsidRDefault="00F0539D">
      <w:pPr>
        <w:rPr>
          <w:rFonts w:asciiTheme="minorHAnsi" w:hAnsiTheme="minorHAnsi" w:cstheme="minorHAnsi"/>
        </w:rPr>
      </w:pPr>
    </w:p>
    <w:p w14:paraId="3853040A" w14:textId="643CEEFA" w:rsidR="00961EE6" w:rsidRDefault="00961EE6">
      <w:pPr>
        <w:rPr>
          <w:rFonts w:asciiTheme="minorHAnsi" w:hAnsiTheme="minorHAnsi" w:cstheme="minorHAnsi"/>
        </w:rPr>
      </w:pPr>
    </w:p>
    <w:p w14:paraId="10A8E7DB" w14:textId="3AD379C7" w:rsidR="0012498C" w:rsidRDefault="0012498C">
      <w:pPr>
        <w:rPr>
          <w:rFonts w:asciiTheme="minorHAnsi" w:hAnsiTheme="minorHAnsi" w:cstheme="minorHAnsi"/>
        </w:rPr>
      </w:pPr>
    </w:p>
    <w:p w14:paraId="5DF38A21" w14:textId="6306EEBA" w:rsidR="0012498C" w:rsidRDefault="0012498C">
      <w:pPr>
        <w:rPr>
          <w:rFonts w:asciiTheme="minorHAnsi" w:hAnsiTheme="minorHAnsi" w:cstheme="minorHAnsi"/>
        </w:rPr>
      </w:pPr>
    </w:p>
    <w:p w14:paraId="1C012E23" w14:textId="7453C303" w:rsidR="0012498C" w:rsidRDefault="0012498C">
      <w:pPr>
        <w:rPr>
          <w:rFonts w:asciiTheme="minorHAnsi" w:hAnsiTheme="minorHAnsi" w:cstheme="minorHAnsi"/>
        </w:rPr>
      </w:pPr>
    </w:p>
    <w:p w14:paraId="4C6D432C" w14:textId="16B6DD35" w:rsidR="0012498C" w:rsidRDefault="0012498C">
      <w:pPr>
        <w:rPr>
          <w:rFonts w:asciiTheme="minorHAnsi" w:hAnsiTheme="minorHAnsi" w:cstheme="minorHAnsi"/>
        </w:rPr>
      </w:pPr>
    </w:p>
    <w:p w14:paraId="0050F527" w14:textId="3CD983CD" w:rsidR="0012498C" w:rsidRDefault="0012498C">
      <w:pPr>
        <w:rPr>
          <w:rFonts w:asciiTheme="minorHAnsi" w:hAnsiTheme="minorHAnsi" w:cstheme="minorHAnsi"/>
        </w:rPr>
      </w:pPr>
    </w:p>
    <w:p w14:paraId="7FA236DF" w14:textId="0D200AB7" w:rsidR="0012498C" w:rsidRDefault="0012498C">
      <w:pPr>
        <w:rPr>
          <w:rFonts w:asciiTheme="minorHAnsi" w:hAnsiTheme="minorHAnsi" w:cstheme="minorHAnsi"/>
        </w:rPr>
      </w:pPr>
    </w:p>
    <w:p w14:paraId="2147D225" w14:textId="5B5589BD" w:rsidR="0012498C" w:rsidRDefault="0012498C">
      <w:pPr>
        <w:rPr>
          <w:rFonts w:asciiTheme="minorHAnsi" w:hAnsiTheme="minorHAnsi" w:cstheme="minorHAnsi"/>
        </w:rPr>
      </w:pPr>
    </w:p>
    <w:p w14:paraId="7B920F9E" w14:textId="2D6E192F" w:rsidR="0012498C" w:rsidRDefault="0012498C">
      <w:pPr>
        <w:rPr>
          <w:rFonts w:asciiTheme="minorHAnsi" w:hAnsiTheme="minorHAnsi" w:cstheme="minorHAnsi"/>
        </w:rPr>
      </w:pPr>
    </w:p>
    <w:p w14:paraId="73C8F26B" w14:textId="7F08E49C" w:rsidR="0012498C" w:rsidRDefault="0012498C">
      <w:pPr>
        <w:rPr>
          <w:rFonts w:asciiTheme="minorHAnsi" w:hAnsiTheme="minorHAnsi" w:cstheme="minorHAnsi"/>
        </w:rPr>
      </w:pPr>
    </w:p>
    <w:p w14:paraId="13372AB0" w14:textId="466D58B6" w:rsidR="0012498C" w:rsidRDefault="0012498C">
      <w:pPr>
        <w:rPr>
          <w:rFonts w:asciiTheme="minorHAnsi" w:hAnsiTheme="minorHAnsi" w:cstheme="minorHAnsi"/>
        </w:rPr>
      </w:pPr>
    </w:p>
    <w:p w14:paraId="6BF10F7D" w14:textId="19EC124B" w:rsidR="0012498C" w:rsidRDefault="0012498C">
      <w:pPr>
        <w:rPr>
          <w:rFonts w:asciiTheme="minorHAnsi" w:hAnsiTheme="minorHAnsi" w:cstheme="minorHAnsi"/>
        </w:rPr>
      </w:pPr>
    </w:p>
    <w:p w14:paraId="10867FAC" w14:textId="12DC9459" w:rsidR="0012498C" w:rsidRDefault="0012498C">
      <w:pPr>
        <w:rPr>
          <w:rFonts w:asciiTheme="minorHAnsi" w:hAnsiTheme="minorHAnsi" w:cstheme="minorHAnsi"/>
        </w:rPr>
      </w:pPr>
    </w:p>
    <w:p w14:paraId="3333C9EA" w14:textId="64D5D698" w:rsidR="0012498C" w:rsidRDefault="0012498C">
      <w:pPr>
        <w:rPr>
          <w:rFonts w:asciiTheme="minorHAnsi" w:hAnsiTheme="minorHAnsi" w:cstheme="minorHAnsi"/>
        </w:rPr>
      </w:pPr>
    </w:p>
    <w:p w14:paraId="7A967515" w14:textId="7916AE19" w:rsidR="0012498C" w:rsidRDefault="0012498C">
      <w:pPr>
        <w:rPr>
          <w:rFonts w:asciiTheme="minorHAnsi" w:hAnsiTheme="minorHAnsi" w:cstheme="minorHAnsi"/>
        </w:rPr>
      </w:pPr>
    </w:p>
    <w:p w14:paraId="7621DE81" w14:textId="0C61EA96" w:rsidR="0012498C" w:rsidRDefault="0012498C">
      <w:pPr>
        <w:rPr>
          <w:rFonts w:asciiTheme="minorHAnsi" w:hAnsiTheme="minorHAnsi" w:cstheme="minorHAnsi"/>
        </w:rPr>
      </w:pPr>
    </w:p>
    <w:p w14:paraId="23712960" w14:textId="474D1A25" w:rsidR="0012498C" w:rsidRDefault="0012498C">
      <w:pPr>
        <w:rPr>
          <w:rFonts w:asciiTheme="minorHAnsi" w:hAnsiTheme="minorHAnsi" w:cstheme="minorHAnsi"/>
        </w:rPr>
      </w:pPr>
    </w:p>
    <w:p w14:paraId="73F0E836" w14:textId="7C095999" w:rsidR="0012498C" w:rsidRDefault="0012498C">
      <w:pPr>
        <w:rPr>
          <w:rFonts w:asciiTheme="minorHAnsi" w:hAnsiTheme="minorHAnsi" w:cstheme="minorHAnsi"/>
        </w:rPr>
      </w:pPr>
    </w:p>
    <w:p w14:paraId="0DBF37B3" w14:textId="7BC87DE7" w:rsidR="0012498C" w:rsidRDefault="0012498C">
      <w:pPr>
        <w:rPr>
          <w:rFonts w:asciiTheme="minorHAnsi" w:hAnsiTheme="minorHAnsi" w:cstheme="minorHAnsi"/>
        </w:rPr>
      </w:pPr>
    </w:p>
    <w:p w14:paraId="559309BE" w14:textId="04E99D90" w:rsidR="0012498C" w:rsidRDefault="0012498C">
      <w:pPr>
        <w:rPr>
          <w:rFonts w:asciiTheme="minorHAnsi" w:hAnsiTheme="minorHAnsi" w:cstheme="minorHAnsi"/>
        </w:rPr>
      </w:pPr>
    </w:p>
    <w:p w14:paraId="114E4122" w14:textId="02256216" w:rsidR="0012498C" w:rsidRDefault="0012498C">
      <w:pPr>
        <w:rPr>
          <w:rFonts w:asciiTheme="minorHAnsi" w:hAnsiTheme="minorHAnsi" w:cstheme="minorHAnsi"/>
        </w:rPr>
      </w:pPr>
    </w:p>
    <w:p w14:paraId="6F30AA53" w14:textId="3903252C" w:rsidR="0012498C" w:rsidRDefault="0012498C">
      <w:pPr>
        <w:rPr>
          <w:rFonts w:asciiTheme="minorHAnsi" w:hAnsiTheme="minorHAnsi" w:cstheme="minorHAnsi"/>
        </w:rPr>
      </w:pPr>
    </w:p>
    <w:p w14:paraId="48B5CC7F" w14:textId="0172F0DE" w:rsidR="0012498C" w:rsidRDefault="0012498C">
      <w:pPr>
        <w:rPr>
          <w:rFonts w:asciiTheme="minorHAnsi" w:hAnsiTheme="minorHAnsi" w:cstheme="minorHAnsi"/>
        </w:rPr>
      </w:pPr>
    </w:p>
    <w:p w14:paraId="318F2820" w14:textId="5C03254C" w:rsidR="0012498C" w:rsidRDefault="0012498C">
      <w:pPr>
        <w:rPr>
          <w:rFonts w:asciiTheme="minorHAnsi" w:hAnsiTheme="minorHAnsi" w:cstheme="minorHAnsi"/>
        </w:rPr>
      </w:pPr>
    </w:p>
    <w:p w14:paraId="7FBAB97F" w14:textId="396B4069" w:rsidR="0012498C" w:rsidRDefault="0012498C">
      <w:pPr>
        <w:rPr>
          <w:rFonts w:asciiTheme="minorHAnsi" w:hAnsiTheme="minorHAnsi" w:cstheme="minorHAnsi"/>
        </w:rPr>
      </w:pPr>
    </w:p>
    <w:p w14:paraId="6292DEF9" w14:textId="3780E6B3" w:rsidR="0012498C" w:rsidRDefault="0012498C">
      <w:pPr>
        <w:rPr>
          <w:rFonts w:asciiTheme="minorHAnsi" w:hAnsiTheme="minorHAnsi" w:cstheme="minorHAnsi"/>
        </w:rPr>
      </w:pPr>
    </w:p>
    <w:p w14:paraId="671F3E9C" w14:textId="77777777" w:rsidR="0012498C" w:rsidRDefault="0012498C">
      <w:pPr>
        <w:rPr>
          <w:rFonts w:asciiTheme="minorHAnsi" w:hAnsiTheme="minorHAnsi" w:cstheme="minorHAnsi"/>
        </w:rPr>
      </w:pPr>
    </w:p>
    <w:p w14:paraId="102BE6F1" w14:textId="77777777" w:rsidR="00961EE6" w:rsidRDefault="00961EE6">
      <w:pPr>
        <w:rPr>
          <w:rFonts w:asciiTheme="minorHAnsi" w:hAnsiTheme="minorHAnsi" w:cstheme="minorHAnsi"/>
        </w:rPr>
      </w:pPr>
    </w:p>
    <w:p w14:paraId="1218E8EE" w14:textId="3D57ECF5" w:rsidR="00D75DCB" w:rsidRPr="00060D62" w:rsidRDefault="00D75DCB">
      <w:pPr>
        <w:rPr>
          <w:rFonts w:asciiTheme="minorHAnsi" w:hAnsiTheme="minorHAnsi" w:cstheme="minorHAnsi"/>
          <w:b/>
          <w:bCs/>
          <w:lang w:val="it-CH"/>
        </w:rPr>
      </w:pPr>
      <w:r w:rsidRPr="00060D62">
        <w:rPr>
          <w:rFonts w:asciiTheme="minorHAnsi" w:hAnsiTheme="minorHAnsi" w:cstheme="minorHAnsi"/>
          <w:b/>
          <w:bCs/>
          <w:lang w:val="it-CH"/>
        </w:rPr>
        <w:t>Obiettivi di apprendimento capitolo 5</w:t>
      </w:r>
      <w:r w:rsidR="006E1902" w:rsidRPr="00060D62">
        <w:rPr>
          <w:rFonts w:asciiTheme="minorHAnsi" w:hAnsiTheme="minorHAnsi" w:cstheme="minorHAnsi"/>
          <w:b/>
          <w:bCs/>
          <w:lang w:val="it-CH"/>
        </w:rPr>
        <w:t>: Conoscenza della stazione</w:t>
      </w:r>
    </w:p>
    <w:p w14:paraId="21CAD1CD" w14:textId="7CDF7B1D" w:rsidR="00D75DCB" w:rsidRPr="006E1902" w:rsidRDefault="00D75DCB">
      <w:pPr>
        <w:rPr>
          <w:rFonts w:asciiTheme="minorHAnsi" w:hAnsiTheme="minorHAnsi" w:cstheme="minorHAnsi"/>
          <w:lang w:val="it-CH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7253"/>
        <w:gridCol w:w="1843"/>
      </w:tblGrid>
      <w:tr w:rsidR="00D75DCB" w:rsidRPr="006E1902" w14:paraId="225D8FB7" w14:textId="77777777" w:rsidTr="0008426B">
        <w:trPr>
          <w:trHeight w:val="231"/>
        </w:trPr>
        <w:tc>
          <w:tcPr>
            <w:tcW w:w="680" w:type="dxa"/>
            <w:shd w:val="clear" w:color="auto" w:fill="auto"/>
            <w:hideMark/>
          </w:tcPr>
          <w:p w14:paraId="4F9668F5" w14:textId="77777777" w:rsidR="00D75DCB" w:rsidRPr="006E1902" w:rsidRDefault="00D75DCB" w:rsidP="0008426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b1.1</w:t>
            </w:r>
          </w:p>
        </w:tc>
        <w:tc>
          <w:tcPr>
            <w:tcW w:w="7253" w:type="dxa"/>
            <w:shd w:val="clear" w:color="auto" w:fill="auto"/>
            <w:hideMark/>
          </w:tcPr>
          <w:p w14:paraId="58456C8C" w14:textId="22CC2846" w:rsidR="00D75DCB" w:rsidRPr="006E1902" w:rsidRDefault="00D75DCB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Spiegare i concetti di "stazione" e di "fattori stazionali".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7A622620" w14:textId="77777777" w:rsidR="00D75DCB" w:rsidRPr="006E1902" w:rsidRDefault="00D75DCB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D75DCB" w:rsidRPr="006E1902" w14:paraId="5D575DB4" w14:textId="77777777" w:rsidTr="0008426B">
        <w:trPr>
          <w:trHeight w:val="463"/>
        </w:trPr>
        <w:tc>
          <w:tcPr>
            <w:tcW w:w="680" w:type="dxa"/>
            <w:shd w:val="clear" w:color="auto" w:fill="auto"/>
            <w:hideMark/>
          </w:tcPr>
          <w:p w14:paraId="7A5F1D25" w14:textId="77777777" w:rsidR="00D75DCB" w:rsidRPr="006E1902" w:rsidRDefault="00D75DCB" w:rsidP="0008426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b1.2</w:t>
            </w:r>
          </w:p>
        </w:tc>
        <w:tc>
          <w:tcPr>
            <w:tcW w:w="7253" w:type="dxa"/>
            <w:shd w:val="clear" w:color="auto" w:fill="auto"/>
            <w:hideMark/>
          </w:tcPr>
          <w:p w14:paraId="2DEE0117" w14:textId="4AD4510A" w:rsidR="00D75DCB" w:rsidRPr="006E1902" w:rsidRDefault="00D75DCB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Spiegare i principali fattori stazionali biotici e abiotici.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1EAC9185" w14:textId="77777777" w:rsidR="00D75DCB" w:rsidRPr="006E1902" w:rsidRDefault="00D75DCB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D75DCB" w:rsidRPr="006E1902" w14:paraId="6336B9DB" w14:textId="77777777" w:rsidTr="0008426B">
        <w:trPr>
          <w:trHeight w:val="245"/>
        </w:trPr>
        <w:tc>
          <w:tcPr>
            <w:tcW w:w="680" w:type="dxa"/>
            <w:shd w:val="clear" w:color="auto" w:fill="auto"/>
            <w:hideMark/>
          </w:tcPr>
          <w:p w14:paraId="7BB299AE" w14:textId="77777777" w:rsidR="00D75DCB" w:rsidRPr="006E1902" w:rsidRDefault="00D75DCB" w:rsidP="0008426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b1.3</w:t>
            </w:r>
          </w:p>
        </w:tc>
        <w:tc>
          <w:tcPr>
            <w:tcW w:w="7253" w:type="dxa"/>
            <w:shd w:val="clear" w:color="auto" w:fill="auto"/>
            <w:hideMark/>
          </w:tcPr>
          <w:p w14:paraId="0DBE9982" w14:textId="21273301" w:rsidR="00D75DCB" w:rsidRPr="006E1902" w:rsidRDefault="00D75DCB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Presentare l’influsso dei fattori stazionali sulla crescita degli alberi.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6413B5EA" w14:textId="77777777" w:rsidR="00D75DCB" w:rsidRPr="006E1902" w:rsidRDefault="00D75DCB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D75DCB" w:rsidRPr="006E1902" w14:paraId="36383BDC" w14:textId="77777777" w:rsidTr="0008426B">
        <w:trPr>
          <w:trHeight w:val="438"/>
        </w:trPr>
        <w:tc>
          <w:tcPr>
            <w:tcW w:w="680" w:type="dxa"/>
            <w:shd w:val="clear" w:color="auto" w:fill="auto"/>
            <w:hideMark/>
          </w:tcPr>
          <w:p w14:paraId="4584FD52" w14:textId="77777777" w:rsidR="00D75DCB" w:rsidRPr="006E1902" w:rsidRDefault="00D75DCB" w:rsidP="0008426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b1.4</w:t>
            </w:r>
          </w:p>
        </w:tc>
        <w:tc>
          <w:tcPr>
            <w:tcW w:w="7253" w:type="dxa"/>
            <w:shd w:val="clear" w:color="auto" w:fill="auto"/>
            <w:hideMark/>
          </w:tcPr>
          <w:p w14:paraId="19F708CF" w14:textId="50E6A2B6" w:rsidR="00D75DCB" w:rsidRPr="00D006A6" w:rsidRDefault="00D91EC8" w:rsidP="0095064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t-CH" w:eastAsia="it-CH"/>
              </w:rPr>
            </w:pPr>
            <w:r w:rsidRPr="00D006A6">
              <w:rPr>
                <w:rFonts w:asciiTheme="minorHAnsi" w:hAnsiTheme="minorHAnsi" w:cstheme="minorHAnsi"/>
                <w:spacing w:val="-2"/>
                <w:sz w:val="22"/>
                <w:szCs w:val="20"/>
                <w:lang w:val="it-CH"/>
              </w:rPr>
              <w:t>Riconoscere i sei principali tipi di suolo sulla scorta di un profilo pedologico o di un'immagine a colori che li descrive.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3519B4C2" w14:textId="77777777" w:rsidR="00D75DCB" w:rsidRPr="006E1902" w:rsidRDefault="00D75DCB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D75DCB" w:rsidRPr="006E1902" w14:paraId="45B8CC17" w14:textId="77777777" w:rsidTr="0008426B">
        <w:trPr>
          <w:trHeight w:val="505"/>
        </w:trPr>
        <w:tc>
          <w:tcPr>
            <w:tcW w:w="680" w:type="dxa"/>
            <w:shd w:val="clear" w:color="auto" w:fill="auto"/>
            <w:hideMark/>
          </w:tcPr>
          <w:p w14:paraId="265D4868" w14:textId="77777777" w:rsidR="00D75DCB" w:rsidRPr="006E1902" w:rsidRDefault="00D75DCB" w:rsidP="0008426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b1.5</w:t>
            </w:r>
          </w:p>
        </w:tc>
        <w:tc>
          <w:tcPr>
            <w:tcW w:w="7253" w:type="dxa"/>
            <w:shd w:val="clear" w:color="auto" w:fill="auto"/>
            <w:hideMark/>
          </w:tcPr>
          <w:p w14:paraId="63AF7D52" w14:textId="725CB1F9" w:rsidR="00D75DCB" w:rsidRPr="00D006A6" w:rsidRDefault="00D91EC8" w:rsidP="0095064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t-CH" w:eastAsia="it-CH"/>
              </w:rPr>
            </w:pPr>
            <w:r w:rsidRPr="00D006A6">
              <w:rPr>
                <w:rFonts w:asciiTheme="minorHAnsi" w:hAnsiTheme="minorHAnsi" w:cstheme="minorHAnsi"/>
                <w:spacing w:val="-2"/>
                <w:sz w:val="22"/>
                <w:szCs w:val="20"/>
                <w:lang w:val="it-CH"/>
              </w:rPr>
              <w:t>Enumerare e descrivere in modo essenziale le sei principali associazioni forestali dal piano fino alla montagna.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5E678DD3" w14:textId="7F22D0B6" w:rsidR="00D75DCB" w:rsidRPr="006E1902" w:rsidRDefault="001A3F2C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OA valido anche per </w:t>
            </w:r>
            <w:r w:rsidR="00585C11" w:rsidRPr="006E190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il </w:t>
            </w: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capitolo 6  </w:t>
            </w:r>
          </w:p>
        </w:tc>
      </w:tr>
      <w:tr w:rsidR="00D75DCB" w:rsidRPr="006E1902" w14:paraId="4B51908F" w14:textId="77777777" w:rsidTr="0008426B">
        <w:trPr>
          <w:trHeight w:val="267"/>
        </w:trPr>
        <w:tc>
          <w:tcPr>
            <w:tcW w:w="680" w:type="dxa"/>
            <w:shd w:val="clear" w:color="auto" w:fill="auto"/>
            <w:hideMark/>
          </w:tcPr>
          <w:p w14:paraId="5D7A7288" w14:textId="77777777" w:rsidR="00D75DCB" w:rsidRPr="006E1902" w:rsidRDefault="00D75DCB" w:rsidP="0008426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c4.1</w:t>
            </w:r>
          </w:p>
        </w:tc>
        <w:tc>
          <w:tcPr>
            <w:tcW w:w="7253" w:type="dxa"/>
            <w:shd w:val="clear" w:color="auto" w:fill="auto"/>
            <w:hideMark/>
          </w:tcPr>
          <w:p w14:paraId="3D88C5FD" w14:textId="3A2CEA6E" w:rsidR="00D75DCB" w:rsidRPr="006E1902" w:rsidRDefault="00D75DCB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Illustrare l'importanza del suolo come superficie produttiva.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43205B0B" w14:textId="77777777" w:rsidR="00D75DCB" w:rsidRPr="006E1902" w:rsidRDefault="00D75DCB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D75DCB" w:rsidRPr="006E1902" w14:paraId="5C955EE5" w14:textId="77777777" w:rsidTr="0008426B">
        <w:trPr>
          <w:trHeight w:val="518"/>
        </w:trPr>
        <w:tc>
          <w:tcPr>
            <w:tcW w:w="680" w:type="dxa"/>
            <w:shd w:val="clear" w:color="auto" w:fill="auto"/>
            <w:hideMark/>
          </w:tcPr>
          <w:p w14:paraId="13239671" w14:textId="77777777" w:rsidR="00D75DCB" w:rsidRPr="006E1902" w:rsidRDefault="00D75DCB" w:rsidP="0008426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c4.2</w:t>
            </w:r>
          </w:p>
        </w:tc>
        <w:tc>
          <w:tcPr>
            <w:tcW w:w="7253" w:type="dxa"/>
            <w:shd w:val="clear" w:color="auto" w:fill="auto"/>
            <w:hideMark/>
          </w:tcPr>
          <w:p w14:paraId="574F3462" w14:textId="753FAEEA" w:rsidR="00D75DCB" w:rsidRPr="006E1902" w:rsidRDefault="00D75DCB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Citare i danni che possono verificarsi a causa del transito sul suolo forestale.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14996A72" w14:textId="26B3B42E" w:rsidR="00D75DCB" w:rsidRPr="006E1902" w:rsidRDefault="001A3F2C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OA valido anche per </w:t>
            </w:r>
            <w:r w:rsidR="00585C11" w:rsidRPr="006E190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i </w:t>
            </w: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capitoli 7 e 9</w:t>
            </w:r>
            <w:r w:rsidR="00D75DCB" w:rsidRPr="006E190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</w:t>
            </w:r>
          </w:p>
        </w:tc>
      </w:tr>
      <w:tr w:rsidR="00D75DCB" w:rsidRPr="006E1902" w14:paraId="5F98CE5C" w14:textId="77777777" w:rsidTr="0008426B">
        <w:trPr>
          <w:trHeight w:val="521"/>
        </w:trPr>
        <w:tc>
          <w:tcPr>
            <w:tcW w:w="680" w:type="dxa"/>
            <w:shd w:val="clear" w:color="auto" w:fill="auto"/>
            <w:hideMark/>
          </w:tcPr>
          <w:p w14:paraId="69665BF8" w14:textId="77777777" w:rsidR="00D75DCB" w:rsidRPr="006E1902" w:rsidRDefault="00D75DCB" w:rsidP="0008426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c4.3</w:t>
            </w:r>
          </w:p>
        </w:tc>
        <w:tc>
          <w:tcPr>
            <w:tcW w:w="7253" w:type="dxa"/>
            <w:shd w:val="clear" w:color="auto" w:fill="auto"/>
            <w:hideMark/>
          </w:tcPr>
          <w:p w14:paraId="16E31EB3" w14:textId="18F6C76C" w:rsidR="00D75DCB" w:rsidRPr="00950641" w:rsidRDefault="004F016B" w:rsidP="00950641">
            <w:pPr>
              <w:jc w:val="both"/>
              <w:rPr>
                <w:rFonts w:ascii="Calibri" w:hAnsi="Calibri" w:cs="Calibri"/>
                <w:sz w:val="22"/>
                <w:szCs w:val="20"/>
                <w:lang w:val="it-CH"/>
              </w:rPr>
            </w:pPr>
            <w:r w:rsidRPr="00950641">
              <w:rPr>
                <w:rFonts w:asciiTheme="minorHAnsi" w:hAnsiTheme="minorHAnsi"/>
                <w:spacing w:val="-4"/>
                <w:sz w:val="22"/>
                <w:szCs w:val="20"/>
                <w:lang w:val="it-CH"/>
              </w:rPr>
              <w:t>Spiegare a che condizioni è permesso transitare sui sentieri da esbosco.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221D7832" w14:textId="63E0B1B9" w:rsidR="00D75DCB" w:rsidRPr="006E1902" w:rsidRDefault="001A3F2C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OA valido anche per </w:t>
            </w:r>
            <w:r w:rsidR="00585C11" w:rsidRPr="006E190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il </w:t>
            </w: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capitolo 7</w:t>
            </w:r>
            <w:r w:rsidR="00D75DCB" w:rsidRPr="006E190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</w:t>
            </w:r>
          </w:p>
        </w:tc>
      </w:tr>
      <w:tr w:rsidR="00D75DCB" w:rsidRPr="006E1902" w14:paraId="2D46E9E9" w14:textId="77777777" w:rsidTr="0008426B">
        <w:trPr>
          <w:trHeight w:val="551"/>
        </w:trPr>
        <w:tc>
          <w:tcPr>
            <w:tcW w:w="680" w:type="dxa"/>
            <w:shd w:val="clear" w:color="auto" w:fill="auto"/>
            <w:hideMark/>
          </w:tcPr>
          <w:p w14:paraId="0431821B" w14:textId="77777777" w:rsidR="00D75DCB" w:rsidRPr="006E1902" w:rsidRDefault="00D75DCB" w:rsidP="0008426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d3.3</w:t>
            </w:r>
          </w:p>
        </w:tc>
        <w:tc>
          <w:tcPr>
            <w:tcW w:w="7253" w:type="dxa"/>
            <w:shd w:val="clear" w:color="auto" w:fill="auto"/>
            <w:hideMark/>
          </w:tcPr>
          <w:p w14:paraId="7A5901BF" w14:textId="695C0814" w:rsidR="00D75DCB" w:rsidRPr="006E1902" w:rsidRDefault="001A3F2C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Spiegare le caratteristiche meccaniche fondamentali dei suoli (granulometria, compattezza, grado di </w:t>
            </w:r>
            <w:r w:rsidR="006E1902"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permeabilità</w:t>
            </w: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 e di ritenzione idrica, solidit</w:t>
            </w:r>
            <w:r w:rsid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à</w:t>
            </w: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).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43A50894" w14:textId="4E33ED09" w:rsidR="00D75DCB" w:rsidRPr="006E1902" w:rsidRDefault="001A3F2C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OA valido anche per </w:t>
            </w:r>
            <w:r w:rsidR="00585C11" w:rsidRPr="006E190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il </w:t>
            </w: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capitolo 8</w:t>
            </w:r>
            <w:r w:rsidR="00D75DCB" w:rsidRPr="006E190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 </w:t>
            </w:r>
          </w:p>
        </w:tc>
      </w:tr>
    </w:tbl>
    <w:p w14:paraId="273259B7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47ACC064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2517AFA6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3DACFBEF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1B2A8C33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2CA8C978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2CC586E7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7A980658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5016DD6C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69259F0C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15EE4D8D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1641B92D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5B84EF10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05A84DA7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353B314E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24CFAEA5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126351CE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248B6449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2FF24D40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42934056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02DBCEB7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27373097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1278B106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1D5976EC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42273CDD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790538ED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52E47435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5378553E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07FE63D9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22CB6555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11B9C089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6A03C6D6" w14:textId="6FFB2B51" w:rsidR="001A3F2C" w:rsidRPr="00060D62" w:rsidRDefault="001A3F2C">
      <w:pPr>
        <w:rPr>
          <w:rFonts w:asciiTheme="minorHAnsi" w:hAnsiTheme="minorHAnsi" w:cstheme="minorHAnsi"/>
          <w:b/>
          <w:bCs/>
          <w:lang w:val="it-CH"/>
        </w:rPr>
      </w:pPr>
      <w:r w:rsidRPr="00060D62">
        <w:rPr>
          <w:rFonts w:asciiTheme="minorHAnsi" w:hAnsiTheme="minorHAnsi" w:cstheme="minorHAnsi"/>
          <w:b/>
          <w:bCs/>
          <w:lang w:val="it-CH"/>
        </w:rPr>
        <w:t>Obiettivi di apprendimento capitolo 6:</w:t>
      </w:r>
      <w:r w:rsidR="006E1902" w:rsidRPr="00060D62">
        <w:rPr>
          <w:rFonts w:asciiTheme="minorHAnsi" w:hAnsiTheme="minorHAnsi" w:cstheme="minorHAnsi"/>
          <w:b/>
          <w:bCs/>
          <w:lang w:val="it-CH"/>
        </w:rPr>
        <w:t xml:space="preserve"> Selvicoltura</w:t>
      </w:r>
    </w:p>
    <w:p w14:paraId="619D4BE6" w14:textId="77777777" w:rsidR="00D13313" w:rsidRPr="006E1902" w:rsidRDefault="00D13313">
      <w:pPr>
        <w:rPr>
          <w:rFonts w:asciiTheme="minorHAnsi" w:hAnsiTheme="minorHAnsi" w:cstheme="minorHAnsi"/>
          <w:lang w:val="it-CH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7253"/>
        <w:gridCol w:w="1843"/>
      </w:tblGrid>
      <w:tr w:rsidR="001A3F2C" w:rsidRPr="006E1902" w14:paraId="49A901FA" w14:textId="77777777" w:rsidTr="0008426B">
        <w:tc>
          <w:tcPr>
            <w:tcW w:w="680" w:type="dxa"/>
            <w:shd w:val="clear" w:color="auto" w:fill="auto"/>
            <w:hideMark/>
          </w:tcPr>
          <w:p w14:paraId="5A3D1F47" w14:textId="77777777" w:rsidR="001A3F2C" w:rsidRPr="006E1902" w:rsidRDefault="001A3F2C" w:rsidP="0008426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b1.5</w:t>
            </w:r>
          </w:p>
        </w:tc>
        <w:tc>
          <w:tcPr>
            <w:tcW w:w="7253" w:type="dxa"/>
            <w:shd w:val="clear" w:color="auto" w:fill="auto"/>
            <w:hideMark/>
          </w:tcPr>
          <w:p w14:paraId="75E5C62C" w14:textId="0A87D29D" w:rsidR="001A3F2C" w:rsidRPr="006E1902" w:rsidRDefault="001A3F2C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Enumerare e descrivere in modo essenziale le sei principali </w:t>
            </w:r>
            <w:r w:rsidR="004F016B" w:rsidRPr="00950641">
              <w:rPr>
                <w:rFonts w:asciiTheme="minorHAnsi" w:hAnsiTheme="minorHAnsi" w:cstheme="minorHAnsi"/>
                <w:spacing w:val="-2"/>
                <w:sz w:val="22"/>
                <w:szCs w:val="20"/>
                <w:lang w:val="it-CH"/>
              </w:rPr>
              <w:t>associazioni</w:t>
            </w: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 forestali dal piano fino alla montagna.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0AF08EF5" w14:textId="32F71B7B" w:rsidR="001A3F2C" w:rsidRPr="006E1902" w:rsidRDefault="005E2D42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OA valido anche per</w:t>
            </w:r>
            <w:r w:rsidR="00585C11" w:rsidRPr="006E190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il</w:t>
            </w: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capitolo 5</w:t>
            </w:r>
          </w:p>
        </w:tc>
      </w:tr>
      <w:tr w:rsidR="001A3F2C" w:rsidRPr="006E1902" w14:paraId="1BF2E35E" w14:textId="77777777" w:rsidTr="0008426B">
        <w:tc>
          <w:tcPr>
            <w:tcW w:w="680" w:type="dxa"/>
            <w:shd w:val="clear" w:color="auto" w:fill="auto"/>
            <w:hideMark/>
          </w:tcPr>
          <w:p w14:paraId="73BDBDC4" w14:textId="77777777" w:rsidR="001A3F2C" w:rsidRPr="006E1902" w:rsidRDefault="001A3F2C" w:rsidP="0008426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b2.2</w:t>
            </w:r>
          </w:p>
        </w:tc>
        <w:tc>
          <w:tcPr>
            <w:tcW w:w="7253" w:type="dxa"/>
            <w:shd w:val="clear" w:color="auto" w:fill="auto"/>
            <w:hideMark/>
          </w:tcPr>
          <w:p w14:paraId="1054B350" w14:textId="77777777" w:rsidR="001A3F2C" w:rsidRPr="006E1902" w:rsidRDefault="001A3F2C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Descrivere i vari sistemi di riproduzione delle piante. (C2)</w:t>
            </w:r>
          </w:p>
          <w:p w14:paraId="51260243" w14:textId="3E3FE0C1" w:rsidR="001A3F2C" w:rsidRPr="006E1902" w:rsidRDefault="001A3F2C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3A319A22" w14:textId="27FC4126" w:rsidR="001A3F2C" w:rsidRPr="006E1902" w:rsidRDefault="005E2D42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OA valido anche per </w:t>
            </w:r>
            <w:r w:rsidR="00585C11" w:rsidRPr="006E190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il </w:t>
            </w: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capitolo 2</w:t>
            </w:r>
          </w:p>
        </w:tc>
      </w:tr>
      <w:tr w:rsidR="001A3F2C" w:rsidRPr="006E1902" w14:paraId="192710A5" w14:textId="77777777" w:rsidTr="0008426B">
        <w:tc>
          <w:tcPr>
            <w:tcW w:w="680" w:type="dxa"/>
            <w:shd w:val="clear" w:color="auto" w:fill="auto"/>
            <w:hideMark/>
          </w:tcPr>
          <w:p w14:paraId="50095EE5" w14:textId="77777777" w:rsidR="001A3F2C" w:rsidRPr="006E1902" w:rsidRDefault="001A3F2C" w:rsidP="0008426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b3.1</w:t>
            </w:r>
          </w:p>
        </w:tc>
        <w:tc>
          <w:tcPr>
            <w:tcW w:w="7253" w:type="dxa"/>
            <w:shd w:val="clear" w:color="auto" w:fill="auto"/>
            <w:hideMark/>
          </w:tcPr>
          <w:p w14:paraId="128A578D" w14:textId="4A655A1E" w:rsidR="001A3F2C" w:rsidRPr="006E1902" w:rsidRDefault="001A3F2C" w:rsidP="00950641">
            <w:pPr>
              <w:jc w:val="both"/>
              <w:rPr>
                <w:rFonts w:ascii="Calibri (Textkörper)" w:hAnsi="Calibri (Textkörper)" w:cs="Calibri"/>
                <w:color w:val="FF0000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color w:val="000000"/>
                <w:sz w:val="22"/>
                <w:szCs w:val="22"/>
                <w:lang w:val="it-CH"/>
              </w:rPr>
              <w:t xml:space="preserve">Spiegare i </w:t>
            </w:r>
            <w:r w:rsidRPr="004F016B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vantaggi e gli svantaggi</w:t>
            </w:r>
            <w:r w:rsidRPr="006E1902">
              <w:rPr>
                <w:rFonts w:ascii="Calibri (Textkörper)" w:hAnsi="Calibri (Textkörper)" w:cs="Calibri"/>
                <w:color w:val="000000"/>
                <w:sz w:val="22"/>
                <w:szCs w:val="22"/>
                <w:lang w:val="it-CH"/>
              </w:rPr>
              <w:t xml:space="preserve"> delle forme di trattamento nell'ambito della rinnovazione naturale del bosco.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604D8653" w14:textId="77777777" w:rsidR="001A3F2C" w:rsidRPr="006E1902" w:rsidRDefault="001A3F2C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1A3F2C" w:rsidRPr="006E1902" w14:paraId="2A60BF77" w14:textId="77777777" w:rsidTr="0008426B">
        <w:tc>
          <w:tcPr>
            <w:tcW w:w="680" w:type="dxa"/>
            <w:shd w:val="clear" w:color="auto" w:fill="auto"/>
            <w:hideMark/>
          </w:tcPr>
          <w:p w14:paraId="0AB65267" w14:textId="77777777" w:rsidR="001A3F2C" w:rsidRPr="006E1902" w:rsidRDefault="001A3F2C" w:rsidP="0008426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b3.2</w:t>
            </w:r>
          </w:p>
        </w:tc>
        <w:tc>
          <w:tcPr>
            <w:tcW w:w="7253" w:type="dxa"/>
            <w:shd w:val="clear" w:color="auto" w:fill="auto"/>
            <w:hideMark/>
          </w:tcPr>
          <w:p w14:paraId="0F83DF56" w14:textId="51EEBD2E" w:rsidR="001A3F2C" w:rsidRPr="006E1902" w:rsidRDefault="001A3F2C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Spiegare vantaggi e svantaggi della rinnovazione naturale del bosco rispetto a quella artificiale.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511B9645" w14:textId="77777777" w:rsidR="001A3F2C" w:rsidRPr="006E1902" w:rsidRDefault="001A3F2C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1A3F2C" w:rsidRPr="006E1902" w14:paraId="697C5EA6" w14:textId="77777777" w:rsidTr="0008426B">
        <w:tc>
          <w:tcPr>
            <w:tcW w:w="680" w:type="dxa"/>
            <w:shd w:val="clear" w:color="auto" w:fill="auto"/>
            <w:hideMark/>
          </w:tcPr>
          <w:p w14:paraId="5C9E0F5F" w14:textId="77777777" w:rsidR="001A3F2C" w:rsidRPr="006E1902" w:rsidRDefault="001A3F2C" w:rsidP="0008426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b4.1</w:t>
            </w:r>
          </w:p>
        </w:tc>
        <w:tc>
          <w:tcPr>
            <w:tcW w:w="7253" w:type="dxa"/>
            <w:shd w:val="clear" w:color="auto" w:fill="auto"/>
            <w:hideMark/>
          </w:tcPr>
          <w:p w14:paraId="36C092DE" w14:textId="112BD0B6" w:rsidR="001A3F2C" w:rsidRPr="006E1902" w:rsidRDefault="001A3F2C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Spiegare dove e per quale motivo </w:t>
            </w:r>
            <w:r w:rsidR="006E1902"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può</w:t>
            </w: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 essere opportuno uno sgombero della tagliata.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14CF22F2" w14:textId="77777777" w:rsidR="001A3F2C" w:rsidRPr="006E1902" w:rsidRDefault="001A3F2C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1A3F2C" w:rsidRPr="006E1902" w14:paraId="1746E5A7" w14:textId="77777777" w:rsidTr="0008426B">
        <w:tc>
          <w:tcPr>
            <w:tcW w:w="680" w:type="dxa"/>
            <w:shd w:val="clear" w:color="auto" w:fill="auto"/>
            <w:hideMark/>
          </w:tcPr>
          <w:p w14:paraId="6348041C" w14:textId="77777777" w:rsidR="001A3F2C" w:rsidRPr="006E1902" w:rsidRDefault="001A3F2C" w:rsidP="0008426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b4.2</w:t>
            </w:r>
          </w:p>
        </w:tc>
        <w:tc>
          <w:tcPr>
            <w:tcW w:w="7253" w:type="dxa"/>
            <w:shd w:val="clear" w:color="auto" w:fill="auto"/>
            <w:hideMark/>
          </w:tcPr>
          <w:p w14:paraId="5CD27F09" w14:textId="68885E26" w:rsidR="001A3F2C" w:rsidRPr="006E1902" w:rsidRDefault="001A3F2C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Enumerare gli aspetti essenziali </w:t>
            </w:r>
            <w:r w:rsidRPr="004F016B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dell'ottenimento</w:t>
            </w: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, del trasporto e della conservazione di piantine. (C1)</w:t>
            </w:r>
          </w:p>
        </w:tc>
        <w:tc>
          <w:tcPr>
            <w:tcW w:w="1843" w:type="dxa"/>
            <w:shd w:val="clear" w:color="auto" w:fill="auto"/>
            <w:hideMark/>
          </w:tcPr>
          <w:p w14:paraId="12606672" w14:textId="77777777" w:rsidR="001A3F2C" w:rsidRPr="006E1902" w:rsidRDefault="001A3F2C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1A3F2C" w:rsidRPr="006E1902" w14:paraId="69E53687" w14:textId="77777777" w:rsidTr="0008426B">
        <w:tc>
          <w:tcPr>
            <w:tcW w:w="680" w:type="dxa"/>
            <w:shd w:val="clear" w:color="auto" w:fill="auto"/>
            <w:hideMark/>
          </w:tcPr>
          <w:p w14:paraId="15E50107" w14:textId="77777777" w:rsidR="001A3F2C" w:rsidRPr="006E1902" w:rsidRDefault="001A3F2C" w:rsidP="0008426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b4.3</w:t>
            </w:r>
          </w:p>
        </w:tc>
        <w:tc>
          <w:tcPr>
            <w:tcW w:w="7253" w:type="dxa"/>
            <w:shd w:val="clear" w:color="auto" w:fill="auto"/>
            <w:hideMark/>
          </w:tcPr>
          <w:p w14:paraId="0D65165A" w14:textId="7F2228CF" w:rsidR="001A3F2C" w:rsidRPr="006E1902" w:rsidRDefault="001A3F2C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Spiegare vantaggi e svantaggi della piantagione autunnale e primaverile.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7A1745FF" w14:textId="77777777" w:rsidR="001A3F2C" w:rsidRPr="006E1902" w:rsidRDefault="001A3F2C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1A3F2C" w:rsidRPr="006E1902" w14:paraId="67A91FFC" w14:textId="77777777" w:rsidTr="0008426B">
        <w:tc>
          <w:tcPr>
            <w:tcW w:w="680" w:type="dxa"/>
            <w:shd w:val="clear" w:color="auto" w:fill="auto"/>
            <w:hideMark/>
          </w:tcPr>
          <w:p w14:paraId="1969D2A7" w14:textId="77777777" w:rsidR="001A3F2C" w:rsidRPr="006E1902" w:rsidRDefault="001A3F2C" w:rsidP="0008426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b4.4</w:t>
            </w:r>
          </w:p>
        </w:tc>
        <w:tc>
          <w:tcPr>
            <w:tcW w:w="7253" w:type="dxa"/>
            <w:shd w:val="clear" w:color="auto" w:fill="auto"/>
            <w:hideMark/>
          </w:tcPr>
          <w:p w14:paraId="0BC322F1" w14:textId="5D01BF32" w:rsidR="001A3F2C" w:rsidRPr="006E1902" w:rsidRDefault="001A3F2C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Spiegare i provvedimenti necessari per il trattamento delle piantine, prima, durante e dopo la piantagione.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58203BF6" w14:textId="77777777" w:rsidR="001A3F2C" w:rsidRPr="006E1902" w:rsidRDefault="001A3F2C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1A3F2C" w:rsidRPr="006E1902" w14:paraId="02C5FF58" w14:textId="77777777" w:rsidTr="0008426B">
        <w:tc>
          <w:tcPr>
            <w:tcW w:w="680" w:type="dxa"/>
            <w:shd w:val="clear" w:color="auto" w:fill="auto"/>
            <w:hideMark/>
          </w:tcPr>
          <w:p w14:paraId="5E3CFBA9" w14:textId="77777777" w:rsidR="001A3F2C" w:rsidRPr="006E1902" w:rsidRDefault="001A3F2C" w:rsidP="0008426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b4.5</w:t>
            </w:r>
          </w:p>
        </w:tc>
        <w:tc>
          <w:tcPr>
            <w:tcW w:w="7253" w:type="dxa"/>
            <w:shd w:val="clear" w:color="auto" w:fill="auto"/>
            <w:hideMark/>
          </w:tcPr>
          <w:p w14:paraId="648F588F" w14:textId="286EC6E8" w:rsidR="001A3F2C" w:rsidRPr="006E1902" w:rsidRDefault="001A3F2C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Illustrare le caratteristiche qualitative delle piantine, enumerare gli elementi del certificato di provenienza e spiegare la sua importanza.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6A4561CE" w14:textId="77777777" w:rsidR="001A3F2C" w:rsidRPr="006E1902" w:rsidRDefault="001A3F2C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1A3F2C" w:rsidRPr="006E1902" w14:paraId="2869415E" w14:textId="77777777" w:rsidTr="0008426B">
        <w:tc>
          <w:tcPr>
            <w:tcW w:w="680" w:type="dxa"/>
            <w:shd w:val="clear" w:color="auto" w:fill="auto"/>
            <w:hideMark/>
          </w:tcPr>
          <w:p w14:paraId="00E18ED7" w14:textId="77777777" w:rsidR="001A3F2C" w:rsidRPr="006E1902" w:rsidRDefault="001A3F2C" w:rsidP="0008426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b4.6</w:t>
            </w:r>
          </w:p>
        </w:tc>
        <w:tc>
          <w:tcPr>
            <w:tcW w:w="7253" w:type="dxa"/>
            <w:shd w:val="clear" w:color="auto" w:fill="auto"/>
            <w:hideMark/>
          </w:tcPr>
          <w:p w14:paraId="6831869A" w14:textId="53F2B2FC" w:rsidR="001A3F2C" w:rsidRPr="006E1902" w:rsidRDefault="001A3F2C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Descrivere le tecniche di piantagione correnti e distinguerne i vantaggi e gli svantaggi.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4F05B122" w14:textId="77777777" w:rsidR="001A3F2C" w:rsidRPr="006E1902" w:rsidRDefault="001A3F2C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7354D4" w:rsidRPr="006E1902" w14:paraId="0331E04F" w14:textId="77777777" w:rsidTr="0008426B">
        <w:tc>
          <w:tcPr>
            <w:tcW w:w="680" w:type="dxa"/>
            <w:shd w:val="clear" w:color="auto" w:fill="auto"/>
          </w:tcPr>
          <w:p w14:paraId="3333FEC2" w14:textId="61D38438" w:rsidR="007354D4" w:rsidRPr="006E1902" w:rsidRDefault="007354D4" w:rsidP="0008426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b5.1</w:t>
            </w:r>
          </w:p>
        </w:tc>
        <w:tc>
          <w:tcPr>
            <w:tcW w:w="7253" w:type="dxa"/>
            <w:shd w:val="clear" w:color="auto" w:fill="auto"/>
          </w:tcPr>
          <w:p w14:paraId="6CC1299F" w14:textId="3B7639F1" w:rsidR="007354D4" w:rsidRPr="006E1902" w:rsidRDefault="007354D4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Presentare l'evoluzione di una foresta vergine </w:t>
            </w:r>
            <w:r w:rsidRPr="004F016B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europea</w:t>
            </w: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 e quella di un bosco gestito e illustrare gli aspetti in comune e le differenze. (C2) </w:t>
            </w:r>
          </w:p>
        </w:tc>
        <w:tc>
          <w:tcPr>
            <w:tcW w:w="1843" w:type="dxa"/>
            <w:shd w:val="clear" w:color="auto" w:fill="auto"/>
          </w:tcPr>
          <w:p w14:paraId="4966AE19" w14:textId="77777777" w:rsidR="007354D4" w:rsidRPr="006E1902" w:rsidRDefault="007354D4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</w:p>
        </w:tc>
      </w:tr>
      <w:tr w:rsidR="001A3F2C" w:rsidRPr="006E1902" w14:paraId="4D860267" w14:textId="77777777" w:rsidTr="0008426B">
        <w:tc>
          <w:tcPr>
            <w:tcW w:w="680" w:type="dxa"/>
            <w:shd w:val="clear" w:color="auto" w:fill="auto"/>
            <w:hideMark/>
          </w:tcPr>
          <w:p w14:paraId="68FD68B8" w14:textId="77777777" w:rsidR="001A3F2C" w:rsidRPr="006E1902" w:rsidRDefault="001A3F2C" w:rsidP="0008426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b5.2</w:t>
            </w:r>
          </w:p>
        </w:tc>
        <w:tc>
          <w:tcPr>
            <w:tcW w:w="7253" w:type="dxa"/>
            <w:shd w:val="clear" w:color="auto" w:fill="auto"/>
            <w:hideMark/>
          </w:tcPr>
          <w:p w14:paraId="5244853E" w14:textId="77777777" w:rsidR="007354D4" w:rsidRPr="006E1902" w:rsidRDefault="007354D4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Descrivere i singoli strati di un bosco e le loro funzioni. (C2)</w:t>
            </w:r>
          </w:p>
          <w:p w14:paraId="5CA7562D" w14:textId="6D9FCBA0" w:rsidR="001A3F2C" w:rsidRPr="006E1902" w:rsidRDefault="001A3F2C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1AA1D571" w14:textId="50316364" w:rsidR="001A3F2C" w:rsidRPr="006E1902" w:rsidRDefault="005E2D42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OA valido anche per</w:t>
            </w:r>
            <w:r w:rsidR="00585C11" w:rsidRPr="006E190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i</w:t>
            </w: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capitoli 1 e 2</w:t>
            </w:r>
          </w:p>
        </w:tc>
      </w:tr>
      <w:tr w:rsidR="001A3F2C" w:rsidRPr="006E1902" w14:paraId="4F1BE274" w14:textId="77777777" w:rsidTr="0008426B">
        <w:tc>
          <w:tcPr>
            <w:tcW w:w="680" w:type="dxa"/>
            <w:shd w:val="clear" w:color="auto" w:fill="auto"/>
            <w:hideMark/>
          </w:tcPr>
          <w:p w14:paraId="291705A8" w14:textId="77777777" w:rsidR="001A3F2C" w:rsidRPr="006E1902" w:rsidRDefault="001A3F2C" w:rsidP="0008426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b5.3</w:t>
            </w:r>
          </w:p>
        </w:tc>
        <w:tc>
          <w:tcPr>
            <w:tcW w:w="7253" w:type="dxa"/>
            <w:shd w:val="clear" w:color="auto" w:fill="auto"/>
            <w:hideMark/>
          </w:tcPr>
          <w:p w14:paraId="7340C882" w14:textId="5377E745" w:rsidR="001A3F2C" w:rsidRPr="006E1902" w:rsidRDefault="007354D4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Distinguere e descrivere i diversi tipi di popolamento (secondo la stratificazione e la mescolanza).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17591233" w14:textId="77777777" w:rsidR="001A3F2C" w:rsidRPr="006E1902" w:rsidRDefault="001A3F2C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7354D4" w:rsidRPr="006E1902" w14:paraId="3722AE70" w14:textId="77777777" w:rsidTr="0008426B">
        <w:tc>
          <w:tcPr>
            <w:tcW w:w="680" w:type="dxa"/>
            <w:shd w:val="clear" w:color="auto" w:fill="auto"/>
          </w:tcPr>
          <w:p w14:paraId="7C54B7C1" w14:textId="09C3B533" w:rsidR="007354D4" w:rsidRPr="006E1902" w:rsidRDefault="007354D4" w:rsidP="0008426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b5.4 </w:t>
            </w:r>
          </w:p>
        </w:tc>
        <w:tc>
          <w:tcPr>
            <w:tcW w:w="7253" w:type="dxa"/>
            <w:shd w:val="clear" w:color="auto" w:fill="auto"/>
          </w:tcPr>
          <w:p w14:paraId="591A6B5C" w14:textId="42B97BF3" w:rsidR="007354D4" w:rsidRPr="006E1902" w:rsidRDefault="007354D4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/>
              </w:rPr>
            </w:pPr>
            <w:r w:rsidRPr="006E1902">
              <w:rPr>
                <w:rFonts w:ascii="Calibri (Textkörper)" w:hAnsi="Calibri (Textkörper)" w:cs="Calibri"/>
                <w:color w:val="000000"/>
                <w:sz w:val="22"/>
                <w:szCs w:val="22"/>
                <w:lang w:val="it-CH"/>
              </w:rPr>
              <w:t xml:space="preserve">Illustrare i processi naturali dell'evoluzione dei popolamenti. (C2) </w:t>
            </w:r>
          </w:p>
        </w:tc>
        <w:tc>
          <w:tcPr>
            <w:tcW w:w="1843" w:type="dxa"/>
            <w:shd w:val="clear" w:color="auto" w:fill="auto"/>
          </w:tcPr>
          <w:p w14:paraId="65959930" w14:textId="77777777" w:rsidR="007354D4" w:rsidRPr="006E1902" w:rsidRDefault="007354D4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</w:p>
        </w:tc>
      </w:tr>
      <w:tr w:rsidR="001A3F2C" w:rsidRPr="006E1902" w14:paraId="6E6E2499" w14:textId="77777777" w:rsidTr="0008426B">
        <w:tc>
          <w:tcPr>
            <w:tcW w:w="680" w:type="dxa"/>
            <w:shd w:val="clear" w:color="auto" w:fill="auto"/>
            <w:hideMark/>
          </w:tcPr>
          <w:p w14:paraId="7BCB5141" w14:textId="77777777" w:rsidR="001A3F2C" w:rsidRPr="006E1902" w:rsidRDefault="001A3F2C" w:rsidP="0008426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b5.5</w:t>
            </w:r>
          </w:p>
        </w:tc>
        <w:tc>
          <w:tcPr>
            <w:tcW w:w="7253" w:type="dxa"/>
            <w:shd w:val="clear" w:color="auto" w:fill="auto"/>
            <w:hideMark/>
          </w:tcPr>
          <w:p w14:paraId="41F93801" w14:textId="24471423" w:rsidR="001A3F2C" w:rsidRPr="00950641" w:rsidRDefault="006C5F16" w:rsidP="00950641">
            <w:pPr>
              <w:jc w:val="both"/>
              <w:rPr>
                <w:rFonts w:asciiTheme="minorHAnsi" w:hAnsiTheme="minorHAnsi" w:cstheme="minorHAnsi"/>
                <w:sz w:val="22"/>
                <w:szCs w:val="20"/>
                <w:lang w:val="it-CH" w:eastAsia="it-CH"/>
              </w:rPr>
            </w:pPr>
            <w:r w:rsidRPr="00950641">
              <w:rPr>
                <w:rFonts w:asciiTheme="minorHAnsi" w:hAnsiTheme="minorHAnsi" w:cstheme="minorHAnsi"/>
                <w:spacing w:val="-2"/>
                <w:sz w:val="22"/>
                <w:szCs w:val="20"/>
                <w:lang w:val="it-CH"/>
              </w:rPr>
              <w:t>Enumerare e descrivere le varie forme di governo.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10E64EEA" w14:textId="77777777" w:rsidR="001A3F2C" w:rsidRPr="006E1902" w:rsidRDefault="001A3F2C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1A3F2C" w:rsidRPr="006E1902" w14:paraId="2F77CEA3" w14:textId="77777777" w:rsidTr="0008426B">
        <w:tc>
          <w:tcPr>
            <w:tcW w:w="680" w:type="dxa"/>
            <w:shd w:val="clear" w:color="auto" w:fill="auto"/>
            <w:hideMark/>
          </w:tcPr>
          <w:p w14:paraId="127EE743" w14:textId="77777777" w:rsidR="001A3F2C" w:rsidRPr="006E1902" w:rsidRDefault="001A3F2C" w:rsidP="0008426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b5.6</w:t>
            </w:r>
          </w:p>
        </w:tc>
        <w:tc>
          <w:tcPr>
            <w:tcW w:w="7253" w:type="dxa"/>
            <w:shd w:val="clear" w:color="auto" w:fill="auto"/>
            <w:hideMark/>
          </w:tcPr>
          <w:p w14:paraId="297ABB8D" w14:textId="69CB20D6" w:rsidR="001A3F2C" w:rsidRPr="006E1902" w:rsidRDefault="007354D4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Illustrare le varie forme di trattamento nel bosco.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6479CB44" w14:textId="77777777" w:rsidR="001A3F2C" w:rsidRPr="006E1902" w:rsidRDefault="001A3F2C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1A3F2C" w:rsidRPr="006E1902" w14:paraId="54CFFB45" w14:textId="77777777" w:rsidTr="0008426B">
        <w:tc>
          <w:tcPr>
            <w:tcW w:w="680" w:type="dxa"/>
            <w:shd w:val="clear" w:color="auto" w:fill="auto"/>
            <w:hideMark/>
          </w:tcPr>
          <w:p w14:paraId="223F2260" w14:textId="77777777" w:rsidR="001A3F2C" w:rsidRPr="006E1902" w:rsidRDefault="001A3F2C" w:rsidP="0008426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b5.7</w:t>
            </w:r>
          </w:p>
        </w:tc>
        <w:tc>
          <w:tcPr>
            <w:tcW w:w="7253" w:type="dxa"/>
            <w:shd w:val="clear" w:color="auto" w:fill="auto"/>
            <w:hideMark/>
          </w:tcPr>
          <w:p w14:paraId="6B168A93" w14:textId="196EA937" w:rsidR="001A3F2C" w:rsidRPr="00950641" w:rsidRDefault="006C5F16" w:rsidP="00950641">
            <w:pPr>
              <w:jc w:val="both"/>
              <w:rPr>
                <w:rFonts w:asciiTheme="minorHAnsi" w:hAnsiTheme="minorHAnsi" w:cstheme="minorHAnsi"/>
                <w:sz w:val="22"/>
                <w:szCs w:val="20"/>
                <w:lang w:val="it-CH"/>
              </w:rPr>
            </w:pPr>
            <w:r w:rsidRPr="00950641">
              <w:rPr>
                <w:rFonts w:asciiTheme="minorHAnsi" w:hAnsiTheme="minorHAnsi" w:cstheme="minorHAnsi"/>
                <w:spacing w:val="-2"/>
                <w:sz w:val="22"/>
                <w:szCs w:val="20"/>
                <w:lang w:val="it-CH"/>
              </w:rPr>
              <w:t>Distinguere e descrivere gli stadi di sviluppo nel bosco coetaneo.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5ACF111A" w14:textId="77777777" w:rsidR="001A3F2C" w:rsidRPr="006E1902" w:rsidRDefault="001A3F2C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1A3F2C" w:rsidRPr="006E1902" w14:paraId="396DD718" w14:textId="77777777" w:rsidTr="0008426B">
        <w:tc>
          <w:tcPr>
            <w:tcW w:w="680" w:type="dxa"/>
            <w:shd w:val="clear" w:color="auto" w:fill="auto"/>
            <w:hideMark/>
          </w:tcPr>
          <w:p w14:paraId="49E76453" w14:textId="77777777" w:rsidR="001A3F2C" w:rsidRPr="006E1902" w:rsidRDefault="001A3F2C" w:rsidP="0008426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b5.8</w:t>
            </w:r>
          </w:p>
        </w:tc>
        <w:tc>
          <w:tcPr>
            <w:tcW w:w="7253" w:type="dxa"/>
            <w:shd w:val="clear" w:color="auto" w:fill="auto"/>
            <w:hideMark/>
          </w:tcPr>
          <w:p w14:paraId="4D00B153" w14:textId="490D3C46" w:rsidR="001A3F2C" w:rsidRPr="006E1902" w:rsidRDefault="005E2D42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Illustrare le caratteristiche di </w:t>
            </w:r>
            <w:r w:rsidRPr="006C5F16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vitalit</w:t>
            </w:r>
            <w:r w:rsidR="006E1902" w:rsidRPr="006C5F16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à</w:t>
            </w:r>
            <w:r w:rsidRPr="006C5F16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, stabilità </w:t>
            </w: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e qu</w:t>
            </w:r>
            <w:r w:rsid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a</w:t>
            </w: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lit</w:t>
            </w:r>
            <w:r w:rsid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à</w:t>
            </w: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 degli alberi nel bosco giovane.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2E9F8995" w14:textId="77777777" w:rsidR="001A3F2C" w:rsidRPr="006E1902" w:rsidRDefault="001A3F2C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1A3F2C" w:rsidRPr="006E1902" w14:paraId="39207DE7" w14:textId="77777777" w:rsidTr="0008426B">
        <w:tc>
          <w:tcPr>
            <w:tcW w:w="680" w:type="dxa"/>
            <w:shd w:val="clear" w:color="auto" w:fill="auto"/>
            <w:hideMark/>
          </w:tcPr>
          <w:p w14:paraId="45E195E0" w14:textId="77777777" w:rsidR="001A3F2C" w:rsidRPr="006E1902" w:rsidRDefault="001A3F2C" w:rsidP="0008426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b6.1</w:t>
            </w:r>
          </w:p>
        </w:tc>
        <w:tc>
          <w:tcPr>
            <w:tcW w:w="7253" w:type="dxa"/>
            <w:shd w:val="clear" w:color="auto" w:fill="auto"/>
            <w:hideMark/>
          </w:tcPr>
          <w:p w14:paraId="7A3F8A43" w14:textId="352A0C2D" w:rsidR="001A3F2C" w:rsidRPr="006E1902" w:rsidRDefault="005E2D42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Enumerare utensili e macchinari adeguati alle condizioni per la cura del bosco giovane e spiegarne l'impiego.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72A82F03" w14:textId="77777777" w:rsidR="001A3F2C" w:rsidRPr="006E1902" w:rsidRDefault="001A3F2C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1A3F2C" w:rsidRPr="006E1902" w14:paraId="6DB835CD" w14:textId="77777777" w:rsidTr="0008426B">
        <w:tc>
          <w:tcPr>
            <w:tcW w:w="680" w:type="dxa"/>
            <w:shd w:val="clear" w:color="auto" w:fill="auto"/>
            <w:hideMark/>
          </w:tcPr>
          <w:p w14:paraId="2E8ACB7B" w14:textId="77777777" w:rsidR="001A3F2C" w:rsidRPr="006E1902" w:rsidRDefault="001A3F2C" w:rsidP="0008426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b6.2</w:t>
            </w:r>
          </w:p>
        </w:tc>
        <w:tc>
          <w:tcPr>
            <w:tcW w:w="7253" w:type="dxa"/>
            <w:shd w:val="clear" w:color="auto" w:fill="auto"/>
            <w:hideMark/>
          </w:tcPr>
          <w:p w14:paraId="1DACE8E1" w14:textId="585321C2" w:rsidR="001A3F2C" w:rsidRPr="006E1902" w:rsidRDefault="005E2D42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Spiegare i vantaggi dello sfalcio di liberazione delle piantine rispetto alla falciatura integrale di superfici a </w:t>
            </w:r>
            <w:proofErr w:type="spellStart"/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novelleto</w:t>
            </w:r>
            <w:proofErr w:type="spellEnd"/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0D6EC640" w14:textId="77777777" w:rsidR="001A3F2C" w:rsidRPr="006E1902" w:rsidRDefault="001A3F2C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1A3F2C" w:rsidRPr="006E1902" w14:paraId="22930F0D" w14:textId="77777777" w:rsidTr="0008426B">
        <w:tc>
          <w:tcPr>
            <w:tcW w:w="680" w:type="dxa"/>
            <w:shd w:val="clear" w:color="auto" w:fill="auto"/>
            <w:hideMark/>
          </w:tcPr>
          <w:p w14:paraId="4EF4EE49" w14:textId="77777777" w:rsidR="001A3F2C" w:rsidRPr="006E1902" w:rsidRDefault="001A3F2C" w:rsidP="0008426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b6.3</w:t>
            </w:r>
          </w:p>
        </w:tc>
        <w:tc>
          <w:tcPr>
            <w:tcW w:w="7253" w:type="dxa"/>
            <w:shd w:val="clear" w:color="auto" w:fill="auto"/>
            <w:hideMark/>
          </w:tcPr>
          <w:p w14:paraId="25664741" w14:textId="25B5C86D" w:rsidR="001A3F2C" w:rsidRPr="006E1902" w:rsidRDefault="005E2D42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Distinguere i principi della selezione positiva e di quella negativa.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5FC84F32" w14:textId="77777777" w:rsidR="001A3F2C" w:rsidRPr="006E1902" w:rsidRDefault="001A3F2C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1A3F2C" w:rsidRPr="006E1902" w14:paraId="625DFF4F" w14:textId="77777777" w:rsidTr="0008426B">
        <w:tc>
          <w:tcPr>
            <w:tcW w:w="680" w:type="dxa"/>
            <w:shd w:val="clear" w:color="auto" w:fill="auto"/>
            <w:hideMark/>
          </w:tcPr>
          <w:p w14:paraId="7EB5300C" w14:textId="77777777" w:rsidR="001A3F2C" w:rsidRPr="006E1902" w:rsidRDefault="001A3F2C" w:rsidP="0008426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b6.4</w:t>
            </w:r>
          </w:p>
        </w:tc>
        <w:tc>
          <w:tcPr>
            <w:tcW w:w="7253" w:type="dxa"/>
            <w:shd w:val="clear" w:color="auto" w:fill="auto"/>
            <w:hideMark/>
          </w:tcPr>
          <w:p w14:paraId="080143C2" w14:textId="4EE126B1" w:rsidR="001A3F2C" w:rsidRPr="006E1902" w:rsidRDefault="005E2D42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Illustrare i concetti: inizio degli interventi, intensit</w:t>
            </w:r>
            <w:r w:rsidR="00A81B23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à</w:t>
            </w: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 degli interventi e </w:t>
            </w:r>
            <w:r w:rsidR="006C5F16" w:rsidRPr="006C5F16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turno</w:t>
            </w: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. </w:t>
            </w:r>
            <w:r w:rsidR="006C5F16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(</w:t>
            </w: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C2)</w:t>
            </w:r>
          </w:p>
        </w:tc>
        <w:tc>
          <w:tcPr>
            <w:tcW w:w="1843" w:type="dxa"/>
            <w:shd w:val="clear" w:color="auto" w:fill="auto"/>
            <w:hideMark/>
          </w:tcPr>
          <w:p w14:paraId="339125A5" w14:textId="77777777" w:rsidR="001A3F2C" w:rsidRPr="006E1902" w:rsidRDefault="001A3F2C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1A3F2C" w:rsidRPr="006E1902" w14:paraId="1C25440C" w14:textId="77777777" w:rsidTr="0008426B">
        <w:tc>
          <w:tcPr>
            <w:tcW w:w="680" w:type="dxa"/>
            <w:shd w:val="clear" w:color="auto" w:fill="auto"/>
            <w:hideMark/>
          </w:tcPr>
          <w:p w14:paraId="4B1867C5" w14:textId="77777777" w:rsidR="001A3F2C" w:rsidRPr="006E1902" w:rsidRDefault="001A3F2C" w:rsidP="0008426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b6.5</w:t>
            </w:r>
          </w:p>
        </w:tc>
        <w:tc>
          <w:tcPr>
            <w:tcW w:w="7253" w:type="dxa"/>
            <w:shd w:val="clear" w:color="auto" w:fill="auto"/>
            <w:hideMark/>
          </w:tcPr>
          <w:p w14:paraId="0251C3E4" w14:textId="3E980D8C" w:rsidR="001A3F2C" w:rsidRPr="006E1902" w:rsidRDefault="005E2D42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Spiegare la regolazione della mescolanza nei popolamenti di bosco giovane.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15D4B4B5" w14:textId="77777777" w:rsidR="001A3F2C" w:rsidRPr="006E1902" w:rsidRDefault="001A3F2C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1A3F2C" w:rsidRPr="006E1902" w14:paraId="02C32D5E" w14:textId="77777777" w:rsidTr="0008426B">
        <w:tc>
          <w:tcPr>
            <w:tcW w:w="680" w:type="dxa"/>
            <w:shd w:val="clear" w:color="auto" w:fill="auto"/>
            <w:hideMark/>
          </w:tcPr>
          <w:p w14:paraId="5CB044FE" w14:textId="77777777" w:rsidR="001A3F2C" w:rsidRPr="006E1902" w:rsidRDefault="001A3F2C" w:rsidP="0008426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b6.6</w:t>
            </w:r>
          </w:p>
        </w:tc>
        <w:tc>
          <w:tcPr>
            <w:tcW w:w="7253" w:type="dxa"/>
            <w:shd w:val="clear" w:color="auto" w:fill="auto"/>
            <w:hideMark/>
          </w:tcPr>
          <w:p w14:paraId="7153ACCC" w14:textId="0B831F3B" w:rsidR="001A3F2C" w:rsidRPr="006E1902" w:rsidRDefault="005E2D42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Enumerare i requisiti per i collettivi nel bosco di montagna e descrivere i principi fondamentali per la cura dei collettivi.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3218F6DC" w14:textId="77777777" w:rsidR="001A3F2C" w:rsidRPr="006E1902" w:rsidRDefault="001A3F2C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1A3F2C" w:rsidRPr="006E1902" w14:paraId="3B1D4E63" w14:textId="77777777" w:rsidTr="0008426B">
        <w:tc>
          <w:tcPr>
            <w:tcW w:w="680" w:type="dxa"/>
            <w:shd w:val="clear" w:color="auto" w:fill="auto"/>
            <w:hideMark/>
          </w:tcPr>
          <w:p w14:paraId="14B021A7" w14:textId="77777777" w:rsidR="001A3F2C" w:rsidRPr="006E1902" w:rsidRDefault="001A3F2C" w:rsidP="0008426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b6.7</w:t>
            </w:r>
          </w:p>
        </w:tc>
        <w:tc>
          <w:tcPr>
            <w:tcW w:w="7253" w:type="dxa"/>
            <w:shd w:val="clear" w:color="auto" w:fill="auto"/>
            <w:hideMark/>
          </w:tcPr>
          <w:p w14:paraId="4407C77B" w14:textId="562657A4" w:rsidR="001A3F2C" w:rsidRPr="006E1902" w:rsidRDefault="005E2D42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Descrivere le varie tecniche di potatura selettiva e di </w:t>
            </w:r>
            <w:r w:rsidRPr="006C5F16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correzione della chioma </w:t>
            </w: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con i rispettivi vantaggi e svantaggi.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797C92EC" w14:textId="77777777" w:rsidR="001A3F2C" w:rsidRPr="006E1902" w:rsidRDefault="001A3F2C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1A3F2C" w:rsidRPr="006E1902" w14:paraId="608738F4" w14:textId="77777777" w:rsidTr="0008426B">
        <w:tc>
          <w:tcPr>
            <w:tcW w:w="680" w:type="dxa"/>
            <w:shd w:val="clear" w:color="auto" w:fill="auto"/>
            <w:hideMark/>
          </w:tcPr>
          <w:p w14:paraId="6E55001B" w14:textId="77777777" w:rsidR="001A3F2C" w:rsidRPr="006E1902" w:rsidRDefault="001A3F2C" w:rsidP="0008426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b7.4</w:t>
            </w:r>
          </w:p>
        </w:tc>
        <w:tc>
          <w:tcPr>
            <w:tcW w:w="7253" w:type="dxa"/>
            <w:shd w:val="clear" w:color="auto" w:fill="auto"/>
            <w:hideMark/>
          </w:tcPr>
          <w:p w14:paraId="4DF20B56" w14:textId="1313949B" w:rsidR="001A3F2C" w:rsidRPr="006E1902" w:rsidRDefault="005E2D42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Presentare le relazioni tra la dinamica naturale, la selvicoltura naturalistica e la protezione della natura e delle specie. (C2)</w:t>
            </w:r>
          </w:p>
        </w:tc>
        <w:tc>
          <w:tcPr>
            <w:tcW w:w="1843" w:type="dxa"/>
            <w:shd w:val="clear" w:color="auto" w:fill="auto"/>
            <w:hideMark/>
          </w:tcPr>
          <w:p w14:paraId="59A9C213" w14:textId="39653D63" w:rsidR="001A3F2C" w:rsidRPr="006E1902" w:rsidRDefault="005E2D42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OA valido anche per </w:t>
            </w:r>
            <w:r w:rsidR="00585C11" w:rsidRPr="006E190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il </w:t>
            </w: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capitolo 7</w:t>
            </w:r>
          </w:p>
        </w:tc>
      </w:tr>
      <w:tr w:rsidR="005E2D42" w:rsidRPr="006E1902" w14:paraId="00AC325D" w14:textId="77777777" w:rsidTr="0008426B">
        <w:tc>
          <w:tcPr>
            <w:tcW w:w="680" w:type="dxa"/>
            <w:shd w:val="clear" w:color="auto" w:fill="auto"/>
          </w:tcPr>
          <w:p w14:paraId="46555346" w14:textId="74C5D5A3" w:rsidR="005E2D42" w:rsidRPr="006E1902" w:rsidRDefault="005E2D42" w:rsidP="0008426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e5.4</w:t>
            </w:r>
          </w:p>
        </w:tc>
        <w:tc>
          <w:tcPr>
            <w:tcW w:w="7253" w:type="dxa"/>
            <w:shd w:val="clear" w:color="auto" w:fill="auto"/>
          </w:tcPr>
          <w:p w14:paraId="52687893" w14:textId="3CE5601A" w:rsidR="005E2D42" w:rsidRPr="006E1902" w:rsidRDefault="005E2D42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Spiegare le misure di sicurezza necessarie per i lavori sulla scala. (C2) </w:t>
            </w:r>
          </w:p>
        </w:tc>
        <w:tc>
          <w:tcPr>
            <w:tcW w:w="1843" w:type="dxa"/>
            <w:shd w:val="clear" w:color="auto" w:fill="auto"/>
          </w:tcPr>
          <w:p w14:paraId="0CE67892" w14:textId="5B120565" w:rsidR="005E2D42" w:rsidRPr="006E1902" w:rsidRDefault="005E2D42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OA valido anche per </w:t>
            </w:r>
            <w:r w:rsidR="00585C11" w:rsidRPr="006E190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il </w:t>
            </w: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capitolo 4</w:t>
            </w:r>
          </w:p>
        </w:tc>
      </w:tr>
      <w:tr w:rsidR="005E2D42" w:rsidRPr="006E1902" w14:paraId="5E622260" w14:textId="77777777" w:rsidTr="0008426B">
        <w:tc>
          <w:tcPr>
            <w:tcW w:w="680" w:type="dxa"/>
            <w:shd w:val="clear" w:color="auto" w:fill="auto"/>
          </w:tcPr>
          <w:p w14:paraId="515A2D8B" w14:textId="07115E1B" w:rsidR="005E2D42" w:rsidRPr="006E1902" w:rsidRDefault="005E2D42" w:rsidP="0008426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lastRenderedPageBreak/>
              <w:t>e5.5</w:t>
            </w:r>
          </w:p>
        </w:tc>
        <w:tc>
          <w:tcPr>
            <w:tcW w:w="7253" w:type="dxa"/>
            <w:shd w:val="clear" w:color="auto" w:fill="auto"/>
          </w:tcPr>
          <w:p w14:paraId="0B91FD13" w14:textId="6210E20D" w:rsidR="005E2D42" w:rsidRPr="006E1902" w:rsidRDefault="005E2D42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Illustrare i metodi riconosciuti di scalata degli alberi. (C2) </w:t>
            </w:r>
          </w:p>
        </w:tc>
        <w:tc>
          <w:tcPr>
            <w:tcW w:w="1843" w:type="dxa"/>
            <w:shd w:val="clear" w:color="auto" w:fill="auto"/>
          </w:tcPr>
          <w:p w14:paraId="7AA671A1" w14:textId="31D07AF8" w:rsidR="005E2D42" w:rsidRPr="006E1902" w:rsidRDefault="005E2D42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OA valido anche per </w:t>
            </w:r>
            <w:r w:rsidR="00585C11" w:rsidRPr="006E190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il </w:t>
            </w: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capitolo 4</w:t>
            </w:r>
          </w:p>
        </w:tc>
      </w:tr>
      <w:tr w:rsidR="001A3F2C" w:rsidRPr="006E1902" w14:paraId="50D968F6" w14:textId="77777777" w:rsidTr="0008426B">
        <w:tc>
          <w:tcPr>
            <w:tcW w:w="680" w:type="dxa"/>
            <w:shd w:val="clear" w:color="auto" w:fill="auto"/>
            <w:hideMark/>
          </w:tcPr>
          <w:p w14:paraId="3EA0D19E" w14:textId="77777777" w:rsidR="001A3F2C" w:rsidRPr="006E1902" w:rsidRDefault="001A3F2C" w:rsidP="0008426B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g2.2</w:t>
            </w:r>
          </w:p>
        </w:tc>
        <w:tc>
          <w:tcPr>
            <w:tcW w:w="7253" w:type="dxa"/>
            <w:shd w:val="clear" w:color="auto" w:fill="auto"/>
            <w:hideMark/>
          </w:tcPr>
          <w:p w14:paraId="561D724F" w14:textId="77777777" w:rsidR="005E2D42" w:rsidRPr="006E1902" w:rsidRDefault="005E2D42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Illustrare il principio della gestione sostenibile del bosco. (C2)</w:t>
            </w:r>
          </w:p>
          <w:p w14:paraId="3A96603B" w14:textId="01FF1F93" w:rsidR="001A3F2C" w:rsidRPr="006E1902" w:rsidRDefault="001A3F2C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35F69C5D" w14:textId="7AFBFAF2" w:rsidR="001A3F2C" w:rsidRPr="006E1902" w:rsidRDefault="005E2D42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OA valido anche per </w:t>
            </w:r>
            <w:r w:rsidR="00585C11" w:rsidRPr="006E1902">
              <w:rPr>
                <w:rFonts w:ascii="Calibri" w:hAnsi="Calibri" w:cs="Calibri"/>
                <w:sz w:val="22"/>
                <w:szCs w:val="22"/>
                <w:lang w:val="it-CH"/>
              </w:rPr>
              <w:t xml:space="preserve">il </w:t>
            </w: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capitolo 13</w:t>
            </w:r>
          </w:p>
        </w:tc>
      </w:tr>
    </w:tbl>
    <w:p w14:paraId="7C656E15" w14:textId="4C4C1F6E" w:rsidR="001A3F2C" w:rsidRPr="006E1902" w:rsidRDefault="001A3F2C">
      <w:pPr>
        <w:rPr>
          <w:rFonts w:asciiTheme="minorHAnsi" w:hAnsiTheme="minorHAnsi" w:cstheme="minorHAnsi"/>
          <w:lang w:val="it-CH"/>
        </w:rPr>
      </w:pPr>
    </w:p>
    <w:p w14:paraId="1F5EAA30" w14:textId="0DB3A425" w:rsidR="00743200" w:rsidRPr="006E1902" w:rsidRDefault="00743200">
      <w:pPr>
        <w:rPr>
          <w:rFonts w:asciiTheme="minorHAnsi" w:hAnsiTheme="minorHAnsi" w:cstheme="minorHAnsi"/>
          <w:lang w:val="it-CH"/>
        </w:rPr>
      </w:pPr>
    </w:p>
    <w:p w14:paraId="3FACD577" w14:textId="64860EA5" w:rsidR="00743200" w:rsidRPr="006E1902" w:rsidRDefault="00743200">
      <w:pPr>
        <w:rPr>
          <w:rFonts w:asciiTheme="minorHAnsi" w:hAnsiTheme="minorHAnsi" w:cstheme="minorHAnsi"/>
          <w:lang w:val="it-CH"/>
        </w:rPr>
      </w:pPr>
    </w:p>
    <w:p w14:paraId="05ECB6AC" w14:textId="65289915" w:rsidR="00743200" w:rsidRPr="006E1902" w:rsidRDefault="00743200">
      <w:pPr>
        <w:rPr>
          <w:rFonts w:asciiTheme="minorHAnsi" w:hAnsiTheme="minorHAnsi" w:cstheme="minorHAnsi"/>
          <w:lang w:val="it-CH"/>
        </w:rPr>
      </w:pPr>
    </w:p>
    <w:p w14:paraId="6185A819" w14:textId="5F8EAF61" w:rsidR="00743200" w:rsidRPr="006E1902" w:rsidRDefault="00743200">
      <w:pPr>
        <w:rPr>
          <w:rFonts w:asciiTheme="minorHAnsi" w:hAnsiTheme="minorHAnsi" w:cstheme="minorHAnsi"/>
          <w:lang w:val="it-CH"/>
        </w:rPr>
      </w:pPr>
    </w:p>
    <w:p w14:paraId="7FEB1671" w14:textId="1FB6BDCC" w:rsidR="00743200" w:rsidRDefault="00743200">
      <w:pPr>
        <w:rPr>
          <w:rFonts w:asciiTheme="minorHAnsi" w:hAnsiTheme="minorHAnsi" w:cstheme="minorHAnsi"/>
        </w:rPr>
      </w:pPr>
    </w:p>
    <w:p w14:paraId="409BFE65" w14:textId="3B7B46E0" w:rsidR="00330A41" w:rsidRDefault="00330A41">
      <w:pPr>
        <w:rPr>
          <w:rFonts w:asciiTheme="minorHAnsi" w:hAnsiTheme="minorHAnsi" w:cstheme="minorHAnsi"/>
        </w:rPr>
      </w:pPr>
    </w:p>
    <w:p w14:paraId="035AE595" w14:textId="51262F50" w:rsidR="00330A41" w:rsidRDefault="00330A41">
      <w:pPr>
        <w:rPr>
          <w:rFonts w:asciiTheme="minorHAnsi" w:hAnsiTheme="minorHAnsi" w:cstheme="minorHAnsi"/>
        </w:rPr>
      </w:pPr>
    </w:p>
    <w:p w14:paraId="40F1F404" w14:textId="1D2B2322" w:rsidR="00330A41" w:rsidRDefault="00330A41">
      <w:pPr>
        <w:rPr>
          <w:rFonts w:asciiTheme="minorHAnsi" w:hAnsiTheme="minorHAnsi" w:cstheme="minorHAnsi"/>
        </w:rPr>
      </w:pPr>
    </w:p>
    <w:p w14:paraId="1AEF957D" w14:textId="77777777" w:rsidR="00330A41" w:rsidRDefault="00330A41">
      <w:pPr>
        <w:rPr>
          <w:rFonts w:asciiTheme="minorHAnsi" w:hAnsiTheme="minorHAnsi" w:cstheme="minorHAnsi"/>
        </w:rPr>
      </w:pPr>
    </w:p>
    <w:p w14:paraId="50BB377E" w14:textId="6110279D" w:rsidR="00743200" w:rsidRDefault="00743200">
      <w:pPr>
        <w:rPr>
          <w:rFonts w:asciiTheme="minorHAnsi" w:hAnsiTheme="minorHAnsi" w:cstheme="minorHAnsi"/>
        </w:rPr>
      </w:pPr>
    </w:p>
    <w:p w14:paraId="43CCA1FA" w14:textId="1C6EDBE6" w:rsidR="00026682" w:rsidRDefault="00026682">
      <w:pPr>
        <w:rPr>
          <w:rFonts w:asciiTheme="minorHAnsi" w:hAnsiTheme="minorHAnsi" w:cstheme="minorHAnsi"/>
        </w:rPr>
      </w:pPr>
    </w:p>
    <w:p w14:paraId="63F6C57E" w14:textId="0D0362CB" w:rsidR="00026682" w:rsidRDefault="00026682">
      <w:pPr>
        <w:rPr>
          <w:rFonts w:asciiTheme="minorHAnsi" w:hAnsiTheme="minorHAnsi" w:cstheme="minorHAnsi"/>
        </w:rPr>
      </w:pPr>
    </w:p>
    <w:p w14:paraId="7CBC1EAF" w14:textId="1E1BEFDC" w:rsidR="00026682" w:rsidRDefault="00026682">
      <w:pPr>
        <w:rPr>
          <w:rFonts w:asciiTheme="minorHAnsi" w:hAnsiTheme="minorHAnsi" w:cstheme="minorHAnsi"/>
        </w:rPr>
      </w:pPr>
    </w:p>
    <w:p w14:paraId="30CD8538" w14:textId="577C74F5" w:rsidR="0012498C" w:rsidRDefault="0012498C">
      <w:pPr>
        <w:rPr>
          <w:rFonts w:asciiTheme="minorHAnsi" w:hAnsiTheme="minorHAnsi" w:cstheme="minorHAnsi"/>
        </w:rPr>
      </w:pPr>
    </w:p>
    <w:p w14:paraId="5C9FBD02" w14:textId="7722E60B" w:rsidR="0012498C" w:rsidRDefault="0012498C">
      <w:pPr>
        <w:rPr>
          <w:rFonts w:asciiTheme="minorHAnsi" w:hAnsiTheme="minorHAnsi" w:cstheme="minorHAnsi"/>
        </w:rPr>
      </w:pPr>
    </w:p>
    <w:p w14:paraId="10E0188E" w14:textId="001AAA13" w:rsidR="0012498C" w:rsidRDefault="0012498C">
      <w:pPr>
        <w:rPr>
          <w:rFonts w:asciiTheme="minorHAnsi" w:hAnsiTheme="minorHAnsi" w:cstheme="minorHAnsi"/>
        </w:rPr>
      </w:pPr>
    </w:p>
    <w:p w14:paraId="19FB4E02" w14:textId="58EC518F" w:rsidR="0012498C" w:rsidRDefault="0012498C">
      <w:pPr>
        <w:rPr>
          <w:rFonts w:asciiTheme="minorHAnsi" w:hAnsiTheme="minorHAnsi" w:cstheme="minorHAnsi"/>
        </w:rPr>
      </w:pPr>
    </w:p>
    <w:p w14:paraId="7D01B0F2" w14:textId="44EE29B4" w:rsidR="0012498C" w:rsidRDefault="0012498C">
      <w:pPr>
        <w:rPr>
          <w:rFonts w:asciiTheme="minorHAnsi" w:hAnsiTheme="minorHAnsi" w:cstheme="minorHAnsi"/>
        </w:rPr>
      </w:pPr>
    </w:p>
    <w:p w14:paraId="7FC2A68B" w14:textId="697C1FA0" w:rsidR="0012498C" w:rsidRDefault="0012498C">
      <w:pPr>
        <w:rPr>
          <w:rFonts w:asciiTheme="minorHAnsi" w:hAnsiTheme="minorHAnsi" w:cstheme="minorHAnsi"/>
        </w:rPr>
      </w:pPr>
    </w:p>
    <w:p w14:paraId="59D62426" w14:textId="0735BCA5" w:rsidR="0012498C" w:rsidRDefault="0012498C">
      <w:pPr>
        <w:rPr>
          <w:rFonts w:asciiTheme="minorHAnsi" w:hAnsiTheme="minorHAnsi" w:cstheme="minorHAnsi"/>
        </w:rPr>
      </w:pPr>
    </w:p>
    <w:p w14:paraId="3392BC91" w14:textId="1F58CA1D" w:rsidR="0012498C" w:rsidRDefault="0012498C">
      <w:pPr>
        <w:rPr>
          <w:rFonts w:asciiTheme="minorHAnsi" w:hAnsiTheme="minorHAnsi" w:cstheme="minorHAnsi"/>
        </w:rPr>
      </w:pPr>
    </w:p>
    <w:p w14:paraId="2C4E804C" w14:textId="5A9C9B34" w:rsidR="0012498C" w:rsidRDefault="0012498C">
      <w:pPr>
        <w:rPr>
          <w:rFonts w:asciiTheme="minorHAnsi" w:hAnsiTheme="minorHAnsi" w:cstheme="minorHAnsi"/>
        </w:rPr>
      </w:pPr>
    </w:p>
    <w:p w14:paraId="44FB118D" w14:textId="6EDD2B22" w:rsidR="0012498C" w:rsidRDefault="0012498C">
      <w:pPr>
        <w:rPr>
          <w:rFonts w:asciiTheme="minorHAnsi" w:hAnsiTheme="minorHAnsi" w:cstheme="minorHAnsi"/>
        </w:rPr>
      </w:pPr>
    </w:p>
    <w:p w14:paraId="35CC9A2F" w14:textId="0543C708" w:rsidR="0012498C" w:rsidRDefault="0012498C">
      <w:pPr>
        <w:rPr>
          <w:rFonts w:asciiTheme="minorHAnsi" w:hAnsiTheme="minorHAnsi" w:cstheme="minorHAnsi"/>
        </w:rPr>
      </w:pPr>
    </w:p>
    <w:p w14:paraId="14373C1A" w14:textId="26095BC8" w:rsidR="0012498C" w:rsidRDefault="0012498C">
      <w:pPr>
        <w:rPr>
          <w:rFonts w:asciiTheme="minorHAnsi" w:hAnsiTheme="minorHAnsi" w:cstheme="minorHAnsi"/>
        </w:rPr>
      </w:pPr>
    </w:p>
    <w:p w14:paraId="5012D32F" w14:textId="7D3C8F82" w:rsidR="0012498C" w:rsidRDefault="0012498C">
      <w:pPr>
        <w:rPr>
          <w:rFonts w:asciiTheme="minorHAnsi" w:hAnsiTheme="minorHAnsi" w:cstheme="minorHAnsi"/>
        </w:rPr>
      </w:pPr>
    </w:p>
    <w:p w14:paraId="175A5B7A" w14:textId="00740482" w:rsidR="0012498C" w:rsidRDefault="0012498C">
      <w:pPr>
        <w:rPr>
          <w:rFonts w:asciiTheme="minorHAnsi" w:hAnsiTheme="minorHAnsi" w:cstheme="minorHAnsi"/>
        </w:rPr>
      </w:pPr>
    </w:p>
    <w:p w14:paraId="7DDD90A4" w14:textId="3802E43B" w:rsidR="0012498C" w:rsidRDefault="0012498C">
      <w:pPr>
        <w:rPr>
          <w:rFonts w:asciiTheme="minorHAnsi" w:hAnsiTheme="minorHAnsi" w:cstheme="minorHAnsi"/>
        </w:rPr>
      </w:pPr>
    </w:p>
    <w:p w14:paraId="61FA8C2A" w14:textId="63E01434" w:rsidR="0012498C" w:rsidRDefault="0012498C">
      <w:pPr>
        <w:rPr>
          <w:rFonts w:asciiTheme="minorHAnsi" w:hAnsiTheme="minorHAnsi" w:cstheme="minorHAnsi"/>
        </w:rPr>
      </w:pPr>
    </w:p>
    <w:p w14:paraId="2673ECC7" w14:textId="484F589F" w:rsidR="0012498C" w:rsidRDefault="0012498C">
      <w:pPr>
        <w:rPr>
          <w:rFonts w:asciiTheme="minorHAnsi" w:hAnsiTheme="minorHAnsi" w:cstheme="minorHAnsi"/>
        </w:rPr>
      </w:pPr>
    </w:p>
    <w:p w14:paraId="2707ACCC" w14:textId="6C7CCA33" w:rsidR="0012498C" w:rsidRDefault="0012498C">
      <w:pPr>
        <w:rPr>
          <w:rFonts w:asciiTheme="minorHAnsi" w:hAnsiTheme="minorHAnsi" w:cstheme="minorHAnsi"/>
        </w:rPr>
      </w:pPr>
    </w:p>
    <w:p w14:paraId="0A65FA4C" w14:textId="053FDB27" w:rsidR="0012498C" w:rsidRDefault="0012498C">
      <w:pPr>
        <w:rPr>
          <w:rFonts w:asciiTheme="minorHAnsi" w:hAnsiTheme="minorHAnsi" w:cstheme="minorHAnsi"/>
        </w:rPr>
      </w:pPr>
    </w:p>
    <w:p w14:paraId="7DC71AB7" w14:textId="5A58DD7C" w:rsidR="0012498C" w:rsidRDefault="0012498C">
      <w:pPr>
        <w:rPr>
          <w:rFonts w:asciiTheme="minorHAnsi" w:hAnsiTheme="minorHAnsi" w:cstheme="minorHAnsi"/>
        </w:rPr>
      </w:pPr>
    </w:p>
    <w:p w14:paraId="1E35B365" w14:textId="0D2FD8E6" w:rsidR="0012498C" w:rsidRDefault="0012498C">
      <w:pPr>
        <w:rPr>
          <w:rFonts w:asciiTheme="minorHAnsi" w:hAnsiTheme="minorHAnsi" w:cstheme="minorHAnsi"/>
        </w:rPr>
      </w:pPr>
    </w:p>
    <w:p w14:paraId="7FA0B3A9" w14:textId="53195EDE" w:rsidR="0012498C" w:rsidRDefault="0012498C">
      <w:pPr>
        <w:rPr>
          <w:rFonts w:asciiTheme="minorHAnsi" w:hAnsiTheme="minorHAnsi" w:cstheme="minorHAnsi"/>
        </w:rPr>
      </w:pPr>
    </w:p>
    <w:p w14:paraId="0F5949E3" w14:textId="6F7437C5" w:rsidR="0012498C" w:rsidRDefault="0012498C">
      <w:pPr>
        <w:rPr>
          <w:rFonts w:asciiTheme="minorHAnsi" w:hAnsiTheme="minorHAnsi" w:cstheme="minorHAnsi"/>
        </w:rPr>
      </w:pPr>
    </w:p>
    <w:p w14:paraId="588C6425" w14:textId="1CEAC8B8" w:rsidR="0012498C" w:rsidRDefault="0012498C">
      <w:pPr>
        <w:rPr>
          <w:rFonts w:asciiTheme="minorHAnsi" w:hAnsiTheme="minorHAnsi" w:cstheme="minorHAnsi"/>
        </w:rPr>
      </w:pPr>
    </w:p>
    <w:p w14:paraId="7622F62F" w14:textId="364B63E2" w:rsidR="0012498C" w:rsidRDefault="0012498C">
      <w:pPr>
        <w:rPr>
          <w:rFonts w:asciiTheme="minorHAnsi" w:hAnsiTheme="minorHAnsi" w:cstheme="minorHAnsi"/>
        </w:rPr>
      </w:pPr>
    </w:p>
    <w:p w14:paraId="0543A3DB" w14:textId="0EF1B85E" w:rsidR="0012498C" w:rsidRDefault="0012498C">
      <w:pPr>
        <w:rPr>
          <w:rFonts w:asciiTheme="minorHAnsi" w:hAnsiTheme="minorHAnsi" w:cstheme="minorHAnsi"/>
        </w:rPr>
      </w:pPr>
    </w:p>
    <w:p w14:paraId="6A3A9D47" w14:textId="65B0904C" w:rsidR="0012498C" w:rsidRDefault="0012498C">
      <w:pPr>
        <w:rPr>
          <w:rFonts w:asciiTheme="minorHAnsi" w:hAnsiTheme="minorHAnsi" w:cstheme="minorHAnsi"/>
        </w:rPr>
      </w:pPr>
    </w:p>
    <w:p w14:paraId="419C95D7" w14:textId="2F2D37F7" w:rsidR="0012498C" w:rsidRDefault="0012498C">
      <w:pPr>
        <w:rPr>
          <w:rFonts w:asciiTheme="minorHAnsi" w:hAnsiTheme="minorHAnsi" w:cstheme="minorHAnsi"/>
        </w:rPr>
      </w:pPr>
    </w:p>
    <w:p w14:paraId="74C8D6EB" w14:textId="77777777" w:rsidR="0012498C" w:rsidRDefault="0012498C">
      <w:pPr>
        <w:rPr>
          <w:rFonts w:asciiTheme="minorHAnsi" w:hAnsiTheme="minorHAnsi" w:cstheme="minorHAnsi"/>
        </w:rPr>
      </w:pPr>
    </w:p>
    <w:p w14:paraId="50A46415" w14:textId="4DA06766" w:rsidR="00743200" w:rsidRDefault="00743200">
      <w:pPr>
        <w:rPr>
          <w:rFonts w:asciiTheme="minorHAnsi" w:hAnsiTheme="minorHAnsi" w:cstheme="minorHAnsi"/>
        </w:rPr>
      </w:pPr>
    </w:p>
    <w:p w14:paraId="1DAB91DE" w14:textId="5A07B502" w:rsidR="00743200" w:rsidRDefault="00743200">
      <w:pPr>
        <w:rPr>
          <w:rFonts w:asciiTheme="minorHAnsi" w:hAnsiTheme="minorHAnsi" w:cstheme="minorHAnsi"/>
        </w:rPr>
      </w:pPr>
    </w:p>
    <w:p w14:paraId="03E8FCEA" w14:textId="6A759A5B" w:rsidR="00743200" w:rsidRPr="00060D62" w:rsidRDefault="00743200">
      <w:pPr>
        <w:rPr>
          <w:rFonts w:asciiTheme="minorHAnsi" w:hAnsiTheme="minorHAnsi" w:cstheme="minorHAnsi"/>
          <w:b/>
          <w:bCs/>
          <w:lang w:val="it-CH"/>
        </w:rPr>
      </w:pPr>
      <w:r w:rsidRPr="00060D62">
        <w:rPr>
          <w:rFonts w:asciiTheme="minorHAnsi" w:hAnsiTheme="minorHAnsi" w:cstheme="minorHAnsi"/>
          <w:b/>
          <w:bCs/>
          <w:lang w:val="it-CH"/>
        </w:rPr>
        <w:t>Obiettivi di apprendimento capitolo 7</w:t>
      </w:r>
      <w:r w:rsidR="006E1902" w:rsidRPr="00060D62">
        <w:rPr>
          <w:rFonts w:asciiTheme="minorHAnsi" w:hAnsiTheme="minorHAnsi" w:cstheme="minorHAnsi"/>
          <w:b/>
          <w:bCs/>
          <w:lang w:val="it-CH"/>
        </w:rPr>
        <w:t>: Ecologia e protezione della natura</w:t>
      </w:r>
    </w:p>
    <w:p w14:paraId="3CAF932A" w14:textId="77777777" w:rsidR="00D13313" w:rsidRPr="006E1902" w:rsidRDefault="00D13313">
      <w:pPr>
        <w:rPr>
          <w:rFonts w:asciiTheme="minorHAnsi" w:hAnsiTheme="minorHAnsi" w:cstheme="minorHAnsi"/>
          <w:lang w:val="it-CH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7253"/>
        <w:gridCol w:w="1843"/>
      </w:tblGrid>
      <w:tr w:rsidR="00ED31D4" w:rsidRPr="006E1902" w14:paraId="537E1F79" w14:textId="77777777" w:rsidTr="00ED31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33E0" w14:textId="77777777" w:rsidR="00ED31D4" w:rsidRPr="006E1902" w:rsidRDefault="00ED31D4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b5.1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03BF" w14:textId="4D6AA276" w:rsidR="00ED31D4" w:rsidRPr="006E1902" w:rsidRDefault="0055151A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Presentare l'evoluzione di una foresta vergine </w:t>
            </w:r>
            <w:r w:rsidRPr="0058097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europea</w:t>
            </w: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 e quella di un bosco gestito e illustrare gli aspetti in comune e le differenze.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9B64" w14:textId="76C6E953" w:rsidR="00ED31D4" w:rsidRPr="006E1902" w:rsidRDefault="00585C11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OA valido anche per il capitolo 6</w:t>
            </w:r>
          </w:p>
        </w:tc>
      </w:tr>
      <w:tr w:rsidR="00ED31D4" w:rsidRPr="006E1902" w14:paraId="566503C2" w14:textId="77777777" w:rsidTr="00ED31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3E20" w14:textId="77777777" w:rsidR="00ED31D4" w:rsidRPr="006E1902" w:rsidRDefault="00ED31D4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b5.4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982F" w14:textId="77777777" w:rsidR="00ED31D4" w:rsidRPr="006E1902" w:rsidRDefault="00ED31D4" w:rsidP="00950641">
            <w:pPr>
              <w:jc w:val="both"/>
              <w:rPr>
                <w:rFonts w:ascii="Calibri (Textkörper)" w:hAnsi="Calibri (Textkörper)" w:cs="Calibri"/>
                <w:color w:val="000000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color w:val="000000"/>
                <w:sz w:val="22"/>
                <w:szCs w:val="22"/>
                <w:lang w:val="it-CH"/>
              </w:rPr>
              <w:t>Illustrare i processi naturali dell'evoluzione dei popolamenti. (C2)</w:t>
            </w:r>
          </w:p>
          <w:p w14:paraId="5A7E0AF2" w14:textId="75EA9055" w:rsidR="00ED31D4" w:rsidRPr="006E1902" w:rsidRDefault="00ED31D4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BE08" w14:textId="46612852" w:rsidR="00ED31D4" w:rsidRPr="006E1902" w:rsidRDefault="00585C11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OA valido anche per il capitolo 6</w:t>
            </w:r>
          </w:p>
        </w:tc>
      </w:tr>
      <w:tr w:rsidR="00ED31D4" w:rsidRPr="006E1902" w14:paraId="451E13B4" w14:textId="77777777" w:rsidTr="00ED31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14EC" w14:textId="77777777" w:rsidR="00ED31D4" w:rsidRPr="006E1902" w:rsidRDefault="00ED31D4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b7.1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8DB4" w14:textId="4EE6ACBD" w:rsidR="00ED31D4" w:rsidRPr="006E1902" w:rsidRDefault="00ED31D4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Spiegare i principali termini tecnici in relazione alla </w:t>
            </w:r>
            <w:r w:rsidRPr="0058097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biodive</w:t>
            </w:r>
            <w:r w:rsidR="006E1902" w:rsidRPr="0058097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r</w:t>
            </w:r>
            <w:r w:rsidRPr="0058097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sit</w:t>
            </w:r>
            <w:r w:rsidR="006E1902" w:rsidRPr="0058097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à</w:t>
            </w:r>
            <w:r w:rsidRPr="0058097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 forestale</w:t>
            </w: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, all’ecologia, alla cura dei margini del bosco e delle siepi.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28DA" w14:textId="77777777" w:rsidR="00ED31D4" w:rsidRPr="006E1902" w:rsidRDefault="00ED31D4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ED31D4" w:rsidRPr="006E1902" w14:paraId="70A671E2" w14:textId="77777777" w:rsidTr="00ED31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B86F" w14:textId="77777777" w:rsidR="00ED31D4" w:rsidRPr="006E1902" w:rsidRDefault="00ED31D4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b7.2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3E37" w14:textId="4C3946F6" w:rsidR="00ED31D4" w:rsidRPr="006E1902" w:rsidRDefault="00ED31D4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Spiegare l’importanza e le funzioni delle piante e degli organismi viventi dell'ecosistema forestale.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66D2" w14:textId="426636E2" w:rsidR="00ED31D4" w:rsidRPr="006E1902" w:rsidRDefault="00585C11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OA valido anche per il capitolo 1</w:t>
            </w:r>
          </w:p>
        </w:tc>
      </w:tr>
      <w:tr w:rsidR="00ED31D4" w:rsidRPr="006E1902" w14:paraId="46A3DCFB" w14:textId="77777777" w:rsidTr="00ED31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E503" w14:textId="77777777" w:rsidR="00ED31D4" w:rsidRPr="006E1902" w:rsidRDefault="00ED31D4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b7.4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6BF3" w14:textId="49830406" w:rsidR="00ED31D4" w:rsidRPr="006E1902" w:rsidRDefault="00ED31D4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Presentare le relazioni tra la dinamica naturale, la selvicoltura naturalistica e la protezione della natura e delle specie.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042B" w14:textId="06224906" w:rsidR="00ED31D4" w:rsidRPr="006E1902" w:rsidRDefault="00585C11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OA valido anche per il capitolo 6</w:t>
            </w:r>
          </w:p>
        </w:tc>
      </w:tr>
      <w:tr w:rsidR="00ED31D4" w:rsidRPr="006E1902" w14:paraId="1B578F6C" w14:textId="77777777" w:rsidTr="00ED31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7096" w14:textId="77777777" w:rsidR="00ED31D4" w:rsidRPr="006E1902" w:rsidRDefault="00ED31D4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b7.5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F772" w14:textId="20EE98D6" w:rsidR="00ED31D4" w:rsidRPr="006E1902" w:rsidRDefault="00ED31D4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Spiegare l’importanza degli spazi vitali particolari presenti nel bosco (p.es. </w:t>
            </w:r>
            <w:r w:rsidRPr="0058097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microstrutture e alberi habitat</w:t>
            </w: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).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98CC" w14:textId="77777777" w:rsidR="00ED31D4" w:rsidRPr="006E1902" w:rsidRDefault="00ED31D4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ED31D4" w:rsidRPr="006E1902" w14:paraId="5D9169FA" w14:textId="77777777" w:rsidTr="00ED31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D663" w14:textId="77777777" w:rsidR="00ED31D4" w:rsidRPr="006E1902" w:rsidRDefault="00ED31D4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b7.6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57A1" w14:textId="642EB6E0" w:rsidR="00ED31D4" w:rsidRPr="006E1902" w:rsidRDefault="00ED31D4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Spiegare l'influsso dell'a</w:t>
            </w:r>
            <w:r w:rsid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t</w:t>
            </w: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tivit</w:t>
            </w:r>
            <w:r w:rsid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à</w:t>
            </w: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 forestale sull'evoluzione della fauna del bosco.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6FCA" w14:textId="1C823281" w:rsidR="00ED31D4" w:rsidRPr="006E1902" w:rsidRDefault="00585C11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OA valido anche per il capitolo 10</w:t>
            </w:r>
          </w:p>
        </w:tc>
      </w:tr>
      <w:tr w:rsidR="00ED31D4" w:rsidRPr="006E1902" w14:paraId="6B8AF3A4" w14:textId="77777777" w:rsidTr="00ED31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949B" w14:textId="77777777" w:rsidR="00ED31D4" w:rsidRPr="006E1902" w:rsidRDefault="00ED31D4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b7.7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D0A8" w14:textId="68035CC1" w:rsidR="00ED31D4" w:rsidRPr="006E1902" w:rsidRDefault="00ED31D4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Descrivere i provvedimenti volti a promuovere la biodive</w:t>
            </w:r>
            <w:r w:rsid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r</w:t>
            </w: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sit</w:t>
            </w:r>
            <w:r w:rsid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à</w:t>
            </w: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8869" w14:textId="77777777" w:rsidR="00ED31D4" w:rsidRPr="006E1902" w:rsidRDefault="00ED31D4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ED31D4" w:rsidRPr="006E1902" w14:paraId="23C9F483" w14:textId="77777777" w:rsidTr="00ED31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D011" w14:textId="77777777" w:rsidR="00ED31D4" w:rsidRPr="006E1902" w:rsidRDefault="00ED31D4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b7.8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EED2" w14:textId="56E5CA31" w:rsidR="00ED31D4" w:rsidRPr="006E1902" w:rsidRDefault="00ED31D4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Spiegare le basi essenziali della cura dei margini del bosco e delle siepi.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1D58A" w14:textId="77777777" w:rsidR="00ED31D4" w:rsidRPr="006E1902" w:rsidRDefault="00ED31D4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ED31D4" w:rsidRPr="006E1902" w14:paraId="05493FD0" w14:textId="77777777" w:rsidTr="00ED31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1637" w14:textId="77777777" w:rsidR="00ED31D4" w:rsidRPr="006E1902" w:rsidRDefault="00ED31D4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b7.9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008B" w14:textId="65256523" w:rsidR="00ED31D4" w:rsidRPr="006E1902" w:rsidRDefault="00ED31D4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Enumerare specie arboree e arbustive idonee per i margini del bosco e le siepi, illustrandone le caratteristiche di crescita e le esigenze stazionali.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8FB0" w14:textId="77777777" w:rsidR="00ED31D4" w:rsidRPr="006E1902" w:rsidRDefault="00ED31D4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ED31D4" w:rsidRPr="006E1902" w14:paraId="1D57EE18" w14:textId="77777777" w:rsidTr="00ED31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BF30" w14:textId="77777777" w:rsidR="00ED31D4" w:rsidRPr="006E1902" w:rsidRDefault="00ED31D4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c1.3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423E" w14:textId="0CAF5276" w:rsidR="00ED31D4" w:rsidRPr="006E1902" w:rsidRDefault="00ED31D4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Presentare le cause </w:t>
            </w:r>
            <w:r w:rsidRPr="0058097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di</w:t>
            </w:r>
            <w:r w:rsidRPr="006E1902">
              <w:rPr>
                <w:rFonts w:ascii="Calibri (Textkörper)" w:hAnsi="Calibri (Textkörper)" w:cs="Calibri"/>
                <w:color w:val="FF0000"/>
                <w:sz w:val="22"/>
                <w:szCs w:val="22"/>
                <w:lang w:val="it-CH"/>
              </w:rPr>
              <w:t xml:space="preserve"> </w:t>
            </w: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danni alle foreste di origine abiotica. (C2)</w:t>
            </w:r>
          </w:p>
          <w:p w14:paraId="37B09038" w14:textId="030A78B8" w:rsidR="00ED31D4" w:rsidRPr="006E1902" w:rsidRDefault="00ED31D4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90E2" w14:textId="7758AF14" w:rsidR="00ED31D4" w:rsidRPr="006E1902" w:rsidRDefault="00585C11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OA valido anche per il capitolo 9</w:t>
            </w:r>
          </w:p>
        </w:tc>
      </w:tr>
      <w:tr w:rsidR="00ED31D4" w:rsidRPr="006E1902" w14:paraId="20428327" w14:textId="77777777" w:rsidTr="00ED31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C6D7" w14:textId="77777777" w:rsidR="00ED31D4" w:rsidRPr="006E1902" w:rsidRDefault="00ED31D4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c3.1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01D1" w14:textId="3412397F" w:rsidR="00ED31D4" w:rsidRPr="006E1902" w:rsidRDefault="0055151A" w:rsidP="00950641">
            <w:pPr>
              <w:jc w:val="both"/>
              <w:rPr>
                <w:rFonts w:ascii="Calibri (Textkörper)" w:hAnsi="Calibri (Textkörper)" w:cs="Calibri"/>
                <w:color w:val="000000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color w:val="000000"/>
                <w:sz w:val="22"/>
                <w:szCs w:val="22"/>
                <w:lang w:val="it-CH"/>
              </w:rPr>
              <w:t>Citare piante e animali invasivi alloctoni e designare esempi tipici di una specie frequente nella regione. (C3)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955B" w14:textId="77777777" w:rsidR="00ED31D4" w:rsidRPr="006E1902" w:rsidRDefault="00ED31D4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ED31D4" w:rsidRPr="006E1902" w14:paraId="45B26ABD" w14:textId="77777777" w:rsidTr="00ED31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2066" w14:textId="77777777" w:rsidR="00ED31D4" w:rsidRPr="006E1902" w:rsidRDefault="00ED31D4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c4.2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A97E" w14:textId="143EA94D" w:rsidR="00ED31D4" w:rsidRPr="006E1902" w:rsidRDefault="0055151A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Citare i danni che possono verificarsi a causa del transito sul suolo forestale.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28B4" w14:textId="0E327C34" w:rsidR="00ED31D4" w:rsidRPr="006E1902" w:rsidRDefault="00585C11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OA valido anche per i capitoli 5 e 9</w:t>
            </w:r>
          </w:p>
        </w:tc>
      </w:tr>
      <w:tr w:rsidR="00ED31D4" w:rsidRPr="006E1902" w14:paraId="3293AC40" w14:textId="77777777" w:rsidTr="00ED31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BD55" w14:textId="77777777" w:rsidR="00ED31D4" w:rsidRPr="006E1902" w:rsidRDefault="00ED31D4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c4.3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5C91" w14:textId="4960997E" w:rsidR="00ED31D4" w:rsidRPr="00950641" w:rsidRDefault="0058097A" w:rsidP="00950641">
            <w:pPr>
              <w:jc w:val="both"/>
              <w:rPr>
                <w:rFonts w:ascii="Calibri" w:hAnsi="Calibri" w:cs="Calibri"/>
                <w:sz w:val="22"/>
                <w:szCs w:val="20"/>
                <w:lang w:val="it-CH"/>
              </w:rPr>
            </w:pPr>
            <w:r w:rsidRPr="00950641">
              <w:rPr>
                <w:rFonts w:asciiTheme="minorHAnsi" w:hAnsiTheme="minorHAnsi"/>
                <w:spacing w:val="-4"/>
                <w:sz w:val="22"/>
                <w:szCs w:val="20"/>
                <w:lang w:val="it-CH"/>
              </w:rPr>
              <w:t>Spiegare a che condizioni è permesso transitare sui sentieri da esbosco.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F5BA" w14:textId="3424AA6C" w:rsidR="00ED31D4" w:rsidRPr="006E1902" w:rsidRDefault="00585C11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OA valido anche per il capitolo 5</w:t>
            </w:r>
          </w:p>
        </w:tc>
      </w:tr>
      <w:tr w:rsidR="00ED31D4" w:rsidRPr="006E1902" w14:paraId="4FD0BCAE" w14:textId="77777777" w:rsidTr="00ED31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D842" w14:textId="77777777" w:rsidR="00ED31D4" w:rsidRPr="006E1902" w:rsidRDefault="00ED31D4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e4.1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40FB" w14:textId="0C374119" w:rsidR="00ED31D4" w:rsidRPr="006E1902" w:rsidRDefault="0058097A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950641">
              <w:rPr>
                <w:rFonts w:asciiTheme="minorHAnsi" w:hAnsiTheme="minorHAnsi"/>
                <w:sz w:val="22"/>
                <w:szCs w:val="20"/>
                <w:lang w:val="it-CH"/>
              </w:rPr>
              <w:t>Spiegare i pericoli che derivano dai lavori forestali per le persone, la natura e l'ambiente ed enumerare provvedimenti per contenerli e prevenirli.</w:t>
            </w:r>
            <w:r w:rsidRPr="00181448">
              <w:rPr>
                <w:rFonts w:asciiTheme="minorHAnsi" w:hAnsiTheme="minorHAnsi"/>
                <w:szCs w:val="22"/>
              </w:rPr>
              <w:t xml:space="preserve"> (C2</w:t>
            </w:r>
            <w:r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B154" w14:textId="542CE7D4" w:rsidR="00ED31D4" w:rsidRPr="006E1902" w:rsidRDefault="00585C11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OA valido anche per i capitoli 4 e 9</w:t>
            </w:r>
          </w:p>
        </w:tc>
      </w:tr>
      <w:tr w:rsidR="00ED31D4" w:rsidRPr="006E1902" w14:paraId="6B26F0AB" w14:textId="77777777" w:rsidTr="00ED31D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3EE6" w14:textId="77777777" w:rsidR="00ED31D4" w:rsidRPr="006E1902" w:rsidRDefault="00ED31D4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g3.2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4794" w14:textId="77777777" w:rsidR="0055151A" w:rsidRPr="006E1902" w:rsidRDefault="0055151A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6E1902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Illustrare le diverse funzioni del bosco. (C2)</w:t>
            </w:r>
          </w:p>
          <w:p w14:paraId="49F0AF4F" w14:textId="27EE83E0" w:rsidR="00ED31D4" w:rsidRPr="006E1902" w:rsidRDefault="00ED31D4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348E" w14:textId="0017B83C" w:rsidR="00ED31D4" w:rsidRPr="006E1902" w:rsidRDefault="00585C11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6E1902">
              <w:rPr>
                <w:rFonts w:ascii="Calibri" w:hAnsi="Calibri" w:cs="Calibri"/>
                <w:sz w:val="22"/>
                <w:szCs w:val="22"/>
                <w:lang w:val="it-CH"/>
              </w:rPr>
              <w:t>OA valido anche per il capitolo</w:t>
            </w:r>
            <w:r w:rsidR="00D13313">
              <w:rPr>
                <w:rFonts w:ascii="Calibri" w:hAnsi="Calibri" w:cs="Calibri"/>
                <w:sz w:val="22"/>
                <w:szCs w:val="22"/>
                <w:lang w:val="it-CH"/>
              </w:rPr>
              <w:t xml:space="preserve"> 1</w:t>
            </w:r>
          </w:p>
        </w:tc>
      </w:tr>
    </w:tbl>
    <w:p w14:paraId="444B47EA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40DD59C7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0B784B1C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37DC68B1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7EDD0E95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73C64DCC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2F6418F6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5C7865A5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675634D0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18D36499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6CAB46FF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1483B9F3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27B285E7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377962A7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5EF3341B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5C19CEE2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214F90C2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15183CEF" w14:textId="7D61859B" w:rsidR="00585C11" w:rsidRPr="00060D62" w:rsidRDefault="00585C11">
      <w:pPr>
        <w:rPr>
          <w:rFonts w:asciiTheme="minorHAnsi" w:hAnsiTheme="minorHAnsi" w:cstheme="minorHAnsi"/>
          <w:b/>
          <w:bCs/>
          <w:lang w:val="it-CH"/>
        </w:rPr>
      </w:pPr>
      <w:r w:rsidRPr="00060D62">
        <w:rPr>
          <w:rFonts w:asciiTheme="minorHAnsi" w:hAnsiTheme="minorHAnsi" w:cstheme="minorHAnsi"/>
          <w:b/>
          <w:bCs/>
          <w:lang w:val="it-CH"/>
        </w:rPr>
        <w:t>Obiettivi di apprendimento capitolo 8</w:t>
      </w:r>
      <w:r w:rsidR="006E1902" w:rsidRPr="00060D62">
        <w:rPr>
          <w:rFonts w:asciiTheme="minorHAnsi" w:hAnsiTheme="minorHAnsi" w:cstheme="minorHAnsi"/>
          <w:b/>
          <w:bCs/>
          <w:lang w:val="it-CH"/>
        </w:rPr>
        <w:t>: Edilizia</w:t>
      </w:r>
    </w:p>
    <w:p w14:paraId="08E106A8" w14:textId="77777777" w:rsidR="00D13313" w:rsidRPr="00EA4C80" w:rsidRDefault="00D13313">
      <w:pPr>
        <w:rPr>
          <w:rFonts w:asciiTheme="minorHAnsi" w:hAnsiTheme="minorHAnsi" w:cstheme="minorHAnsi"/>
          <w:lang w:val="it-CH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7253"/>
        <w:gridCol w:w="1843"/>
      </w:tblGrid>
      <w:tr w:rsidR="00585C11" w:rsidRPr="00EA4C80" w14:paraId="6F972950" w14:textId="77777777" w:rsidTr="00585C1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4EC9" w14:textId="77777777" w:rsidR="00585C11" w:rsidRPr="00EA4C80" w:rsidRDefault="00585C11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EA4C80">
              <w:rPr>
                <w:rFonts w:ascii="Calibri" w:hAnsi="Calibri" w:cs="Calibri"/>
                <w:sz w:val="22"/>
                <w:szCs w:val="22"/>
                <w:lang w:val="it-CH"/>
              </w:rPr>
              <w:t>d1.1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7154" w14:textId="52EDE28C" w:rsidR="00585C11" w:rsidRPr="00EA4C80" w:rsidRDefault="00585C11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EA4C80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Indicare gli strumenti di misurazione sul terreno adatti per il proprio lavoro, spiegarne l'uso e i campi d'impiego e utilizzarli per eseguire misurazioni. (C3)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641B" w14:textId="77777777" w:rsidR="00585C11" w:rsidRPr="00EA4C80" w:rsidRDefault="00585C11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EA4C80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585C11" w:rsidRPr="00EA4C80" w14:paraId="05C4C2EF" w14:textId="77777777" w:rsidTr="00585C1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8C32C" w14:textId="77777777" w:rsidR="00585C11" w:rsidRPr="00EA4C80" w:rsidRDefault="00585C11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EA4C80">
              <w:rPr>
                <w:rFonts w:ascii="Calibri" w:hAnsi="Calibri" w:cs="Calibri"/>
                <w:sz w:val="22"/>
                <w:szCs w:val="22"/>
                <w:lang w:val="it-CH"/>
              </w:rPr>
              <w:t>d1.3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320B" w14:textId="31A78DFD" w:rsidR="00585C11" w:rsidRPr="00EA4C80" w:rsidRDefault="00585C11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EA4C80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Eseguire calcoli semplici per mezzo di dati prestabiliti. (C3)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0BFA4" w14:textId="77777777" w:rsidR="00585C11" w:rsidRPr="00EA4C80" w:rsidRDefault="00585C11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EA4C80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585C11" w:rsidRPr="00EA4C80" w14:paraId="27A614A3" w14:textId="77777777" w:rsidTr="00585C1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01D2" w14:textId="77777777" w:rsidR="00585C11" w:rsidRPr="00EA4C80" w:rsidRDefault="00585C11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EA4C80">
              <w:rPr>
                <w:rFonts w:ascii="Calibri" w:hAnsi="Calibri" w:cs="Calibri"/>
                <w:sz w:val="22"/>
                <w:szCs w:val="22"/>
                <w:lang w:val="it-CH"/>
              </w:rPr>
              <w:t>d2.1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BB91" w14:textId="11DD12E9" w:rsidR="00585C11" w:rsidRPr="00950641" w:rsidRDefault="0058097A" w:rsidP="00950641">
            <w:pPr>
              <w:jc w:val="both"/>
              <w:rPr>
                <w:rFonts w:ascii="Calibri (Textkörper)" w:hAnsi="Calibri (Textkörper)" w:cs="Calibri"/>
                <w:sz w:val="22"/>
                <w:szCs w:val="20"/>
                <w:lang w:val="it-CH" w:eastAsia="it-CH"/>
              </w:rPr>
            </w:pPr>
            <w:r w:rsidRPr="00950641">
              <w:rPr>
                <w:rFonts w:asciiTheme="minorHAnsi" w:hAnsiTheme="minorHAnsi"/>
                <w:spacing w:val="-4"/>
                <w:sz w:val="22"/>
                <w:szCs w:val="20"/>
                <w:lang w:val="it-CH"/>
              </w:rPr>
              <w:t>Sulla scorta di esempi, spiegare le caratteristiche dei materiali da costruzione correnti, i loro campi d’impiego e la loro conservazione.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8131" w14:textId="77777777" w:rsidR="00585C11" w:rsidRPr="00EA4C80" w:rsidRDefault="00585C11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EA4C80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585C11" w:rsidRPr="00EA4C80" w14:paraId="678D8C1B" w14:textId="77777777" w:rsidTr="00585C1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70E8" w14:textId="77777777" w:rsidR="00585C11" w:rsidRPr="00EA4C80" w:rsidRDefault="00585C11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EA4C80">
              <w:rPr>
                <w:rFonts w:ascii="Calibri" w:hAnsi="Calibri" w:cs="Calibri"/>
                <w:sz w:val="22"/>
                <w:szCs w:val="22"/>
                <w:lang w:val="it-CH"/>
              </w:rPr>
              <w:t>d2.2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36E5" w14:textId="61425E7E" w:rsidR="00585C11" w:rsidRPr="00EA4C80" w:rsidRDefault="00585C11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EA4C80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Spiegare propriet</w:t>
            </w:r>
            <w:r w:rsidR="00EA4C80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à</w:t>
            </w:r>
            <w:r w:rsidRPr="00EA4C80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 e</w:t>
            </w:r>
            <w:r w:rsidR="0058097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 </w:t>
            </w:r>
            <w:r w:rsidRPr="00EA4C80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possibilit</w:t>
            </w:r>
            <w:r w:rsidR="00EA4C80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à</w:t>
            </w:r>
            <w:r w:rsidRPr="00EA4C80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 d’impiego del legno come materia prima per costruzioni, opere di premunizione e installazioni per il tempo libero.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B507" w14:textId="685355C3" w:rsidR="00585C11" w:rsidRPr="00EA4C80" w:rsidRDefault="0084796C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EA4C80">
              <w:rPr>
                <w:rFonts w:ascii="Calibri" w:hAnsi="Calibri" w:cs="Calibri"/>
                <w:sz w:val="22"/>
                <w:szCs w:val="22"/>
                <w:lang w:val="it-CH"/>
              </w:rPr>
              <w:t>OA valido anche per il capitolo 11</w:t>
            </w:r>
          </w:p>
        </w:tc>
      </w:tr>
      <w:tr w:rsidR="00585C11" w:rsidRPr="00EA4C80" w14:paraId="09E02965" w14:textId="77777777" w:rsidTr="00585C1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DB59" w14:textId="77777777" w:rsidR="00585C11" w:rsidRPr="00EA4C80" w:rsidRDefault="00585C11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EA4C80">
              <w:rPr>
                <w:rFonts w:ascii="Calibri" w:hAnsi="Calibri" w:cs="Calibri"/>
                <w:sz w:val="22"/>
                <w:szCs w:val="22"/>
                <w:lang w:val="it-CH"/>
              </w:rPr>
              <w:t>d3.1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C29E" w14:textId="221BF725" w:rsidR="00585C11" w:rsidRPr="00EA4C80" w:rsidRDefault="004D6D89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EA4C80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Conoscere le norme dell'ordinanza sui lavori di costruzione (</w:t>
            </w:r>
            <w:proofErr w:type="spellStart"/>
            <w:r w:rsidRPr="00EA4C80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OLCostr</w:t>
            </w:r>
            <w:proofErr w:type="spellEnd"/>
            <w:r w:rsidRPr="00EA4C80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) applicabili per la costruzione di opere forestali.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06B5" w14:textId="77777777" w:rsidR="00585C11" w:rsidRPr="00EA4C80" w:rsidRDefault="00585C11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EA4C80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585C11" w:rsidRPr="00EA4C80" w14:paraId="7E59DA97" w14:textId="77777777" w:rsidTr="00585C1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C0C9" w14:textId="77777777" w:rsidR="00585C11" w:rsidRPr="00EA4C80" w:rsidRDefault="00585C11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EA4C80">
              <w:rPr>
                <w:rFonts w:ascii="Calibri" w:hAnsi="Calibri" w:cs="Calibri"/>
                <w:sz w:val="22"/>
                <w:szCs w:val="22"/>
                <w:lang w:val="it-CH"/>
              </w:rPr>
              <w:t>d3.2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C897" w14:textId="3199529A" w:rsidR="00585C11" w:rsidRPr="00EA4C80" w:rsidRDefault="00F43BFD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EA4C80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Spiegare i requisiti di opere semplici e le caratteristiche dei materiali adatti per la loro costruzione.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4683" w14:textId="77777777" w:rsidR="00585C11" w:rsidRPr="00EA4C80" w:rsidRDefault="00585C11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EA4C80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585C11" w:rsidRPr="00EA4C80" w14:paraId="09009098" w14:textId="77777777" w:rsidTr="00585C1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CC3D" w14:textId="77777777" w:rsidR="00585C11" w:rsidRPr="00EA4C80" w:rsidRDefault="00585C11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EA4C80">
              <w:rPr>
                <w:rFonts w:ascii="Calibri" w:hAnsi="Calibri" w:cs="Calibri"/>
                <w:sz w:val="22"/>
                <w:szCs w:val="22"/>
                <w:lang w:val="it-CH"/>
              </w:rPr>
              <w:t>d3.3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23E3" w14:textId="7BCCB942" w:rsidR="00585C11" w:rsidRPr="00EA4C80" w:rsidRDefault="00F43BFD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EA4C80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Spiegare le caratteristiche meccaniche fondamentali dei suoli (granulometria, compattezza, grado di permeabilit</w:t>
            </w:r>
            <w:r w:rsidR="00EA4C80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à</w:t>
            </w:r>
            <w:r w:rsidRPr="00EA4C80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 e di ritenzione idrica, solidit</w:t>
            </w:r>
            <w:r w:rsidR="00EA4C80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à</w:t>
            </w:r>
            <w:r w:rsidRPr="00EA4C80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).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B29B" w14:textId="0F196101" w:rsidR="00585C11" w:rsidRPr="00EA4C80" w:rsidRDefault="0084796C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EA4C80">
              <w:rPr>
                <w:rFonts w:ascii="Calibri" w:hAnsi="Calibri" w:cs="Calibri"/>
                <w:sz w:val="22"/>
                <w:szCs w:val="22"/>
                <w:lang w:val="it-CH"/>
              </w:rPr>
              <w:t>OA valido anche per il capitolo 5</w:t>
            </w:r>
          </w:p>
        </w:tc>
      </w:tr>
      <w:tr w:rsidR="00585C11" w:rsidRPr="00EA4C80" w14:paraId="7034353D" w14:textId="77777777" w:rsidTr="00585C1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D81B" w14:textId="77777777" w:rsidR="00585C11" w:rsidRPr="00EA4C80" w:rsidRDefault="00585C11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EA4C80">
              <w:rPr>
                <w:rFonts w:ascii="Calibri" w:hAnsi="Calibri" w:cs="Calibri"/>
                <w:sz w:val="22"/>
                <w:szCs w:val="22"/>
                <w:lang w:val="it-CH"/>
              </w:rPr>
              <w:t>d3.4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6930" w14:textId="02B26A71" w:rsidR="00585C11" w:rsidRPr="00EA4C80" w:rsidRDefault="0084796C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EA4C80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Spiegare la durata utile di un'opera, come pure la manutenzione strutturale e funzionale.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2723" w14:textId="77777777" w:rsidR="00585C11" w:rsidRPr="00EA4C80" w:rsidRDefault="00585C11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EA4C80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585C11" w:rsidRPr="00EA4C80" w14:paraId="47335231" w14:textId="77777777" w:rsidTr="00585C1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68F6" w14:textId="77777777" w:rsidR="00585C11" w:rsidRPr="00EA4C80" w:rsidRDefault="00585C11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EA4C80">
              <w:rPr>
                <w:rFonts w:ascii="Calibri" w:hAnsi="Calibri" w:cs="Calibri"/>
                <w:sz w:val="22"/>
                <w:szCs w:val="22"/>
                <w:lang w:val="it-CH"/>
              </w:rPr>
              <w:t>d3.5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6C52" w14:textId="3361B562" w:rsidR="00585C11" w:rsidRPr="00EA4C80" w:rsidRDefault="0084796C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EA4C80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Enumerare le diverse tecniche di consolidamento biologico e presentarne le differenze. (C4)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8684" w14:textId="77777777" w:rsidR="00585C11" w:rsidRPr="00EA4C80" w:rsidRDefault="00585C11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EA4C80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585C11" w:rsidRPr="00EA4C80" w14:paraId="214E0C3D" w14:textId="77777777" w:rsidTr="00585C1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EC48" w14:textId="77777777" w:rsidR="00585C11" w:rsidRPr="00EA4C80" w:rsidRDefault="00585C11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EA4C80">
              <w:rPr>
                <w:rFonts w:ascii="Calibri" w:hAnsi="Calibri" w:cs="Calibri"/>
                <w:sz w:val="22"/>
                <w:szCs w:val="22"/>
                <w:lang w:val="it-CH"/>
              </w:rPr>
              <w:t>d4.1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FF4E" w14:textId="42BB9309" w:rsidR="0084796C" w:rsidRPr="00EA4C80" w:rsidRDefault="0084796C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EA4C80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Descrivere la struttura e le caratteristiche di strade </w:t>
            </w:r>
            <w:r w:rsidRPr="0058097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forestali</w:t>
            </w:r>
            <w:r w:rsidRPr="00EA4C80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 e piste </w:t>
            </w:r>
            <w:proofErr w:type="spellStart"/>
            <w:r w:rsidRPr="00EA4C80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trattorabili</w:t>
            </w:r>
            <w:proofErr w:type="spellEnd"/>
            <w:r w:rsidRPr="00EA4C80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; spiegare i concetti di allacciamento sommario e di allacciamento capillare. (C2)</w:t>
            </w:r>
          </w:p>
          <w:p w14:paraId="67494EC2" w14:textId="707065F8" w:rsidR="00585C11" w:rsidRPr="00EA4C80" w:rsidRDefault="00585C11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690F" w14:textId="77777777" w:rsidR="00585C11" w:rsidRPr="00EA4C80" w:rsidRDefault="00585C11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EA4C80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585C11" w:rsidRPr="00EA4C80" w14:paraId="1D43F122" w14:textId="77777777" w:rsidTr="00585C1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44F2" w14:textId="77777777" w:rsidR="00585C11" w:rsidRPr="00EA4C80" w:rsidRDefault="00585C11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EA4C80">
              <w:rPr>
                <w:rFonts w:ascii="Calibri" w:hAnsi="Calibri" w:cs="Calibri"/>
                <w:sz w:val="22"/>
                <w:szCs w:val="22"/>
                <w:lang w:val="it-CH"/>
              </w:rPr>
              <w:t>d4.2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DF03" w14:textId="1FF80CDE" w:rsidR="00585C11" w:rsidRPr="00EA4C80" w:rsidRDefault="0084796C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EA4C80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Spiegare i provvedimenti </w:t>
            </w:r>
            <w:r w:rsidRPr="0058097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di manutenzione funzionale e strutturale </w:t>
            </w:r>
            <w:r w:rsidRPr="00EA4C80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di strade forestali, piste </w:t>
            </w:r>
            <w:proofErr w:type="spellStart"/>
            <w:r w:rsidRPr="00EA4C80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trattorabili</w:t>
            </w:r>
            <w:proofErr w:type="spellEnd"/>
            <w:r w:rsidRPr="00EA4C80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 e sentieri.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D73E5" w14:textId="77777777" w:rsidR="00585C11" w:rsidRPr="00EA4C80" w:rsidRDefault="00585C11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EA4C80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585C11" w:rsidRPr="00EA4C80" w14:paraId="10A406CE" w14:textId="77777777" w:rsidTr="00585C1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7021" w14:textId="77777777" w:rsidR="00585C11" w:rsidRPr="00EA4C80" w:rsidRDefault="00585C11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EA4C80">
              <w:rPr>
                <w:rFonts w:ascii="Calibri" w:hAnsi="Calibri" w:cs="Calibri"/>
                <w:sz w:val="22"/>
                <w:szCs w:val="22"/>
                <w:lang w:val="it-CH"/>
              </w:rPr>
              <w:t>e5.1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9E5E" w14:textId="77777777" w:rsidR="0084796C" w:rsidRPr="00EA4C80" w:rsidRDefault="0084796C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EA4C80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Spiegare il funzionamento delle attrezzature anticaduta. (C2)</w:t>
            </w:r>
          </w:p>
          <w:p w14:paraId="0A888679" w14:textId="60381FB9" w:rsidR="00585C11" w:rsidRPr="00EA4C80" w:rsidRDefault="00585C11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7353" w14:textId="44A0072B" w:rsidR="00585C11" w:rsidRPr="00EA4C80" w:rsidRDefault="0084796C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EA4C80">
              <w:rPr>
                <w:rFonts w:ascii="Calibri" w:hAnsi="Calibri" w:cs="Calibri"/>
                <w:sz w:val="22"/>
                <w:szCs w:val="22"/>
                <w:lang w:val="it-CH"/>
              </w:rPr>
              <w:t>OA valido anche per il capitolo 4</w:t>
            </w:r>
          </w:p>
        </w:tc>
      </w:tr>
      <w:tr w:rsidR="00585C11" w:rsidRPr="00EA4C80" w14:paraId="226CD5C1" w14:textId="77777777" w:rsidTr="0084796C">
        <w:trPr>
          <w:trHeight w:val="22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C388" w14:textId="77777777" w:rsidR="00585C11" w:rsidRPr="00EA4C80" w:rsidRDefault="00585C11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EA4C80">
              <w:rPr>
                <w:rFonts w:ascii="Calibri" w:hAnsi="Calibri" w:cs="Calibri"/>
                <w:sz w:val="22"/>
                <w:szCs w:val="22"/>
                <w:lang w:val="it-CH"/>
              </w:rPr>
              <w:t>e5.2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292D" w14:textId="3A9B7359" w:rsidR="00585C11" w:rsidRPr="00EA4C80" w:rsidRDefault="0084796C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EA4C80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Spiegare i metodi riconosciuti per proteggersi su terreno ripido con rischio di cadute.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650E" w14:textId="1696D5A3" w:rsidR="00585C11" w:rsidRPr="00EA4C80" w:rsidRDefault="0084796C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EA4C80">
              <w:rPr>
                <w:rFonts w:ascii="Calibri" w:hAnsi="Calibri" w:cs="Calibri"/>
                <w:sz w:val="22"/>
                <w:szCs w:val="22"/>
                <w:lang w:val="it-CH"/>
              </w:rPr>
              <w:t>OA valido anche per i capitoli 3 e 4</w:t>
            </w:r>
          </w:p>
        </w:tc>
      </w:tr>
    </w:tbl>
    <w:p w14:paraId="5568B225" w14:textId="338E7E9F" w:rsidR="00585C11" w:rsidRPr="00EA4C80" w:rsidRDefault="00585C11">
      <w:pPr>
        <w:rPr>
          <w:rFonts w:asciiTheme="minorHAnsi" w:hAnsiTheme="minorHAnsi" w:cstheme="minorHAnsi"/>
          <w:lang w:val="it-CH"/>
        </w:rPr>
      </w:pPr>
    </w:p>
    <w:p w14:paraId="7C9C5A46" w14:textId="15401855" w:rsidR="0084796C" w:rsidRPr="00EA4C80" w:rsidRDefault="0084796C">
      <w:pPr>
        <w:rPr>
          <w:rFonts w:asciiTheme="minorHAnsi" w:hAnsiTheme="minorHAnsi" w:cstheme="minorHAnsi"/>
          <w:lang w:val="it-CH"/>
        </w:rPr>
      </w:pPr>
    </w:p>
    <w:p w14:paraId="56F233BE" w14:textId="24B7E913" w:rsidR="0084796C" w:rsidRPr="00EA4C80" w:rsidRDefault="0084796C">
      <w:pPr>
        <w:rPr>
          <w:rFonts w:asciiTheme="minorHAnsi" w:hAnsiTheme="minorHAnsi" w:cstheme="minorHAnsi"/>
          <w:lang w:val="it-CH"/>
        </w:rPr>
      </w:pPr>
    </w:p>
    <w:p w14:paraId="3E754AB4" w14:textId="34BFBC33" w:rsidR="0084796C" w:rsidRDefault="0084796C">
      <w:pPr>
        <w:rPr>
          <w:rFonts w:asciiTheme="minorHAnsi" w:hAnsiTheme="minorHAnsi" w:cstheme="minorHAnsi"/>
        </w:rPr>
      </w:pPr>
    </w:p>
    <w:p w14:paraId="3AA3BE14" w14:textId="36BFDF08" w:rsidR="0084796C" w:rsidRDefault="0084796C">
      <w:pPr>
        <w:rPr>
          <w:rFonts w:asciiTheme="minorHAnsi" w:hAnsiTheme="minorHAnsi" w:cstheme="minorHAnsi"/>
        </w:rPr>
      </w:pPr>
    </w:p>
    <w:p w14:paraId="79DC009B" w14:textId="08103E30" w:rsidR="0084796C" w:rsidRDefault="0084796C">
      <w:pPr>
        <w:rPr>
          <w:rFonts w:asciiTheme="minorHAnsi" w:hAnsiTheme="minorHAnsi" w:cstheme="minorHAnsi"/>
        </w:rPr>
      </w:pPr>
    </w:p>
    <w:p w14:paraId="722E5EEC" w14:textId="77FC795E" w:rsidR="0084796C" w:rsidRDefault="0084796C">
      <w:pPr>
        <w:rPr>
          <w:rFonts w:asciiTheme="minorHAnsi" w:hAnsiTheme="minorHAnsi" w:cstheme="minorHAnsi"/>
        </w:rPr>
      </w:pPr>
    </w:p>
    <w:p w14:paraId="2BC9123F" w14:textId="5BCDC18B" w:rsidR="0084796C" w:rsidRDefault="0084796C">
      <w:pPr>
        <w:rPr>
          <w:rFonts w:asciiTheme="minorHAnsi" w:hAnsiTheme="minorHAnsi" w:cstheme="minorHAnsi"/>
        </w:rPr>
      </w:pPr>
    </w:p>
    <w:p w14:paraId="7F86D659" w14:textId="72DA00E6" w:rsidR="0084796C" w:rsidRDefault="0084796C">
      <w:pPr>
        <w:rPr>
          <w:rFonts w:asciiTheme="minorHAnsi" w:hAnsiTheme="minorHAnsi" w:cstheme="minorHAnsi"/>
        </w:rPr>
      </w:pPr>
    </w:p>
    <w:p w14:paraId="30617F67" w14:textId="27615209" w:rsidR="0084796C" w:rsidRDefault="0084796C">
      <w:pPr>
        <w:rPr>
          <w:rFonts w:asciiTheme="minorHAnsi" w:hAnsiTheme="minorHAnsi" w:cstheme="minorHAnsi"/>
        </w:rPr>
      </w:pPr>
    </w:p>
    <w:p w14:paraId="5B94DEE9" w14:textId="793880F5" w:rsidR="0084796C" w:rsidRDefault="0084796C">
      <w:pPr>
        <w:rPr>
          <w:rFonts w:asciiTheme="minorHAnsi" w:hAnsiTheme="minorHAnsi" w:cstheme="minorHAnsi"/>
        </w:rPr>
      </w:pPr>
    </w:p>
    <w:p w14:paraId="07B841ED" w14:textId="42C5CB95" w:rsidR="0084796C" w:rsidRDefault="0084796C">
      <w:pPr>
        <w:rPr>
          <w:rFonts w:asciiTheme="minorHAnsi" w:hAnsiTheme="minorHAnsi" w:cstheme="minorHAnsi"/>
        </w:rPr>
      </w:pPr>
    </w:p>
    <w:p w14:paraId="391FEC98" w14:textId="18C4586A" w:rsidR="0084796C" w:rsidRDefault="0084796C">
      <w:pPr>
        <w:rPr>
          <w:rFonts w:asciiTheme="minorHAnsi" w:hAnsiTheme="minorHAnsi" w:cstheme="minorHAnsi"/>
        </w:rPr>
      </w:pPr>
    </w:p>
    <w:p w14:paraId="3F80A224" w14:textId="44D90B6E" w:rsidR="0084796C" w:rsidRDefault="0084796C">
      <w:pPr>
        <w:rPr>
          <w:rFonts w:asciiTheme="minorHAnsi" w:hAnsiTheme="minorHAnsi" w:cstheme="minorHAnsi"/>
        </w:rPr>
      </w:pPr>
    </w:p>
    <w:p w14:paraId="55985852" w14:textId="50812811" w:rsidR="0084796C" w:rsidRDefault="0084796C">
      <w:pPr>
        <w:rPr>
          <w:rFonts w:asciiTheme="minorHAnsi" w:hAnsiTheme="minorHAnsi" w:cstheme="minorHAnsi"/>
        </w:rPr>
      </w:pPr>
    </w:p>
    <w:p w14:paraId="05EAEBB2" w14:textId="2060C523" w:rsidR="0084796C" w:rsidRDefault="0084796C">
      <w:pPr>
        <w:rPr>
          <w:rFonts w:asciiTheme="minorHAnsi" w:hAnsiTheme="minorHAnsi" w:cstheme="minorHAnsi"/>
        </w:rPr>
      </w:pPr>
    </w:p>
    <w:p w14:paraId="3B778F68" w14:textId="74C54B64" w:rsidR="0084796C" w:rsidRDefault="0084796C">
      <w:pPr>
        <w:rPr>
          <w:rFonts w:asciiTheme="minorHAnsi" w:hAnsiTheme="minorHAnsi" w:cstheme="minorHAnsi"/>
        </w:rPr>
      </w:pPr>
    </w:p>
    <w:p w14:paraId="4FEA2786" w14:textId="64FB249B" w:rsidR="0084796C" w:rsidRDefault="0084796C">
      <w:pPr>
        <w:rPr>
          <w:rFonts w:asciiTheme="minorHAnsi" w:hAnsiTheme="minorHAnsi" w:cstheme="minorHAnsi"/>
        </w:rPr>
      </w:pPr>
    </w:p>
    <w:p w14:paraId="11B841DA" w14:textId="64C2FF1E" w:rsidR="0084796C" w:rsidRDefault="0084796C">
      <w:pPr>
        <w:rPr>
          <w:rFonts w:asciiTheme="minorHAnsi" w:hAnsiTheme="minorHAnsi" w:cstheme="minorHAnsi"/>
        </w:rPr>
      </w:pPr>
    </w:p>
    <w:p w14:paraId="27C20136" w14:textId="58B529E4" w:rsidR="0084796C" w:rsidRDefault="0084796C">
      <w:pPr>
        <w:rPr>
          <w:rFonts w:asciiTheme="minorHAnsi" w:hAnsiTheme="minorHAnsi" w:cstheme="minorHAnsi"/>
        </w:rPr>
      </w:pPr>
    </w:p>
    <w:p w14:paraId="3914EF4A" w14:textId="732CAD17" w:rsidR="0084796C" w:rsidRDefault="0084796C">
      <w:pPr>
        <w:rPr>
          <w:rFonts w:asciiTheme="minorHAnsi" w:hAnsiTheme="minorHAnsi" w:cstheme="minorHAnsi"/>
        </w:rPr>
      </w:pPr>
    </w:p>
    <w:p w14:paraId="0E0453E2" w14:textId="5712BCB3" w:rsidR="0084796C" w:rsidRDefault="0084796C">
      <w:pPr>
        <w:rPr>
          <w:rFonts w:asciiTheme="minorHAnsi" w:hAnsiTheme="minorHAnsi" w:cstheme="minorHAnsi"/>
        </w:rPr>
      </w:pPr>
    </w:p>
    <w:p w14:paraId="04DDF054" w14:textId="3BC9151A" w:rsidR="0084796C" w:rsidRPr="00060D62" w:rsidRDefault="0084796C">
      <w:pPr>
        <w:rPr>
          <w:rFonts w:asciiTheme="minorHAnsi" w:hAnsiTheme="minorHAnsi" w:cstheme="minorHAnsi"/>
          <w:b/>
          <w:bCs/>
          <w:lang w:val="it-CH"/>
        </w:rPr>
      </w:pPr>
      <w:r w:rsidRPr="00060D62">
        <w:rPr>
          <w:rFonts w:asciiTheme="minorHAnsi" w:hAnsiTheme="minorHAnsi" w:cstheme="minorHAnsi"/>
          <w:b/>
          <w:bCs/>
          <w:lang w:val="it-CH"/>
        </w:rPr>
        <w:t>Obiettivi di apprendimento capitolo 9</w:t>
      </w:r>
      <w:r w:rsidR="00EA4C80" w:rsidRPr="00060D62">
        <w:rPr>
          <w:rFonts w:asciiTheme="minorHAnsi" w:hAnsiTheme="minorHAnsi" w:cstheme="minorHAnsi"/>
          <w:b/>
          <w:bCs/>
          <w:lang w:val="it-CH"/>
        </w:rPr>
        <w:t xml:space="preserve">: </w:t>
      </w:r>
      <w:r w:rsidR="001758BA" w:rsidRPr="00060D62">
        <w:rPr>
          <w:rFonts w:asciiTheme="minorHAnsi" w:hAnsiTheme="minorHAnsi" w:cstheme="minorHAnsi"/>
          <w:b/>
          <w:bCs/>
          <w:lang w:val="it-CH"/>
        </w:rPr>
        <w:t>Protezione del bosco</w:t>
      </w:r>
    </w:p>
    <w:p w14:paraId="2C3B5785" w14:textId="77777777" w:rsidR="00D13313" w:rsidRPr="001758BA" w:rsidRDefault="00D13313">
      <w:pPr>
        <w:rPr>
          <w:rFonts w:asciiTheme="minorHAnsi" w:hAnsiTheme="minorHAnsi" w:cstheme="minorHAnsi"/>
          <w:lang w:val="it-CH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7253"/>
        <w:gridCol w:w="1843"/>
      </w:tblGrid>
      <w:tr w:rsidR="0084796C" w:rsidRPr="001758BA" w14:paraId="509E1D59" w14:textId="77777777" w:rsidTr="0084796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0A9C" w14:textId="77777777" w:rsidR="0084796C" w:rsidRPr="001758BA" w:rsidRDefault="0084796C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c1.1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F204" w14:textId="2A4E9C5E" w:rsidR="0084796C" w:rsidRPr="00950641" w:rsidRDefault="0058097A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950641">
              <w:rPr>
                <w:rFonts w:asciiTheme="minorHAnsi" w:hAnsiTheme="minorHAnsi"/>
                <w:sz w:val="22"/>
                <w:szCs w:val="20"/>
                <w:lang w:val="it-CH"/>
              </w:rPr>
              <w:t>Spiegare l'importanza e i compiti della protezione del bosco sulla scorta di esempi.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5A25" w14:textId="77777777" w:rsidR="0084796C" w:rsidRPr="001758BA" w:rsidRDefault="0084796C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84796C" w:rsidRPr="001758BA" w14:paraId="72A76D5D" w14:textId="77777777" w:rsidTr="0084796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CC5A" w14:textId="77777777" w:rsidR="0084796C" w:rsidRPr="001758BA" w:rsidRDefault="0084796C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c1.2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7D8E" w14:textId="3D05BC9B" w:rsidR="0084796C" w:rsidRPr="001758BA" w:rsidRDefault="0084796C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Determinare i quadri dannosi pi</w:t>
            </w:r>
            <w:r w:rsid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ù</w:t>
            </w: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 frequenti a parti di piante e descriverne le caratteristiche. (C5)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506F" w14:textId="77777777" w:rsidR="0084796C" w:rsidRPr="001758BA" w:rsidRDefault="0084796C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84796C" w:rsidRPr="001758BA" w14:paraId="78CF4838" w14:textId="77777777" w:rsidTr="0084796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8E16" w14:textId="77777777" w:rsidR="0084796C" w:rsidRPr="001758BA" w:rsidRDefault="0084796C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c1.3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79C7" w14:textId="3937DD12" w:rsidR="0084796C" w:rsidRPr="001758BA" w:rsidRDefault="0084796C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Presentare le cause </w:t>
            </w:r>
            <w:r w:rsidRPr="00950641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d</w:t>
            </w:r>
            <w:r w:rsidR="008F3B64" w:rsidRPr="00950641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i</w:t>
            </w: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 danni alle foreste di origine abiotica. (C2)</w:t>
            </w:r>
          </w:p>
          <w:p w14:paraId="68269ADC" w14:textId="78F4CC6E" w:rsidR="0084796C" w:rsidRPr="001758BA" w:rsidRDefault="0084796C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E4F5" w14:textId="08E1A530" w:rsidR="0084796C" w:rsidRPr="001758BA" w:rsidRDefault="00A43712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OA valido anche per il capitolo 7</w:t>
            </w:r>
          </w:p>
        </w:tc>
      </w:tr>
      <w:tr w:rsidR="0084796C" w:rsidRPr="001758BA" w14:paraId="16372C17" w14:textId="77777777" w:rsidTr="0084796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758B" w14:textId="77777777" w:rsidR="0084796C" w:rsidRPr="001758BA" w:rsidRDefault="0084796C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c1.4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303C" w14:textId="63BF7079" w:rsidR="0084796C" w:rsidRPr="001758BA" w:rsidRDefault="0084796C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Enumerare provvedimenti di protezione dai danni di origine abiotica e spiegarne il campo d’impiego.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465E" w14:textId="77777777" w:rsidR="0084796C" w:rsidRPr="001758BA" w:rsidRDefault="0084796C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84796C" w:rsidRPr="001758BA" w14:paraId="4208897F" w14:textId="77777777" w:rsidTr="0084796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1AB6" w14:textId="77777777" w:rsidR="0084796C" w:rsidRPr="001758BA" w:rsidRDefault="0084796C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c1.5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A656" w14:textId="258E7F87" w:rsidR="0084796C" w:rsidRPr="001758BA" w:rsidRDefault="0084796C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Presentare le cause e gli organismi responsabili di danni alle foreste di origine biotica.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1280" w14:textId="77777777" w:rsidR="0084796C" w:rsidRPr="001758BA" w:rsidRDefault="0084796C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84796C" w:rsidRPr="001758BA" w14:paraId="0C718330" w14:textId="77777777" w:rsidTr="0084796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B489" w14:textId="77777777" w:rsidR="0084796C" w:rsidRPr="001758BA" w:rsidRDefault="0084796C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c1.6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DF16" w14:textId="1775F689" w:rsidR="0084796C" w:rsidRPr="001758BA" w:rsidRDefault="000D1115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Enumerare i provvedimenti di protezione biologica, meccanica e chimica contro i danni di origine biotica e spiegarne il campo d’impiego.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175F" w14:textId="77777777" w:rsidR="0084796C" w:rsidRPr="001758BA" w:rsidRDefault="0084796C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84796C" w:rsidRPr="001758BA" w14:paraId="62A19932" w14:textId="77777777" w:rsidTr="0084796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7CA9" w14:textId="77777777" w:rsidR="0084796C" w:rsidRPr="001758BA" w:rsidRDefault="0084796C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c1.7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5063" w14:textId="13A542ED" w:rsidR="0084796C" w:rsidRPr="001758BA" w:rsidRDefault="000D1115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Presentare provvedimenti adatti per proteggere la salute durante l’impiego di sostanze dannose.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BC81" w14:textId="32904CDC" w:rsidR="0084796C" w:rsidRPr="001758BA" w:rsidRDefault="00A43712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OA valido anche per il capitolo 4</w:t>
            </w:r>
          </w:p>
        </w:tc>
      </w:tr>
      <w:tr w:rsidR="0084796C" w:rsidRPr="001758BA" w14:paraId="38BE4ED5" w14:textId="77777777" w:rsidTr="0084796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086D" w14:textId="77777777" w:rsidR="0084796C" w:rsidRPr="001758BA" w:rsidRDefault="0084796C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c2.1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21B3" w14:textId="6269630C" w:rsidR="0084796C" w:rsidRPr="001758BA" w:rsidRDefault="000D1115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Presentare le relazioni tra la dinamica naturale, la </w:t>
            </w:r>
            <w:r w:rsidRPr="00C83D45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selvicoltura</w:t>
            </w: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 naturalistica e la prevenzione dei danni al bosco.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C3A4" w14:textId="7FA2309D" w:rsidR="0084796C" w:rsidRPr="001758BA" w:rsidRDefault="00A43712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OA valido anche per il capitolo1</w:t>
            </w:r>
          </w:p>
        </w:tc>
      </w:tr>
      <w:tr w:rsidR="0084796C" w:rsidRPr="001758BA" w14:paraId="65662757" w14:textId="77777777" w:rsidTr="0084796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1C90" w14:textId="77777777" w:rsidR="0084796C" w:rsidRPr="001758BA" w:rsidRDefault="0084796C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c2.2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C2B0" w14:textId="2FDFEF56" w:rsidR="0084796C" w:rsidRPr="001758BA" w:rsidRDefault="000D1115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Descrivere possibili pericoli di origine biotica e abiotica per il bosco.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B5E0" w14:textId="77777777" w:rsidR="0084796C" w:rsidRPr="001758BA" w:rsidRDefault="0084796C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84796C" w:rsidRPr="001758BA" w14:paraId="2011D9B1" w14:textId="77777777" w:rsidTr="0084796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3410" w14:textId="77777777" w:rsidR="0084796C" w:rsidRPr="001758BA" w:rsidRDefault="0084796C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c2.3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FC29" w14:textId="61DDCFFC" w:rsidR="0084796C" w:rsidRPr="001758BA" w:rsidRDefault="000D1115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Descrivere possibilit</w:t>
            </w:r>
            <w:r w:rsid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à</w:t>
            </w: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 di prevenzione </w:t>
            </w:r>
            <w:r w:rsidR="00C83D45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dei</w:t>
            </w: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 pericoli di origine abiotica.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B37E" w14:textId="77777777" w:rsidR="0084796C" w:rsidRPr="001758BA" w:rsidRDefault="0084796C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84796C" w:rsidRPr="001758BA" w14:paraId="47C47986" w14:textId="77777777" w:rsidTr="0084796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2ADF" w14:textId="77777777" w:rsidR="0084796C" w:rsidRPr="001758BA" w:rsidRDefault="0084796C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c2.4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A979" w14:textId="2C88AC0F" w:rsidR="0084796C" w:rsidRPr="001758BA" w:rsidRDefault="00A43712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Illustrare</w:t>
            </w:r>
            <w:r w:rsidRPr="001758BA">
              <w:rPr>
                <w:rFonts w:ascii="Calibri (Textkörper)" w:hAnsi="Calibri (Textkörper)" w:cs="Calibri"/>
                <w:color w:val="FF0000"/>
                <w:sz w:val="22"/>
                <w:szCs w:val="22"/>
                <w:lang w:val="it-CH"/>
              </w:rPr>
              <w:t xml:space="preserve"> </w:t>
            </w: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possibilit</w:t>
            </w:r>
            <w:r w:rsid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à</w:t>
            </w: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 di prevenzione </w:t>
            </w:r>
            <w:r w:rsidR="00C83D45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dei</w:t>
            </w: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 pericoli prodotti dall’uomo.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2F1F" w14:textId="77777777" w:rsidR="0084796C" w:rsidRPr="001758BA" w:rsidRDefault="0084796C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84796C" w:rsidRPr="001758BA" w14:paraId="10C41AE6" w14:textId="77777777" w:rsidTr="0084796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EB89" w14:textId="77777777" w:rsidR="0084796C" w:rsidRPr="001758BA" w:rsidRDefault="0084796C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c2.5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C927" w14:textId="609EE869" w:rsidR="0084796C" w:rsidRPr="001758BA" w:rsidRDefault="00A43712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Illustrare possibilit</w:t>
            </w:r>
            <w:r w:rsid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à</w:t>
            </w: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 di prevenzione </w:t>
            </w:r>
            <w:r w:rsidR="00C83D45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dei</w:t>
            </w:r>
            <w:r w:rsidRPr="001758BA">
              <w:rPr>
                <w:rFonts w:ascii="Calibri (Textkörper)" w:hAnsi="Calibri (Textkörper)" w:cs="Calibri"/>
                <w:color w:val="FF0000"/>
                <w:sz w:val="22"/>
                <w:szCs w:val="22"/>
                <w:lang w:val="it-CH"/>
              </w:rPr>
              <w:t xml:space="preserve"> </w:t>
            </w: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pericoli causati da piante, funghi, insetti, animali selvatici e domestici.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A39A" w14:textId="77777777" w:rsidR="0084796C" w:rsidRPr="001758BA" w:rsidRDefault="0084796C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84796C" w:rsidRPr="001758BA" w14:paraId="25F42917" w14:textId="77777777" w:rsidTr="0084796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95C3" w14:textId="77777777" w:rsidR="0084796C" w:rsidRPr="001758BA" w:rsidRDefault="0084796C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e4.1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3A1F" w14:textId="0623E17E" w:rsidR="0084796C" w:rsidRPr="00950641" w:rsidRDefault="00C83D45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950641">
              <w:rPr>
                <w:rFonts w:asciiTheme="minorHAnsi" w:hAnsiTheme="minorHAnsi"/>
                <w:sz w:val="22"/>
                <w:szCs w:val="20"/>
                <w:lang w:val="it-CH"/>
              </w:rPr>
              <w:t>Spiegare i pericoli che derivano dai lavori forestali per le persone, la natura e l'ambiente ed enumerare provvedimenti per contenerli e prevenirli.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A0C2" w14:textId="66728E69" w:rsidR="0084796C" w:rsidRPr="001758BA" w:rsidRDefault="00A43712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OA valido anche per i capitoli 4 e 7</w:t>
            </w:r>
          </w:p>
        </w:tc>
      </w:tr>
      <w:tr w:rsidR="0084796C" w:rsidRPr="001758BA" w14:paraId="0CB651CD" w14:textId="77777777" w:rsidTr="0084796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1F83" w14:textId="77777777" w:rsidR="0084796C" w:rsidRPr="001758BA" w:rsidRDefault="0084796C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e4.2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BB5A" w14:textId="5E37D775" w:rsidR="0084796C" w:rsidRPr="001758BA" w:rsidRDefault="00A43712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Spiegare le prescrizioni vigenti per la manipolazione e l'impiego di carburanti e sostanze ausiliarie.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78F0" w14:textId="2C918E00" w:rsidR="0084796C" w:rsidRPr="001758BA" w:rsidRDefault="00A43712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OA valido anche per il capitolo 4</w:t>
            </w:r>
          </w:p>
        </w:tc>
      </w:tr>
    </w:tbl>
    <w:p w14:paraId="450D2029" w14:textId="36EC8106" w:rsidR="0084796C" w:rsidRPr="001758BA" w:rsidRDefault="0084796C">
      <w:pPr>
        <w:rPr>
          <w:rFonts w:asciiTheme="minorHAnsi" w:hAnsiTheme="minorHAnsi" w:cstheme="minorHAnsi"/>
          <w:lang w:val="it-CH"/>
        </w:rPr>
      </w:pPr>
    </w:p>
    <w:p w14:paraId="2A1E9A79" w14:textId="7318DEE2" w:rsidR="004E3AF6" w:rsidRPr="001758BA" w:rsidRDefault="004E3AF6">
      <w:pPr>
        <w:rPr>
          <w:rFonts w:asciiTheme="minorHAnsi" w:hAnsiTheme="minorHAnsi" w:cstheme="minorHAnsi"/>
          <w:lang w:val="it-CH"/>
        </w:rPr>
      </w:pPr>
    </w:p>
    <w:p w14:paraId="1C2B7685" w14:textId="4A6E8DE1" w:rsidR="004E3AF6" w:rsidRPr="001758BA" w:rsidRDefault="004E3AF6">
      <w:pPr>
        <w:rPr>
          <w:rFonts w:asciiTheme="minorHAnsi" w:hAnsiTheme="minorHAnsi" w:cstheme="minorHAnsi"/>
          <w:lang w:val="it-CH"/>
        </w:rPr>
      </w:pPr>
    </w:p>
    <w:p w14:paraId="0E45C81C" w14:textId="261A85B5" w:rsidR="004E3AF6" w:rsidRDefault="004E3AF6">
      <w:pPr>
        <w:rPr>
          <w:rFonts w:asciiTheme="minorHAnsi" w:hAnsiTheme="minorHAnsi" w:cstheme="minorHAnsi"/>
        </w:rPr>
      </w:pPr>
    </w:p>
    <w:p w14:paraId="628838AF" w14:textId="1EF379CD" w:rsidR="004E3AF6" w:rsidRDefault="004E3AF6">
      <w:pPr>
        <w:rPr>
          <w:rFonts w:asciiTheme="minorHAnsi" w:hAnsiTheme="minorHAnsi" w:cstheme="minorHAnsi"/>
        </w:rPr>
      </w:pPr>
    </w:p>
    <w:p w14:paraId="7D947A58" w14:textId="4426901C" w:rsidR="004E3AF6" w:rsidRDefault="004E3AF6">
      <w:pPr>
        <w:rPr>
          <w:rFonts w:asciiTheme="minorHAnsi" w:hAnsiTheme="minorHAnsi" w:cstheme="minorHAnsi"/>
        </w:rPr>
      </w:pPr>
    </w:p>
    <w:p w14:paraId="16734BAE" w14:textId="602B0CF4" w:rsidR="004E3AF6" w:rsidRDefault="004E3AF6">
      <w:pPr>
        <w:rPr>
          <w:rFonts w:asciiTheme="minorHAnsi" w:hAnsiTheme="minorHAnsi" w:cstheme="minorHAnsi"/>
        </w:rPr>
      </w:pPr>
    </w:p>
    <w:p w14:paraId="6E9CD610" w14:textId="11CD1375" w:rsidR="004E3AF6" w:rsidRDefault="004E3AF6">
      <w:pPr>
        <w:rPr>
          <w:rFonts w:asciiTheme="minorHAnsi" w:hAnsiTheme="minorHAnsi" w:cstheme="minorHAnsi"/>
        </w:rPr>
      </w:pPr>
    </w:p>
    <w:p w14:paraId="03703BDC" w14:textId="03B51DEC" w:rsidR="004E3AF6" w:rsidRDefault="004E3AF6">
      <w:pPr>
        <w:rPr>
          <w:rFonts w:asciiTheme="minorHAnsi" w:hAnsiTheme="minorHAnsi" w:cstheme="minorHAnsi"/>
        </w:rPr>
      </w:pPr>
    </w:p>
    <w:p w14:paraId="5649A6A6" w14:textId="628B05D2" w:rsidR="004E3AF6" w:rsidRDefault="004E3AF6">
      <w:pPr>
        <w:rPr>
          <w:rFonts w:asciiTheme="minorHAnsi" w:hAnsiTheme="minorHAnsi" w:cstheme="minorHAnsi"/>
        </w:rPr>
      </w:pPr>
    </w:p>
    <w:p w14:paraId="1278A466" w14:textId="77777777" w:rsidR="00330A41" w:rsidRDefault="00330A41">
      <w:pPr>
        <w:rPr>
          <w:rFonts w:asciiTheme="minorHAnsi" w:hAnsiTheme="minorHAnsi" w:cstheme="minorHAnsi"/>
        </w:rPr>
      </w:pPr>
    </w:p>
    <w:p w14:paraId="27269C12" w14:textId="0471294A" w:rsidR="004E3AF6" w:rsidRDefault="004E3AF6">
      <w:pPr>
        <w:rPr>
          <w:rFonts w:asciiTheme="minorHAnsi" w:hAnsiTheme="minorHAnsi" w:cstheme="minorHAnsi"/>
        </w:rPr>
      </w:pPr>
    </w:p>
    <w:p w14:paraId="0449A1F3" w14:textId="17D6A53F" w:rsidR="0012498C" w:rsidRDefault="0012498C">
      <w:pPr>
        <w:rPr>
          <w:rFonts w:asciiTheme="minorHAnsi" w:hAnsiTheme="minorHAnsi" w:cstheme="minorHAnsi"/>
        </w:rPr>
      </w:pPr>
    </w:p>
    <w:p w14:paraId="208E1DAF" w14:textId="0715741B" w:rsidR="0012498C" w:rsidRDefault="0012498C">
      <w:pPr>
        <w:rPr>
          <w:rFonts w:asciiTheme="minorHAnsi" w:hAnsiTheme="minorHAnsi" w:cstheme="minorHAnsi"/>
        </w:rPr>
      </w:pPr>
    </w:p>
    <w:p w14:paraId="5D13E5C1" w14:textId="5F6214EC" w:rsidR="0012498C" w:rsidRDefault="0012498C">
      <w:pPr>
        <w:rPr>
          <w:rFonts w:asciiTheme="minorHAnsi" w:hAnsiTheme="minorHAnsi" w:cstheme="minorHAnsi"/>
        </w:rPr>
      </w:pPr>
    </w:p>
    <w:p w14:paraId="50C98C95" w14:textId="5F230AB7" w:rsidR="0012498C" w:rsidRDefault="0012498C">
      <w:pPr>
        <w:rPr>
          <w:rFonts w:asciiTheme="minorHAnsi" w:hAnsiTheme="minorHAnsi" w:cstheme="minorHAnsi"/>
        </w:rPr>
      </w:pPr>
    </w:p>
    <w:p w14:paraId="5E5EFF79" w14:textId="7D7B9B7F" w:rsidR="0012498C" w:rsidRDefault="0012498C">
      <w:pPr>
        <w:rPr>
          <w:rFonts w:asciiTheme="minorHAnsi" w:hAnsiTheme="minorHAnsi" w:cstheme="minorHAnsi"/>
        </w:rPr>
      </w:pPr>
    </w:p>
    <w:p w14:paraId="0A094F7A" w14:textId="223AA402" w:rsidR="0012498C" w:rsidRDefault="0012498C">
      <w:pPr>
        <w:rPr>
          <w:rFonts w:asciiTheme="minorHAnsi" w:hAnsiTheme="minorHAnsi" w:cstheme="minorHAnsi"/>
        </w:rPr>
      </w:pPr>
    </w:p>
    <w:p w14:paraId="3EB2AC68" w14:textId="678CD6CA" w:rsidR="0012498C" w:rsidRDefault="0012498C">
      <w:pPr>
        <w:rPr>
          <w:rFonts w:asciiTheme="minorHAnsi" w:hAnsiTheme="minorHAnsi" w:cstheme="minorHAnsi"/>
        </w:rPr>
      </w:pPr>
    </w:p>
    <w:p w14:paraId="2118E863" w14:textId="5397F21C" w:rsidR="0012498C" w:rsidRDefault="0012498C">
      <w:pPr>
        <w:rPr>
          <w:rFonts w:asciiTheme="minorHAnsi" w:hAnsiTheme="minorHAnsi" w:cstheme="minorHAnsi"/>
        </w:rPr>
      </w:pPr>
    </w:p>
    <w:p w14:paraId="072FF557" w14:textId="77777777" w:rsidR="0012498C" w:rsidRDefault="0012498C">
      <w:pPr>
        <w:rPr>
          <w:rFonts w:asciiTheme="minorHAnsi" w:hAnsiTheme="minorHAnsi" w:cstheme="minorHAnsi"/>
        </w:rPr>
      </w:pPr>
    </w:p>
    <w:p w14:paraId="5F9FD302" w14:textId="116EEEA6" w:rsidR="004E3AF6" w:rsidRDefault="004E3AF6">
      <w:pPr>
        <w:rPr>
          <w:rFonts w:asciiTheme="minorHAnsi" w:hAnsiTheme="minorHAnsi" w:cstheme="minorHAnsi"/>
        </w:rPr>
      </w:pPr>
    </w:p>
    <w:p w14:paraId="6C09E2ED" w14:textId="7B995152" w:rsidR="004E3AF6" w:rsidRPr="00060D62" w:rsidRDefault="004E3AF6">
      <w:pPr>
        <w:rPr>
          <w:rFonts w:asciiTheme="minorHAnsi" w:hAnsiTheme="minorHAnsi" w:cstheme="minorHAnsi"/>
          <w:b/>
          <w:bCs/>
          <w:lang w:val="it-CH"/>
        </w:rPr>
      </w:pPr>
      <w:r w:rsidRPr="00060D62">
        <w:rPr>
          <w:rFonts w:asciiTheme="minorHAnsi" w:hAnsiTheme="minorHAnsi" w:cstheme="minorHAnsi"/>
          <w:b/>
          <w:bCs/>
          <w:lang w:val="it-CH"/>
        </w:rPr>
        <w:t>Obiettivi di apprendimento capitolo 10</w:t>
      </w:r>
      <w:r w:rsidR="001758BA" w:rsidRPr="00060D62">
        <w:rPr>
          <w:rFonts w:asciiTheme="minorHAnsi" w:hAnsiTheme="minorHAnsi" w:cstheme="minorHAnsi"/>
          <w:b/>
          <w:bCs/>
          <w:lang w:val="it-CH"/>
        </w:rPr>
        <w:t>: Bosco, caccia e fauna selvatica</w:t>
      </w:r>
    </w:p>
    <w:p w14:paraId="43D1A5FC" w14:textId="77777777" w:rsidR="00D13313" w:rsidRPr="001758BA" w:rsidRDefault="00D13313">
      <w:pPr>
        <w:rPr>
          <w:rFonts w:asciiTheme="minorHAnsi" w:hAnsiTheme="minorHAnsi" w:cstheme="minorHAnsi"/>
          <w:lang w:val="it-CH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7253"/>
        <w:gridCol w:w="1843"/>
      </w:tblGrid>
      <w:tr w:rsidR="004E3AF6" w:rsidRPr="001758BA" w14:paraId="78C5B850" w14:textId="77777777" w:rsidTr="004E3A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2003" w14:textId="77777777" w:rsidR="004E3AF6" w:rsidRPr="001758BA" w:rsidRDefault="004E3AF6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b7.6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E451" w14:textId="5501165B" w:rsidR="004E3AF6" w:rsidRPr="001758BA" w:rsidRDefault="004E3AF6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Spiegare l'influsso dell'a</w:t>
            </w:r>
            <w:r w:rsid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t</w:t>
            </w: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tivit</w:t>
            </w:r>
            <w:r w:rsid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à</w:t>
            </w: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 forestale sull'evoluzione della fauna del bosco.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A701" w14:textId="5183BA29" w:rsidR="004E3AF6" w:rsidRPr="001758BA" w:rsidRDefault="00EF32F3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OA valido anche per il capitolo 7</w:t>
            </w:r>
          </w:p>
        </w:tc>
      </w:tr>
      <w:tr w:rsidR="004E3AF6" w:rsidRPr="001758BA" w14:paraId="1850A39E" w14:textId="77777777" w:rsidTr="004E3A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C4EE" w14:textId="77777777" w:rsidR="004E3AF6" w:rsidRPr="001758BA" w:rsidRDefault="004E3AF6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c2.6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BFA5" w14:textId="57D89505" w:rsidR="004E3AF6" w:rsidRPr="001758BA" w:rsidRDefault="004E3AF6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Spiegare lo scopo, l'utili</w:t>
            </w:r>
            <w:r w:rsid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tà</w:t>
            </w: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 e i compiti della caccia.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E6F8" w14:textId="77777777" w:rsidR="004E3AF6" w:rsidRPr="001758BA" w:rsidRDefault="004E3AF6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4E3AF6" w:rsidRPr="001758BA" w14:paraId="21C5771B" w14:textId="77777777" w:rsidTr="004E3A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1B10C" w14:textId="77777777" w:rsidR="004E3AF6" w:rsidRPr="001758BA" w:rsidRDefault="004E3AF6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c2.7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1299" w14:textId="5D97D2D3" w:rsidR="004E3AF6" w:rsidRPr="001758BA" w:rsidRDefault="004E3AF6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Descrivere le esigenze di habitat delle specie autoctone di ungulati.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2703" w14:textId="77777777" w:rsidR="004E3AF6" w:rsidRPr="001758BA" w:rsidRDefault="004E3AF6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4E3AF6" w:rsidRPr="001758BA" w14:paraId="21A2B8F2" w14:textId="77777777" w:rsidTr="004E3A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188F" w14:textId="77777777" w:rsidR="004E3AF6" w:rsidRPr="001758BA" w:rsidRDefault="004E3AF6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c2.8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DFF3" w14:textId="3B269EC8" w:rsidR="004E3AF6" w:rsidRPr="001758BA" w:rsidRDefault="004E3AF6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Determinare le principali specie animali indigene e fare la distinzione tra animali cacciabili e non cacciabili.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1105" w14:textId="77777777" w:rsidR="004E3AF6" w:rsidRPr="001758BA" w:rsidRDefault="004E3AF6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4E3AF6" w:rsidRPr="001758BA" w14:paraId="4031E112" w14:textId="77777777" w:rsidTr="004E3AF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E45E" w14:textId="77777777" w:rsidR="004E3AF6" w:rsidRPr="001758BA" w:rsidRDefault="004E3AF6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c2.9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DCCB" w14:textId="51EDEA54" w:rsidR="004E3AF6" w:rsidRPr="001758BA" w:rsidRDefault="004E3AF6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Distinguere tra loro i due tipi di caccia: caccia con patente e caccia in riserva e descrivere le principali caratteristiche di </w:t>
            </w:r>
            <w:r w:rsidRPr="00C83D45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entramb</w:t>
            </w:r>
            <w:r w:rsidR="00C83D45" w:rsidRPr="00C83D45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i</w:t>
            </w: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07EC" w14:textId="77777777" w:rsidR="004E3AF6" w:rsidRPr="001758BA" w:rsidRDefault="004E3AF6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</w:tbl>
    <w:p w14:paraId="1DE03337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18AFC9D4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3738BD26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738DF021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2BCDEA17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57023C06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34968D9E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073F8F80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7E11FEB9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4BCA87E4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39D1DEA4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00488DC3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2BD923B7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4C3E46CA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70799A8D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7F78FDAD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68348468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41042C87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52A2EEA5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4B3D18B2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6D267FFD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68CDB6DD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44592E8D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539C1062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570F5E42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2866956D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67777ECA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5CB7E4C1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57C23DC7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22B6333B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777B9A92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196A5458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6DB9DAEF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3C4C651F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23FA39CC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6DF4C0FE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533C8096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3DB78C66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4BAED8D4" w14:textId="531DEA6F" w:rsidR="00EF32F3" w:rsidRPr="00060D62" w:rsidRDefault="00EF32F3">
      <w:pPr>
        <w:rPr>
          <w:rFonts w:asciiTheme="minorHAnsi" w:hAnsiTheme="minorHAnsi" w:cstheme="minorHAnsi"/>
          <w:b/>
          <w:bCs/>
          <w:lang w:val="it-CH"/>
        </w:rPr>
      </w:pPr>
      <w:r w:rsidRPr="00060D62">
        <w:rPr>
          <w:rFonts w:asciiTheme="minorHAnsi" w:hAnsiTheme="minorHAnsi" w:cstheme="minorHAnsi"/>
          <w:b/>
          <w:bCs/>
          <w:lang w:val="it-CH"/>
        </w:rPr>
        <w:t>Obiettivi di apprendimento capitolo 11</w:t>
      </w:r>
      <w:r w:rsidR="001758BA" w:rsidRPr="00060D62">
        <w:rPr>
          <w:rFonts w:asciiTheme="minorHAnsi" w:hAnsiTheme="minorHAnsi" w:cstheme="minorHAnsi"/>
          <w:b/>
          <w:bCs/>
          <w:lang w:val="it-CH"/>
        </w:rPr>
        <w:t>: Tecnologia del legno</w:t>
      </w:r>
    </w:p>
    <w:p w14:paraId="1EA8DB20" w14:textId="77777777" w:rsidR="00D13313" w:rsidRPr="001758BA" w:rsidRDefault="00D13313">
      <w:pPr>
        <w:rPr>
          <w:rFonts w:asciiTheme="minorHAnsi" w:hAnsiTheme="minorHAnsi" w:cstheme="minorHAnsi"/>
          <w:lang w:val="it-CH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7253"/>
        <w:gridCol w:w="1843"/>
      </w:tblGrid>
      <w:tr w:rsidR="00EF32F3" w:rsidRPr="001758BA" w14:paraId="343689D3" w14:textId="77777777" w:rsidTr="00EF32F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B312" w14:textId="77777777" w:rsidR="00EF32F3" w:rsidRPr="001758BA" w:rsidRDefault="00EF32F3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a1.1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8105" w14:textId="07597BBE" w:rsidR="00EF32F3" w:rsidRPr="001758BA" w:rsidRDefault="00A22870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Enumerare e distinguere tra loro le principali specie legnose indigene in base alle loro caratteristiche visibili a occhio nudo.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8199" w14:textId="28E0FFD8" w:rsidR="00EF32F3" w:rsidRPr="001758BA" w:rsidRDefault="00A22870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OA valido anche per il capitolo 2</w:t>
            </w:r>
          </w:p>
        </w:tc>
      </w:tr>
      <w:tr w:rsidR="00EF32F3" w:rsidRPr="001758BA" w14:paraId="6F8D56E0" w14:textId="77777777" w:rsidTr="00EF32F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22D2" w14:textId="77777777" w:rsidR="00EF32F3" w:rsidRPr="001758BA" w:rsidRDefault="00EF32F3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a1.2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8A7D" w14:textId="06F926F9" w:rsidR="00EF32F3" w:rsidRPr="001758BA" w:rsidRDefault="00A22870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Enumerare e distinguere i singoli elementi della struttura del legno.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99BB" w14:textId="77777777" w:rsidR="00EF32F3" w:rsidRPr="001758BA" w:rsidRDefault="00EF32F3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EF32F3" w:rsidRPr="001758BA" w14:paraId="42230C28" w14:textId="77777777" w:rsidTr="00EF32F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B534" w14:textId="77777777" w:rsidR="00EF32F3" w:rsidRPr="001758BA" w:rsidRDefault="00EF32F3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a1.3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6008" w14:textId="75BB46CB" w:rsidR="00EF32F3" w:rsidRPr="001758BA" w:rsidRDefault="00A22870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Enumerare i principali difetti del legno, le loro cause e il loro influsso sull'impiego del legname.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126F" w14:textId="1FB44A59" w:rsidR="00EF32F3" w:rsidRPr="001758BA" w:rsidRDefault="00A22870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OA valido anche per il capitolo 3</w:t>
            </w:r>
          </w:p>
        </w:tc>
      </w:tr>
      <w:tr w:rsidR="00EF32F3" w:rsidRPr="001758BA" w14:paraId="12EA8A83" w14:textId="77777777" w:rsidTr="00EF32F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4095" w14:textId="77777777" w:rsidR="00EF32F3" w:rsidRPr="001758BA" w:rsidRDefault="00EF32F3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a1.4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7D1C" w14:textId="51B7CC30" w:rsidR="00EF32F3" w:rsidRPr="00950641" w:rsidRDefault="00C83D45" w:rsidP="0095064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it-CH" w:eastAsia="it-CH"/>
              </w:rPr>
            </w:pPr>
            <w:r w:rsidRPr="00950641">
              <w:rPr>
                <w:rFonts w:asciiTheme="minorHAnsi" w:hAnsiTheme="minorHAnsi" w:cstheme="minorHAnsi"/>
                <w:sz w:val="22"/>
                <w:szCs w:val="20"/>
                <w:lang w:val="it-CH"/>
              </w:rPr>
              <w:t>Enumerare le principali caratteristiche del legno e spiegarne l’influsso sulla raccolta e sull'impiego del legname.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3AA5" w14:textId="77777777" w:rsidR="00EF32F3" w:rsidRPr="001758BA" w:rsidRDefault="00EF32F3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EF32F3" w:rsidRPr="001758BA" w14:paraId="4350AF83" w14:textId="77777777" w:rsidTr="00EF32F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78C5" w14:textId="77777777" w:rsidR="00EF32F3" w:rsidRPr="001758BA" w:rsidRDefault="00EF32F3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a1.5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FDE8" w14:textId="7A36A802" w:rsidR="00EF32F3" w:rsidRPr="001758BA" w:rsidRDefault="00A22870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Spiegare le principali pos</w:t>
            </w:r>
            <w:r w:rsid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s</w:t>
            </w: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ibilit</w:t>
            </w:r>
            <w:r w:rsid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à</w:t>
            </w: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 per conservare il valore del legname.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7F40" w14:textId="77777777" w:rsidR="00EF32F3" w:rsidRPr="001758BA" w:rsidRDefault="00EF32F3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EF32F3" w:rsidRPr="001758BA" w14:paraId="3452AFBB" w14:textId="77777777" w:rsidTr="00EF32F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18C6" w14:textId="77777777" w:rsidR="00EF32F3" w:rsidRPr="001758BA" w:rsidRDefault="00EF32F3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a5.1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2F9F" w14:textId="77777777" w:rsidR="00A22870" w:rsidRPr="00C83D45" w:rsidRDefault="00A22870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C83D45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Classificare le diverse specie arboree secondo il loro impiego. (C2)</w:t>
            </w:r>
          </w:p>
          <w:p w14:paraId="464511C9" w14:textId="122D1440" w:rsidR="00EF32F3" w:rsidRPr="00C83D45" w:rsidRDefault="00EF32F3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82C27" w14:textId="75F811A6" w:rsidR="00EF32F3" w:rsidRPr="001758BA" w:rsidRDefault="00A22870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OA valido anche per il capitolo 3</w:t>
            </w:r>
          </w:p>
        </w:tc>
      </w:tr>
      <w:tr w:rsidR="00EF32F3" w:rsidRPr="001758BA" w14:paraId="258A85D2" w14:textId="77777777" w:rsidTr="00EF32F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716C" w14:textId="77777777" w:rsidR="00EF32F3" w:rsidRPr="001758BA" w:rsidRDefault="00EF32F3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a5.2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829EE" w14:textId="7EDC1ABD" w:rsidR="00EF32F3" w:rsidRPr="001758BA" w:rsidRDefault="00A22870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Descrivere i principali difetti del legno, illustrarne la causa e spiegare le relative conseguenze sull’impiego del legname.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664E" w14:textId="4B6BD393" w:rsidR="00EF32F3" w:rsidRPr="001758BA" w:rsidRDefault="00A22870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OA valido anche per il capitolo 3</w:t>
            </w:r>
          </w:p>
        </w:tc>
      </w:tr>
      <w:tr w:rsidR="00EF32F3" w:rsidRPr="001758BA" w14:paraId="05E6890A" w14:textId="77777777" w:rsidTr="00EF32F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87B4" w14:textId="77777777" w:rsidR="00EF32F3" w:rsidRPr="001758BA" w:rsidRDefault="00EF32F3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d2.2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E9FF" w14:textId="10688BF6" w:rsidR="00EF32F3" w:rsidRPr="001758BA" w:rsidRDefault="00A22870" w:rsidP="00950641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Spiegare </w:t>
            </w:r>
            <w:r w:rsidR="001758BA"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proprietà</w:t>
            </w: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 e</w:t>
            </w:r>
            <w:r w:rsidR="008F3B64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 </w:t>
            </w: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possibilit</w:t>
            </w:r>
            <w:r w:rsid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à</w:t>
            </w: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 d’impiego del legno come materia prima per costruzioni, opere di premunizione e installazioni per il tempo libero.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9ACD" w14:textId="2DAF2EC8" w:rsidR="00EF32F3" w:rsidRPr="001758BA" w:rsidRDefault="00A22870" w:rsidP="00950641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 xml:space="preserve">OA valido anche per il capitolo </w:t>
            </w:r>
            <w:r w:rsidR="00D13313">
              <w:rPr>
                <w:rFonts w:ascii="Calibri" w:hAnsi="Calibri" w:cs="Calibri"/>
                <w:sz w:val="22"/>
                <w:szCs w:val="22"/>
                <w:lang w:val="it-CH"/>
              </w:rPr>
              <w:t>8</w:t>
            </w:r>
          </w:p>
        </w:tc>
      </w:tr>
    </w:tbl>
    <w:p w14:paraId="7DB67CA6" w14:textId="18F5613C" w:rsidR="00EF32F3" w:rsidRPr="001758BA" w:rsidRDefault="00EF32F3">
      <w:pPr>
        <w:rPr>
          <w:rFonts w:asciiTheme="minorHAnsi" w:hAnsiTheme="minorHAnsi" w:cstheme="minorHAnsi"/>
          <w:lang w:val="it-CH"/>
        </w:rPr>
      </w:pPr>
    </w:p>
    <w:p w14:paraId="189FE728" w14:textId="4973B163" w:rsidR="00DB1399" w:rsidRPr="001758BA" w:rsidRDefault="00DB1399">
      <w:pPr>
        <w:rPr>
          <w:rFonts w:asciiTheme="minorHAnsi" w:hAnsiTheme="minorHAnsi" w:cstheme="minorHAnsi"/>
          <w:lang w:val="it-CH"/>
        </w:rPr>
      </w:pPr>
    </w:p>
    <w:p w14:paraId="76690438" w14:textId="35D3CFB5" w:rsidR="00DB1399" w:rsidRDefault="00DB1399">
      <w:pPr>
        <w:rPr>
          <w:rFonts w:asciiTheme="minorHAnsi" w:hAnsiTheme="minorHAnsi" w:cstheme="minorHAnsi"/>
        </w:rPr>
      </w:pPr>
    </w:p>
    <w:p w14:paraId="19D413DF" w14:textId="34A286A0" w:rsidR="00DB1399" w:rsidRDefault="00DB1399">
      <w:pPr>
        <w:rPr>
          <w:rFonts w:asciiTheme="minorHAnsi" w:hAnsiTheme="minorHAnsi" w:cstheme="minorHAnsi"/>
        </w:rPr>
      </w:pPr>
    </w:p>
    <w:p w14:paraId="5A13650A" w14:textId="35182453" w:rsidR="00D13313" w:rsidRDefault="00D13313">
      <w:pPr>
        <w:rPr>
          <w:rFonts w:asciiTheme="minorHAnsi" w:hAnsiTheme="minorHAnsi" w:cstheme="minorHAnsi"/>
        </w:rPr>
      </w:pPr>
    </w:p>
    <w:p w14:paraId="5AF9142D" w14:textId="2087E601" w:rsidR="00D13313" w:rsidRDefault="00D13313">
      <w:pPr>
        <w:rPr>
          <w:rFonts w:asciiTheme="minorHAnsi" w:hAnsiTheme="minorHAnsi" w:cstheme="minorHAnsi"/>
        </w:rPr>
      </w:pPr>
    </w:p>
    <w:p w14:paraId="188F7E2C" w14:textId="53E80E3D" w:rsidR="00D13313" w:rsidRDefault="00D13313">
      <w:pPr>
        <w:rPr>
          <w:rFonts w:asciiTheme="minorHAnsi" w:hAnsiTheme="minorHAnsi" w:cstheme="minorHAnsi"/>
        </w:rPr>
      </w:pPr>
    </w:p>
    <w:p w14:paraId="0877131B" w14:textId="5B249739" w:rsidR="00D13313" w:rsidRDefault="00D13313">
      <w:pPr>
        <w:rPr>
          <w:rFonts w:asciiTheme="minorHAnsi" w:hAnsiTheme="minorHAnsi" w:cstheme="minorHAnsi"/>
        </w:rPr>
      </w:pPr>
    </w:p>
    <w:p w14:paraId="25CA4A30" w14:textId="5C8CDD2A" w:rsidR="00D13313" w:rsidRDefault="00D13313">
      <w:pPr>
        <w:rPr>
          <w:rFonts w:asciiTheme="minorHAnsi" w:hAnsiTheme="minorHAnsi" w:cstheme="minorHAnsi"/>
        </w:rPr>
      </w:pPr>
    </w:p>
    <w:p w14:paraId="230D8A46" w14:textId="45920A5C" w:rsidR="00D13313" w:rsidRDefault="00D13313">
      <w:pPr>
        <w:rPr>
          <w:rFonts w:asciiTheme="minorHAnsi" w:hAnsiTheme="minorHAnsi" w:cstheme="minorHAnsi"/>
        </w:rPr>
      </w:pPr>
    </w:p>
    <w:p w14:paraId="0EA43514" w14:textId="4C9508F2" w:rsidR="0012498C" w:rsidRDefault="0012498C">
      <w:pPr>
        <w:rPr>
          <w:rFonts w:asciiTheme="minorHAnsi" w:hAnsiTheme="minorHAnsi" w:cstheme="minorHAnsi"/>
        </w:rPr>
      </w:pPr>
    </w:p>
    <w:p w14:paraId="0C850D19" w14:textId="6754421C" w:rsidR="0012498C" w:rsidRDefault="0012498C">
      <w:pPr>
        <w:rPr>
          <w:rFonts w:asciiTheme="minorHAnsi" w:hAnsiTheme="minorHAnsi" w:cstheme="minorHAnsi"/>
        </w:rPr>
      </w:pPr>
    </w:p>
    <w:p w14:paraId="267917B2" w14:textId="0E8ED43E" w:rsidR="0012498C" w:rsidRDefault="0012498C">
      <w:pPr>
        <w:rPr>
          <w:rFonts w:asciiTheme="minorHAnsi" w:hAnsiTheme="minorHAnsi" w:cstheme="minorHAnsi"/>
        </w:rPr>
      </w:pPr>
    </w:p>
    <w:p w14:paraId="18711A6E" w14:textId="460FA183" w:rsidR="0012498C" w:rsidRDefault="0012498C">
      <w:pPr>
        <w:rPr>
          <w:rFonts w:asciiTheme="minorHAnsi" w:hAnsiTheme="minorHAnsi" w:cstheme="minorHAnsi"/>
        </w:rPr>
      </w:pPr>
    </w:p>
    <w:p w14:paraId="60B3F73A" w14:textId="732067B3" w:rsidR="0012498C" w:rsidRDefault="0012498C">
      <w:pPr>
        <w:rPr>
          <w:rFonts w:asciiTheme="minorHAnsi" w:hAnsiTheme="minorHAnsi" w:cstheme="minorHAnsi"/>
        </w:rPr>
      </w:pPr>
    </w:p>
    <w:p w14:paraId="3D3732FE" w14:textId="09AC0295" w:rsidR="0012498C" w:rsidRDefault="0012498C">
      <w:pPr>
        <w:rPr>
          <w:rFonts w:asciiTheme="minorHAnsi" w:hAnsiTheme="minorHAnsi" w:cstheme="minorHAnsi"/>
        </w:rPr>
      </w:pPr>
    </w:p>
    <w:p w14:paraId="26EBCC79" w14:textId="3F0FF63B" w:rsidR="0012498C" w:rsidRDefault="0012498C">
      <w:pPr>
        <w:rPr>
          <w:rFonts w:asciiTheme="minorHAnsi" w:hAnsiTheme="minorHAnsi" w:cstheme="minorHAnsi"/>
        </w:rPr>
      </w:pPr>
    </w:p>
    <w:p w14:paraId="6265F8B8" w14:textId="7D038906" w:rsidR="0012498C" w:rsidRDefault="0012498C">
      <w:pPr>
        <w:rPr>
          <w:rFonts w:asciiTheme="minorHAnsi" w:hAnsiTheme="minorHAnsi" w:cstheme="minorHAnsi"/>
        </w:rPr>
      </w:pPr>
    </w:p>
    <w:p w14:paraId="0BACB7C0" w14:textId="7C11EAEE" w:rsidR="0012498C" w:rsidRDefault="0012498C">
      <w:pPr>
        <w:rPr>
          <w:rFonts w:asciiTheme="minorHAnsi" w:hAnsiTheme="minorHAnsi" w:cstheme="minorHAnsi"/>
        </w:rPr>
      </w:pPr>
    </w:p>
    <w:p w14:paraId="566EB6C7" w14:textId="7066D61E" w:rsidR="0012498C" w:rsidRDefault="0012498C">
      <w:pPr>
        <w:rPr>
          <w:rFonts w:asciiTheme="minorHAnsi" w:hAnsiTheme="minorHAnsi" w:cstheme="minorHAnsi"/>
        </w:rPr>
      </w:pPr>
    </w:p>
    <w:p w14:paraId="34313755" w14:textId="5F248A39" w:rsidR="0012498C" w:rsidRDefault="0012498C">
      <w:pPr>
        <w:rPr>
          <w:rFonts w:asciiTheme="minorHAnsi" w:hAnsiTheme="minorHAnsi" w:cstheme="minorHAnsi"/>
        </w:rPr>
      </w:pPr>
    </w:p>
    <w:p w14:paraId="17D79E73" w14:textId="45E67147" w:rsidR="0012498C" w:rsidRDefault="0012498C">
      <w:pPr>
        <w:rPr>
          <w:rFonts w:asciiTheme="minorHAnsi" w:hAnsiTheme="minorHAnsi" w:cstheme="minorHAnsi"/>
        </w:rPr>
      </w:pPr>
    </w:p>
    <w:p w14:paraId="34947FEB" w14:textId="3FFC2D04" w:rsidR="0012498C" w:rsidRDefault="0012498C">
      <w:pPr>
        <w:rPr>
          <w:rFonts w:asciiTheme="minorHAnsi" w:hAnsiTheme="minorHAnsi" w:cstheme="minorHAnsi"/>
        </w:rPr>
      </w:pPr>
    </w:p>
    <w:p w14:paraId="4857D9B4" w14:textId="6D47B3C4" w:rsidR="0012498C" w:rsidRDefault="0012498C">
      <w:pPr>
        <w:rPr>
          <w:rFonts w:asciiTheme="minorHAnsi" w:hAnsiTheme="minorHAnsi" w:cstheme="minorHAnsi"/>
        </w:rPr>
      </w:pPr>
    </w:p>
    <w:p w14:paraId="72C85D30" w14:textId="0BABE55D" w:rsidR="0012498C" w:rsidRDefault="0012498C">
      <w:pPr>
        <w:rPr>
          <w:rFonts w:asciiTheme="minorHAnsi" w:hAnsiTheme="minorHAnsi" w:cstheme="minorHAnsi"/>
        </w:rPr>
      </w:pPr>
    </w:p>
    <w:p w14:paraId="5C8ADC0D" w14:textId="5628D290" w:rsidR="0012498C" w:rsidRDefault="0012498C">
      <w:pPr>
        <w:rPr>
          <w:rFonts w:asciiTheme="minorHAnsi" w:hAnsiTheme="minorHAnsi" w:cstheme="minorHAnsi"/>
        </w:rPr>
      </w:pPr>
    </w:p>
    <w:p w14:paraId="7722B11B" w14:textId="08F14E00" w:rsidR="0012498C" w:rsidRDefault="0012498C">
      <w:pPr>
        <w:rPr>
          <w:rFonts w:asciiTheme="minorHAnsi" w:hAnsiTheme="minorHAnsi" w:cstheme="minorHAnsi"/>
        </w:rPr>
      </w:pPr>
    </w:p>
    <w:p w14:paraId="2C4A0CC6" w14:textId="2FD8D94E" w:rsidR="0012498C" w:rsidRDefault="0012498C">
      <w:pPr>
        <w:rPr>
          <w:rFonts w:asciiTheme="minorHAnsi" w:hAnsiTheme="minorHAnsi" w:cstheme="minorHAnsi"/>
        </w:rPr>
      </w:pPr>
    </w:p>
    <w:p w14:paraId="2D1542DB" w14:textId="23B283E8" w:rsidR="0012498C" w:rsidRDefault="0012498C">
      <w:pPr>
        <w:rPr>
          <w:rFonts w:asciiTheme="minorHAnsi" w:hAnsiTheme="minorHAnsi" w:cstheme="minorHAnsi"/>
        </w:rPr>
      </w:pPr>
    </w:p>
    <w:p w14:paraId="127B258A" w14:textId="195BD2D6" w:rsidR="0012498C" w:rsidRDefault="0012498C">
      <w:pPr>
        <w:rPr>
          <w:rFonts w:asciiTheme="minorHAnsi" w:hAnsiTheme="minorHAnsi" w:cstheme="minorHAnsi"/>
        </w:rPr>
      </w:pPr>
    </w:p>
    <w:p w14:paraId="72B41BF4" w14:textId="77777777" w:rsidR="0012498C" w:rsidRDefault="0012498C">
      <w:pPr>
        <w:rPr>
          <w:rFonts w:asciiTheme="minorHAnsi" w:hAnsiTheme="minorHAnsi" w:cstheme="minorHAnsi"/>
        </w:rPr>
      </w:pPr>
    </w:p>
    <w:p w14:paraId="5EBAFA64" w14:textId="4624B654" w:rsidR="00D13313" w:rsidRDefault="00D13313">
      <w:pPr>
        <w:rPr>
          <w:rFonts w:asciiTheme="minorHAnsi" w:hAnsiTheme="minorHAnsi" w:cstheme="minorHAnsi"/>
        </w:rPr>
      </w:pPr>
    </w:p>
    <w:p w14:paraId="58FB484C" w14:textId="74BDCBA2" w:rsidR="00DB1399" w:rsidRPr="00060D62" w:rsidRDefault="00DB1399">
      <w:pPr>
        <w:rPr>
          <w:rFonts w:asciiTheme="minorHAnsi" w:hAnsiTheme="minorHAnsi" w:cstheme="minorHAnsi"/>
          <w:b/>
          <w:bCs/>
          <w:lang w:val="it-CH"/>
        </w:rPr>
      </w:pPr>
      <w:r w:rsidRPr="00060D62">
        <w:rPr>
          <w:rFonts w:asciiTheme="minorHAnsi" w:hAnsiTheme="minorHAnsi" w:cstheme="minorHAnsi"/>
          <w:b/>
          <w:bCs/>
          <w:lang w:val="it-CH"/>
        </w:rPr>
        <w:t>Obiettivi di apprendimento capitolo 12</w:t>
      </w:r>
      <w:r w:rsidR="001758BA" w:rsidRPr="00060D62">
        <w:rPr>
          <w:rFonts w:asciiTheme="minorHAnsi" w:hAnsiTheme="minorHAnsi" w:cstheme="minorHAnsi"/>
          <w:b/>
          <w:bCs/>
          <w:lang w:val="it-CH"/>
        </w:rPr>
        <w:t>: Organizzazione aziendale e diritto del lavoro</w:t>
      </w:r>
    </w:p>
    <w:p w14:paraId="3039EB88" w14:textId="77777777" w:rsidR="00D13313" w:rsidRPr="001758BA" w:rsidRDefault="00D13313">
      <w:pPr>
        <w:rPr>
          <w:rFonts w:asciiTheme="minorHAnsi" w:hAnsiTheme="minorHAnsi" w:cstheme="minorHAnsi"/>
          <w:lang w:val="it-CH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7253"/>
        <w:gridCol w:w="1843"/>
      </w:tblGrid>
      <w:tr w:rsidR="00DB1399" w:rsidRPr="001758BA" w14:paraId="0D6D8EF8" w14:textId="77777777" w:rsidTr="00DB13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9EDF" w14:textId="77777777" w:rsidR="00DB1399" w:rsidRPr="001758BA" w:rsidRDefault="00DB1399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f1.2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D1F7" w14:textId="2DB32570" w:rsidR="00DB1399" w:rsidRPr="001758BA" w:rsidRDefault="00DB1399" w:rsidP="00CC44BA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Spiegare i doveri come lavoratore nella messa in pratica delle misure di sicurezza adatte.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BB5D" w14:textId="59F62264" w:rsidR="00DB1399" w:rsidRPr="001758BA" w:rsidRDefault="009C3494" w:rsidP="00CC44BA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OA valido anche per il capitolo 4</w:t>
            </w:r>
          </w:p>
        </w:tc>
      </w:tr>
      <w:tr w:rsidR="00DB1399" w:rsidRPr="001758BA" w14:paraId="3ADCA829" w14:textId="77777777" w:rsidTr="00DB13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6BB4" w14:textId="77777777" w:rsidR="00DB1399" w:rsidRPr="001758BA" w:rsidRDefault="00DB1399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g1.2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A74A" w14:textId="721EA6B2" w:rsidR="00DB1399" w:rsidRPr="001758BA" w:rsidRDefault="00DB1399" w:rsidP="00CC44BA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Allestire un organigramma semplice. (C3)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A5FC" w14:textId="77777777" w:rsidR="00DB1399" w:rsidRPr="001758BA" w:rsidRDefault="00DB1399" w:rsidP="00CC44BA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DB1399" w:rsidRPr="001758BA" w14:paraId="19AFC976" w14:textId="77777777" w:rsidTr="00DB13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1126" w14:textId="77777777" w:rsidR="00DB1399" w:rsidRPr="001758BA" w:rsidRDefault="00DB1399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g1.3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B9FE" w14:textId="15CE09ED" w:rsidR="00DB1399" w:rsidRPr="001758BA" w:rsidRDefault="00DB1399" w:rsidP="00CC44BA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Spiegare lo scopo, le caratteristiche e la </w:t>
            </w:r>
            <w:r w:rsidRPr="00C83D45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struttura di </w:t>
            </w: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rapporti di lavoro.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2149" w14:textId="77777777" w:rsidR="00DB1399" w:rsidRPr="001758BA" w:rsidRDefault="00DB1399" w:rsidP="00CC44BA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DB1399" w:rsidRPr="001758BA" w14:paraId="4523A324" w14:textId="77777777" w:rsidTr="00DB13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627A" w14:textId="77777777" w:rsidR="00DB1399" w:rsidRPr="001758BA" w:rsidRDefault="00DB1399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g1.5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950C" w14:textId="5E796C9C" w:rsidR="00DB1399" w:rsidRPr="001758BA" w:rsidRDefault="00DB1399" w:rsidP="00CC44BA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Spiegare i concetti di calcolo preventivo e calcolo consuntivo e allestire un calcolo semplice in base a indicazioni. (C3)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C614" w14:textId="77777777" w:rsidR="00DB1399" w:rsidRPr="001758BA" w:rsidRDefault="00DB1399" w:rsidP="00CC44BA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DB1399" w:rsidRPr="001758BA" w14:paraId="02F1FEA1" w14:textId="77777777" w:rsidTr="00DB13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6690" w14:textId="77777777" w:rsidR="00DB1399" w:rsidRPr="001758BA" w:rsidRDefault="00DB1399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g1.6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448E" w14:textId="1F5B351B" w:rsidR="00DB1399" w:rsidRPr="001758BA" w:rsidRDefault="00053D81" w:rsidP="00CC44BA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Enumerare i diritti e i doveri del datore di lavoro e del lavoratore secondo CO, LAINF e OPI e spiegarne l’importanza.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D5CD" w14:textId="77777777" w:rsidR="00DB1399" w:rsidRPr="001758BA" w:rsidRDefault="00DB1399" w:rsidP="00CC44BA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DB1399" w:rsidRPr="001758BA" w14:paraId="5F12A406" w14:textId="77777777" w:rsidTr="00DB13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2235" w14:textId="77777777" w:rsidR="00DB1399" w:rsidRPr="001758BA" w:rsidRDefault="00DB1399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g1.7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1C2D" w14:textId="7EB30E6F" w:rsidR="00DB1399" w:rsidRPr="001758BA" w:rsidRDefault="00053D81" w:rsidP="00CC44BA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Elencare e spiegare gli elementi di un contratto di lavoro secondo il CO e valutare la completezza di un contratto di lavoro. (C6)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E1C9" w14:textId="77777777" w:rsidR="00DB1399" w:rsidRPr="001758BA" w:rsidRDefault="00DB1399" w:rsidP="00CC44BA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DB1399" w:rsidRPr="001758BA" w14:paraId="65BE117C" w14:textId="77777777" w:rsidTr="00DB13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695F" w14:textId="77777777" w:rsidR="00DB1399" w:rsidRPr="001758BA" w:rsidRDefault="00DB1399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g1.8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50A1" w14:textId="240CF8E4" w:rsidR="00DB1399" w:rsidRPr="001758BA" w:rsidRDefault="00053D81" w:rsidP="00CC44BA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Elencare e spiegare i diversi sistemi di retribuzione.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18A3" w14:textId="77777777" w:rsidR="00DB1399" w:rsidRPr="001758BA" w:rsidRDefault="00DB1399" w:rsidP="00CC44BA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DB1399" w:rsidRPr="001758BA" w14:paraId="3CAB701B" w14:textId="77777777" w:rsidTr="00DB13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AE05" w14:textId="77777777" w:rsidR="00DB1399" w:rsidRPr="001758BA" w:rsidRDefault="00DB1399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g3.8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C5D8" w14:textId="67DE8820" w:rsidR="00DB1399" w:rsidRPr="001758BA" w:rsidRDefault="00053D81" w:rsidP="00CC44BA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Spiegare il concetto e lo scopo delle </w:t>
            </w:r>
            <w:r w:rsidRPr="00C83D45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certificazioni</w:t>
            </w: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A2A5" w14:textId="77777777" w:rsidR="00DB1399" w:rsidRPr="001758BA" w:rsidRDefault="00DB1399" w:rsidP="00CC44BA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DB1399" w:rsidRPr="001758BA" w14:paraId="4BEE7B6B" w14:textId="77777777" w:rsidTr="00DB13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7F52" w14:textId="77777777" w:rsidR="00DB1399" w:rsidRPr="001758BA" w:rsidRDefault="00DB1399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g4.1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3984" w14:textId="5F11BF54" w:rsidR="00DB1399" w:rsidRPr="001758BA" w:rsidRDefault="00053D81" w:rsidP="00CC44BA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Illustrare le caratteristiche di una comunicazione costruttiva.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56CB" w14:textId="77777777" w:rsidR="00DB1399" w:rsidRPr="001758BA" w:rsidRDefault="00DB1399" w:rsidP="00CC44BA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DB1399" w:rsidRPr="001758BA" w14:paraId="104362F1" w14:textId="77777777" w:rsidTr="00DB13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9143" w14:textId="77777777" w:rsidR="00DB1399" w:rsidRPr="001758BA" w:rsidRDefault="00DB1399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g4.2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8591" w14:textId="125D2B01" w:rsidR="00DB1399" w:rsidRPr="001758BA" w:rsidRDefault="00053D81" w:rsidP="00CC44BA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Riconoscere in che modo si </w:t>
            </w:r>
            <w:proofErr w:type="spellStart"/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puo</w:t>
            </w:r>
            <w:proofErr w:type="spellEnd"/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̀ contribuire a una comunicazione costruttiva. (C4)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D76E" w14:textId="77777777" w:rsidR="00DB1399" w:rsidRPr="001758BA" w:rsidRDefault="00DB1399" w:rsidP="00CC44BA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DB1399" w:rsidRPr="001758BA" w14:paraId="77AA3DCB" w14:textId="77777777" w:rsidTr="00DB13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7213" w14:textId="77777777" w:rsidR="00DB1399" w:rsidRPr="001758BA" w:rsidRDefault="00DB1399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g4.3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F10F" w14:textId="240C5A45" w:rsidR="00DB1399" w:rsidRPr="001758BA" w:rsidRDefault="00053D81" w:rsidP="00CC44BA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Spiegare le condizioni che permettono il buon funzionamento del lavoro nella squadra.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A219" w14:textId="77777777" w:rsidR="00DB1399" w:rsidRPr="001758BA" w:rsidRDefault="00DB1399" w:rsidP="00CC44BA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DB1399" w14:paraId="6D0B06A4" w14:textId="77777777" w:rsidTr="00DB13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9519" w14:textId="77777777" w:rsidR="00DB1399" w:rsidRPr="001758BA" w:rsidRDefault="00DB1399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g4.4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BFC5" w14:textId="58E4402F" w:rsidR="00DB1399" w:rsidRPr="001758BA" w:rsidRDefault="009C3494" w:rsidP="00CC44BA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Illustrare in che modo si comunica, quando ci si trova in difficoltà per l'esecuzione di un lavoro.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9A51" w14:textId="77777777" w:rsidR="00DB1399" w:rsidRDefault="00DB1399" w:rsidP="00CC44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B1399" w14:paraId="7C9F366E" w14:textId="77777777" w:rsidTr="00DB139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AD19" w14:textId="77777777" w:rsidR="00DB1399" w:rsidRPr="001758BA" w:rsidRDefault="00DB1399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g4.5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8B19" w14:textId="637C8C49" w:rsidR="00DB1399" w:rsidRPr="001758BA" w:rsidRDefault="009C3494" w:rsidP="00CC44BA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Comprendere e condividere le valutazioni e i giudizi nell'ambito della formazione.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10F4" w14:textId="77777777" w:rsidR="00DB1399" w:rsidRDefault="00DB1399" w:rsidP="00CC44B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0FC8AEF0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17CE20A0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2A17220A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0A7C4C6C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73E2A6E5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2CAF5932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667001B7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55A8FA76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086B03E0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3208DA9D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51239FBE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3E474A7E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66D4FB0E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67518FEC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2E04F1B1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6535295B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30B3F528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20162FDC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682A1596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3D34558F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25886705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743C08E3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02DD2DDF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712FDCD5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78FAF30D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361CB4E1" w14:textId="77777777" w:rsidR="0012498C" w:rsidRDefault="0012498C">
      <w:pPr>
        <w:rPr>
          <w:rFonts w:asciiTheme="minorHAnsi" w:hAnsiTheme="minorHAnsi" w:cstheme="minorHAnsi"/>
          <w:b/>
          <w:bCs/>
          <w:lang w:val="it-CH"/>
        </w:rPr>
      </w:pPr>
    </w:p>
    <w:p w14:paraId="51D8008D" w14:textId="4E4B3428" w:rsidR="009C3494" w:rsidRPr="00060D62" w:rsidRDefault="009C3494">
      <w:pPr>
        <w:rPr>
          <w:rFonts w:asciiTheme="minorHAnsi" w:hAnsiTheme="minorHAnsi" w:cstheme="minorHAnsi"/>
          <w:b/>
          <w:bCs/>
          <w:lang w:val="it-CH"/>
        </w:rPr>
      </w:pPr>
      <w:r w:rsidRPr="00060D62">
        <w:rPr>
          <w:rFonts w:asciiTheme="minorHAnsi" w:hAnsiTheme="minorHAnsi" w:cstheme="minorHAnsi"/>
          <w:b/>
          <w:bCs/>
          <w:lang w:val="it-CH"/>
        </w:rPr>
        <w:t>Obiettivi di apprendimento capitolo 13</w:t>
      </w:r>
      <w:r w:rsidR="001758BA" w:rsidRPr="00060D62">
        <w:rPr>
          <w:rFonts w:asciiTheme="minorHAnsi" w:hAnsiTheme="minorHAnsi" w:cstheme="minorHAnsi"/>
          <w:b/>
          <w:bCs/>
          <w:lang w:val="it-CH"/>
        </w:rPr>
        <w:t>: Diritto forestale e pianificazione forestale</w:t>
      </w:r>
    </w:p>
    <w:p w14:paraId="1F1C4BB9" w14:textId="77777777" w:rsidR="00D13313" w:rsidRPr="001758BA" w:rsidRDefault="00D13313">
      <w:pPr>
        <w:rPr>
          <w:rFonts w:asciiTheme="minorHAnsi" w:hAnsiTheme="minorHAnsi" w:cstheme="minorHAnsi"/>
          <w:lang w:val="it-CH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7253"/>
        <w:gridCol w:w="1843"/>
      </w:tblGrid>
      <w:tr w:rsidR="009C3494" w:rsidRPr="001758BA" w14:paraId="363A712E" w14:textId="77777777" w:rsidTr="009C34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2031" w14:textId="77777777" w:rsidR="009C3494" w:rsidRPr="001758BA" w:rsidRDefault="009C3494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d1.2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FFE0" w14:textId="06DCC715" w:rsidR="009C3494" w:rsidRPr="001758BA" w:rsidRDefault="009C3494" w:rsidP="00CC44BA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Spiegare le principali caratteristiche delle carte topografiche e dei piani n</w:t>
            </w:r>
            <w:r w:rsid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o</w:t>
            </w: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nch</w:t>
            </w:r>
            <w:r w:rsid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é</w:t>
            </w: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 la loro importanza per il proprio lavoro.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E276" w14:textId="77777777" w:rsidR="009C3494" w:rsidRPr="001758BA" w:rsidRDefault="009C3494" w:rsidP="00CC44BA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9C3494" w:rsidRPr="001758BA" w14:paraId="097DE091" w14:textId="77777777" w:rsidTr="009C34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C0E8" w14:textId="77777777" w:rsidR="009C3494" w:rsidRPr="001758BA" w:rsidRDefault="009C3494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g1.1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8442" w14:textId="7E515FE4" w:rsidR="009C3494" w:rsidRPr="001758BA" w:rsidRDefault="009C3494" w:rsidP="00CC44BA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Fare la distinzione tra compiti sovrani e compiti aziendali e illustrarli.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BB1B" w14:textId="77777777" w:rsidR="009C3494" w:rsidRPr="001758BA" w:rsidRDefault="009C3494" w:rsidP="00CC44BA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9C3494" w:rsidRPr="001758BA" w14:paraId="164377E5" w14:textId="77777777" w:rsidTr="009C34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C16A" w14:textId="77777777" w:rsidR="009C3494" w:rsidRPr="001758BA" w:rsidRDefault="009C3494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g2.1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D5D4" w14:textId="36C3640A" w:rsidR="009C3494" w:rsidRPr="001758BA" w:rsidRDefault="009C3494" w:rsidP="00CC44BA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Spiegare i termini tecnici: provvigione, accrescimento, annualit</w:t>
            </w:r>
            <w:r w:rsid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à</w:t>
            </w: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, utilizzazione, tariffa e sostenibilit</w:t>
            </w:r>
            <w:r w:rsid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à</w:t>
            </w: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E314" w14:textId="13E93B1C" w:rsidR="009C3494" w:rsidRPr="001758BA" w:rsidRDefault="001758BA" w:rsidP="00CC44BA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sz w:val="22"/>
                <w:szCs w:val="22"/>
                <w:lang w:val="it-CH"/>
              </w:rPr>
              <w:t>OA valido anche per capitolo 1</w:t>
            </w:r>
          </w:p>
        </w:tc>
      </w:tr>
      <w:tr w:rsidR="009C3494" w:rsidRPr="001758BA" w14:paraId="419AEB15" w14:textId="77777777" w:rsidTr="009C34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48F6" w14:textId="77777777" w:rsidR="009C3494" w:rsidRPr="001758BA" w:rsidRDefault="009C3494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g2.2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C4B6" w14:textId="77777777" w:rsidR="009C3494" w:rsidRPr="001758BA" w:rsidRDefault="009C3494" w:rsidP="00CC44BA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Illustrare il principio della gestione sostenibile del bosco. (C2)</w:t>
            </w:r>
          </w:p>
          <w:p w14:paraId="0A0AC4C3" w14:textId="471BF36A" w:rsidR="009C3494" w:rsidRPr="001758BA" w:rsidRDefault="009C3494" w:rsidP="00CC44BA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1394" w14:textId="0C18740C" w:rsidR="009C3494" w:rsidRPr="001758BA" w:rsidRDefault="001758BA" w:rsidP="00CC44BA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>
              <w:rPr>
                <w:rFonts w:ascii="Calibri" w:hAnsi="Calibri" w:cs="Calibri"/>
                <w:sz w:val="22"/>
                <w:szCs w:val="22"/>
                <w:lang w:val="it-CH"/>
              </w:rPr>
              <w:t>OA valido anche per capitolo 6</w:t>
            </w:r>
          </w:p>
        </w:tc>
      </w:tr>
      <w:tr w:rsidR="009C3494" w:rsidRPr="001758BA" w14:paraId="772FADA3" w14:textId="77777777" w:rsidTr="009C34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680E" w14:textId="77777777" w:rsidR="009C3494" w:rsidRPr="001758BA" w:rsidRDefault="009C3494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g2.3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E2B7" w14:textId="10B8484E" w:rsidR="009C3494" w:rsidRPr="00CD381C" w:rsidRDefault="009C3494" w:rsidP="00CC44BA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CD381C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Citare le differenze fra un piano forestale regionale e un piano di gestione e cercare le informazioni pi</w:t>
            </w:r>
            <w:r w:rsidR="001758BA" w:rsidRPr="00CD381C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ù</w:t>
            </w:r>
            <w:r w:rsidRPr="00CD381C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 importanti in un piano di gestione. (C3)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433E" w14:textId="77777777" w:rsidR="009C3494" w:rsidRPr="001758BA" w:rsidRDefault="009C3494" w:rsidP="00CC44BA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9C3494" w:rsidRPr="001758BA" w14:paraId="2F50DB63" w14:textId="77777777" w:rsidTr="009C34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39D3" w14:textId="77777777" w:rsidR="009C3494" w:rsidRPr="001758BA" w:rsidRDefault="009C3494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g2.4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5E58" w14:textId="6BD4F060" w:rsidR="009C3494" w:rsidRPr="001758BA" w:rsidRDefault="009C3494" w:rsidP="00CC44BA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Spiegare la differenza tra un </w:t>
            </w:r>
            <w:proofErr w:type="spellStart"/>
            <w:r w:rsidRPr="00CD381C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cavallettamento</w:t>
            </w:r>
            <w:proofErr w:type="spellEnd"/>
            <w:r w:rsidRPr="00CD381C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 totale e un rilevamento per campione. (C2)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3833" w14:textId="77777777" w:rsidR="009C3494" w:rsidRPr="001758BA" w:rsidRDefault="009C3494" w:rsidP="00CC44BA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9C3494" w:rsidRPr="001758BA" w14:paraId="4E6B812A" w14:textId="77777777" w:rsidTr="009C34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3D28" w14:textId="77777777" w:rsidR="009C3494" w:rsidRPr="001758BA" w:rsidRDefault="009C3494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g2.5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F95A" w14:textId="5F496CAA" w:rsidR="009C3494" w:rsidRPr="001758BA" w:rsidRDefault="00A00D4D" w:rsidP="00CC44BA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Spiegare la differenza </w:t>
            </w:r>
            <w:r w:rsidR="00CD381C" w:rsidRPr="00CD381C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f</w:t>
            </w:r>
            <w:r w:rsidRPr="00CD381C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ra metro cubo a tariffa e metro cubo reale </w:t>
            </w: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 xml:space="preserve">(solido). (C2)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D905" w14:textId="77777777" w:rsidR="009C3494" w:rsidRPr="001758BA" w:rsidRDefault="009C3494" w:rsidP="00CC44BA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9C3494" w:rsidRPr="001758BA" w14:paraId="2DBF0A13" w14:textId="77777777" w:rsidTr="009C34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F4C3" w14:textId="77777777" w:rsidR="009C3494" w:rsidRPr="001758BA" w:rsidRDefault="009C3494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g2.6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A1C5" w14:textId="20A877FC" w:rsidR="009C3494" w:rsidRPr="001758BA" w:rsidRDefault="00B86F80" w:rsidP="00CC44BA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Spiegare le principali funzioni della carta dei popolamenti.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06F8" w14:textId="77777777" w:rsidR="009C3494" w:rsidRPr="001758BA" w:rsidRDefault="009C3494" w:rsidP="00CC44BA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9C3494" w:rsidRPr="001758BA" w14:paraId="3DA3AB84" w14:textId="77777777" w:rsidTr="009C34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344D" w14:textId="77777777" w:rsidR="009C3494" w:rsidRPr="001758BA" w:rsidRDefault="009C3494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g3.1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26B2" w14:textId="61A5FAFD" w:rsidR="009C3494" w:rsidRPr="00CC44BA" w:rsidRDefault="00CD381C" w:rsidP="00CC44BA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CC44BA">
              <w:rPr>
                <w:rFonts w:asciiTheme="minorHAnsi" w:hAnsiTheme="minorHAnsi"/>
                <w:sz w:val="22"/>
                <w:szCs w:val="20"/>
                <w:lang w:val="it-CH"/>
              </w:rPr>
              <w:t>Presentare i principi che reggono la legge forestale federale e quella in vigore nel proprio Cantone.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4166" w14:textId="77777777" w:rsidR="009C3494" w:rsidRPr="001758BA" w:rsidRDefault="009C3494" w:rsidP="00CC44BA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9C3494" w:rsidRPr="001758BA" w14:paraId="3174474A" w14:textId="77777777" w:rsidTr="009C34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A90A" w14:textId="77777777" w:rsidR="009C3494" w:rsidRPr="001758BA" w:rsidRDefault="009C3494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g3.3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C66B" w14:textId="52334FBD" w:rsidR="009C3494" w:rsidRPr="001758BA" w:rsidRDefault="00B86F80" w:rsidP="00CC44BA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Citare le persone del servizio forestale competenti per varie questioni e richieste. (C1)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ABEB" w14:textId="77777777" w:rsidR="009C3494" w:rsidRPr="001758BA" w:rsidRDefault="009C3494" w:rsidP="00CC44BA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9C3494" w:rsidRPr="001758BA" w14:paraId="6AD8826F" w14:textId="77777777" w:rsidTr="009C34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B175" w14:textId="77777777" w:rsidR="009C3494" w:rsidRPr="001758BA" w:rsidRDefault="009C3494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g3.4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AB99" w14:textId="2F789EB0" w:rsidR="009C3494" w:rsidRPr="001758BA" w:rsidRDefault="00B86F80" w:rsidP="00CC44BA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Spiegare l’organizzazione dei servizi forestali a livello cantonale. (C2)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DB1B" w14:textId="77777777" w:rsidR="009C3494" w:rsidRPr="001758BA" w:rsidRDefault="009C3494" w:rsidP="00CC44BA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  <w:tr w:rsidR="009C3494" w:rsidRPr="001758BA" w14:paraId="09E1F3E7" w14:textId="77777777" w:rsidTr="009C34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BE2F" w14:textId="77777777" w:rsidR="009C3494" w:rsidRPr="001758BA" w:rsidRDefault="009C3494">
            <w:pPr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g3.5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CD3F" w14:textId="0CF18700" w:rsidR="009C3494" w:rsidRPr="001758BA" w:rsidRDefault="00652577" w:rsidP="00CC44BA">
            <w:pPr>
              <w:jc w:val="both"/>
              <w:rPr>
                <w:rFonts w:ascii="Calibri (Textkörper)" w:hAnsi="Calibri (Textkörper)" w:cs="Calibri"/>
                <w:sz w:val="22"/>
                <w:szCs w:val="22"/>
                <w:lang w:val="it-CH" w:eastAsia="it-CH"/>
              </w:rPr>
            </w:pPr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Enumerare le principali istituzioni nazionali nell’ambito delle foreste, della natura e dell’ambiente e citare i loro campi d’</w:t>
            </w:r>
            <w:proofErr w:type="spellStart"/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attivita</w:t>
            </w:r>
            <w:proofErr w:type="spellEnd"/>
            <w:r w:rsidRPr="001758BA">
              <w:rPr>
                <w:rFonts w:ascii="Calibri (Textkörper)" w:hAnsi="Calibri (Textkörper)" w:cs="Calibri"/>
                <w:sz w:val="22"/>
                <w:szCs w:val="22"/>
                <w:lang w:val="it-CH"/>
              </w:rPr>
              <w:t>̀. (C1)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97E4" w14:textId="77777777" w:rsidR="009C3494" w:rsidRPr="001758BA" w:rsidRDefault="009C3494" w:rsidP="00CC44BA">
            <w:pPr>
              <w:jc w:val="both"/>
              <w:rPr>
                <w:rFonts w:ascii="Calibri" w:hAnsi="Calibri" w:cs="Calibri"/>
                <w:sz w:val="22"/>
                <w:szCs w:val="22"/>
                <w:lang w:val="it-CH"/>
              </w:rPr>
            </w:pPr>
            <w:r w:rsidRPr="001758BA">
              <w:rPr>
                <w:rFonts w:ascii="Calibri" w:hAnsi="Calibri" w:cs="Calibri"/>
                <w:sz w:val="22"/>
                <w:szCs w:val="22"/>
                <w:lang w:val="it-CH"/>
              </w:rPr>
              <w:t> </w:t>
            </w:r>
          </w:p>
        </w:tc>
      </w:tr>
    </w:tbl>
    <w:p w14:paraId="0C3A3C7D" w14:textId="4EBE8DAC" w:rsidR="009C3494" w:rsidRPr="001758BA" w:rsidRDefault="009C3494" w:rsidP="00D13313">
      <w:pPr>
        <w:rPr>
          <w:rFonts w:asciiTheme="minorHAnsi" w:hAnsiTheme="minorHAnsi" w:cstheme="minorHAnsi"/>
          <w:lang w:val="it-CH"/>
        </w:rPr>
      </w:pPr>
    </w:p>
    <w:sectPr w:rsidR="009C3494" w:rsidRPr="001758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93DB9" w14:textId="77777777" w:rsidR="00EB4AED" w:rsidRDefault="00EB4AED" w:rsidP="00941E5E">
      <w:r>
        <w:separator/>
      </w:r>
    </w:p>
  </w:endnote>
  <w:endnote w:type="continuationSeparator" w:id="0">
    <w:p w14:paraId="1B4C3F0B" w14:textId="77777777" w:rsidR="00EB4AED" w:rsidRDefault="00EB4AED" w:rsidP="0094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Textkörper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C3AD" w14:textId="77777777" w:rsidR="00941E5E" w:rsidRDefault="00941E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FD4E1" w14:textId="77777777" w:rsidR="00941E5E" w:rsidRDefault="00941E5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0C43F" w14:textId="77777777" w:rsidR="00941E5E" w:rsidRDefault="00941E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D65F7" w14:textId="77777777" w:rsidR="00EB4AED" w:rsidRDefault="00EB4AED" w:rsidP="00941E5E">
      <w:r>
        <w:separator/>
      </w:r>
    </w:p>
  </w:footnote>
  <w:footnote w:type="continuationSeparator" w:id="0">
    <w:p w14:paraId="1CBE416A" w14:textId="77777777" w:rsidR="00EB4AED" w:rsidRDefault="00EB4AED" w:rsidP="00941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C2958" w14:textId="77777777" w:rsidR="00941E5E" w:rsidRDefault="00941E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7E13A" w14:textId="5C692DDB" w:rsidR="00941E5E" w:rsidRPr="0012498C" w:rsidRDefault="00941E5E" w:rsidP="00941E5E">
    <w:pPr>
      <w:pStyle w:val="Kopfzeile"/>
      <w:jc w:val="center"/>
      <w:rPr>
        <w:rFonts w:asciiTheme="minorHAnsi" w:hAnsiTheme="minorHAnsi" w:cstheme="minorHAnsi"/>
        <w:lang w:val="it-CH"/>
      </w:rPr>
    </w:pPr>
    <w:r w:rsidRPr="0012498C">
      <w:rPr>
        <w:rFonts w:asciiTheme="minorHAnsi" w:hAnsiTheme="minorHAnsi" w:cstheme="minorHAnsi"/>
        <w:lang w:val="it-CH"/>
      </w:rPr>
      <w:t>Obiettivi di apprendimento scuola professionale secondo il piano di formazione selvicoltrici/selvicoltori del 12.06.2019</w:t>
    </w:r>
  </w:p>
  <w:p w14:paraId="522547A4" w14:textId="77777777" w:rsidR="00941E5E" w:rsidRPr="0012498C" w:rsidRDefault="00941E5E">
    <w:pPr>
      <w:pStyle w:val="Kopfzeile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72282" w14:textId="77777777" w:rsidR="00941E5E" w:rsidRDefault="00941E5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C8"/>
    <w:rsid w:val="00026682"/>
    <w:rsid w:val="0004034C"/>
    <w:rsid w:val="00053D81"/>
    <w:rsid w:val="00060D62"/>
    <w:rsid w:val="000D1115"/>
    <w:rsid w:val="0012498C"/>
    <w:rsid w:val="00150833"/>
    <w:rsid w:val="001758BA"/>
    <w:rsid w:val="001A3F2C"/>
    <w:rsid w:val="00257B8E"/>
    <w:rsid w:val="00296B56"/>
    <w:rsid w:val="00330A41"/>
    <w:rsid w:val="003772E0"/>
    <w:rsid w:val="00384C70"/>
    <w:rsid w:val="0039543B"/>
    <w:rsid w:val="003C7AC8"/>
    <w:rsid w:val="004D6D89"/>
    <w:rsid w:val="004E3AF6"/>
    <w:rsid w:val="004F016B"/>
    <w:rsid w:val="00546D49"/>
    <w:rsid w:val="0055151A"/>
    <w:rsid w:val="0058097A"/>
    <w:rsid w:val="00585C11"/>
    <w:rsid w:val="005A5C3A"/>
    <w:rsid w:val="005E2D42"/>
    <w:rsid w:val="006019B3"/>
    <w:rsid w:val="00615A5A"/>
    <w:rsid w:val="00645AE5"/>
    <w:rsid w:val="00652577"/>
    <w:rsid w:val="00674DC6"/>
    <w:rsid w:val="006B5805"/>
    <w:rsid w:val="006C5F16"/>
    <w:rsid w:val="006E1902"/>
    <w:rsid w:val="006E4F29"/>
    <w:rsid w:val="006E785E"/>
    <w:rsid w:val="007354D4"/>
    <w:rsid w:val="00743200"/>
    <w:rsid w:val="007C0404"/>
    <w:rsid w:val="007E6DEA"/>
    <w:rsid w:val="00800832"/>
    <w:rsid w:val="0084796C"/>
    <w:rsid w:val="008C7F41"/>
    <w:rsid w:val="008D6F05"/>
    <w:rsid w:val="008F3B64"/>
    <w:rsid w:val="00941E5E"/>
    <w:rsid w:val="00950641"/>
    <w:rsid w:val="00961EE6"/>
    <w:rsid w:val="009C3494"/>
    <w:rsid w:val="00A00D4D"/>
    <w:rsid w:val="00A22870"/>
    <w:rsid w:val="00A43712"/>
    <w:rsid w:val="00A81B23"/>
    <w:rsid w:val="00B86F80"/>
    <w:rsid w:val="00BC3D8F"/>
    <w:rsid w:val="00C83D45"/>
    <w:rsid w:val="00CC44BA"/>
    <w:rsid w:val="00CD381C"/>
    <w:rsid w:val="00D006A6"/>
    <w:rsid w:val="00D13313"/>
    <w:rsid w:val="00D75DCB"/>
    <w:rsid w:val="00D91EC8"/>
    <w:rsid w:val="00DA5A2C"/>
    <w:rsid w:val="00DB1399"/>
    <w:rsid w:val="00DC40B3"/>
    <w:rsid w:val="00EA4C80"/>
    <w:rsid w:val="00EB4AED"/>
    <w:rsid w:val="00ED31D4"/>
    <w:rsid w:val="00EF32F3"/>
    <w:rsid w:val="00F0539D"/>
    <w:rsid w:val="00F4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5170B4"/>
  <w15:chartTrackingRefBased/>
  <w15:docId w15:val="{97831C32-9DCE-428E-A150-DD71E50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7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1E5E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1E5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41E5E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1E5E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3395</Words>
  <Characters>21395</Characters>
  <Application>Microsoft Office Word</Application>
  <DocSecurity>4</DocSecurity>
  <Lines>178</Lines>
  <Paragraphs>49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besucher</dc:creator>
  <cp:keywords/>
  <dc:description/>
  <cp:lastModifiedBy>Nataša Plesničar</cp:lastModifiedBy>
  <cp:revision>2</cp:revision>
  <cp:lastPrinted>2021-11-05T10:03:00Z</cp:lastPrinted>
  <dcterms:created xsi:type="dcterms:W3CDTF">2022-01-11T15:04:00Z</dcterms:created>
  <dcterms:modified xsi:type="dcterms:W3CDTF">2022-01-11T15:04:00Z</dcterms:modified>
</cp:coreProperties>
</file>